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eed4f73d94717" w:history="1">
              <w:r>
                <w:rPr>
                  <w:rStyle w:val="Hyperlink"/>
                </w:rPr>
                <w:t>中国一次性口腔护理包行业现状调研与发展前景预测报告（2025-2031年）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eed4f73d94717" w:history="1">
              <w:r>
                <w:rPr>
                  <w:rStyle w:val="Hyperlink"/>
                </w:rPr>
                <w:t>中国一次性口腔护理包行业现状调研与发展前景预测报告（2025-2031年）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eed4f73d94717" w:history="1">
                <w:r>
                  <w:rPr>
                    <w:rStyle w:val="Hyperlink"/>
                  </w:rPr>
                  <w:t>https://www.20087.com/7/91/YiCiXingKouQiangHuLiBaoHangYeQianJingFenXi.html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口腔护理包是一种集成了牙刷、牙膏、漱口水等口腔护理用品的小型套装，广泛应用于医院、旅行和家庭护理中。近年来，随着人们口腔健康意识的提高，一次性口腔护理包的需求量持续增长。这些护理包不仅注重产品的实用性，还考虑到了便携性和环保性，例如使用可降解材料制成的牙刷和包装。</w:t>
      </w:r>
      <w:r>
        <w:rPr>
          <w:rFonts w:hint="eastAsia"/>
        </w:rPr>
        <w:br/>
      </w:r>
      <w:r>
        <w:rPr>
          <w:rFonts w:hint="eastAsia"/>
        </w:rPr>
        <w:t>　　未来，一次性口腔护理包市场预计将持续增长。一方面，随着消费者对口腔健康的重视程度提高，对于高质量、便携式的口腔护理包的需求将持续增加；另一方面，随着环保意识的增强，采用环保材料的一次性口腔护理包将更受欢迎。此外，技术创新将推动产品设计的进步，例如开发出更小巧轻便的牙刷、更高效的牙膏配方等，以提高产品的便携性和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eed4f73d94717" w:history="1">
        <w:r>
          <w:rPr>
            <w:rStyle w:val="Hyperlink"/>
          </w:rPr>
          <w:t>中国一次性口腔护理包行业现状调研与发展前景预测报告（2025-2031年）</w:t>
        </w:r>
      </w:hyperlink>
      <w:r>
        <w:rPr>
          <w:rFonts w:hint="eastAsia"/>
        </w:rPr>
        <w:t>》系统分析了一次性口腔护理包行业的市场规模、供需状况及竞争格局，重点解读了重点一次性口腔护理包企业的经营表现。报告结合一次性口腔护理包技术现状与未来方向，科学预测了行业发展趋势，并通过SWOT分析揭示了一次性口腔护理包市场机遇与潜在风险。市场调研网发布的《</w:t>
      </w:r>
      <w:hyperlink r:id="Rba3eed4f73d94717" w:history="1">
        <w:r>
          <w:rPr>
            <w:rStyle w:val="Hyperlink"/>
          </w:rPr>
          <w:t>中国一次性口腔护理包行业现状调研与发展前景预测报告（2025-2031年）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一次性口腔护理包行业概述</w:t>
      </w:r>
      <w:r>
        <w:rPr>
          <w:rFonts w:hint="eastAsia"/>
        </w:rPr>
        <w:br/>
      </w:r>
      <w:r>
        <w:rPr>
          <w:rFonts w:hint="eastAsia"/>
        </w:rPr>
        <w:t>　　第一节 一次性口腔护理包定义与分类</w:t>
      </w:r>
      <w:r>
        <w:rPr>
          <w:rFonts w:hint="eastAsia"/>
        </w:rPr>
        <w:br/>
      </w:r>
      <w:r>
        <w:rPr>
          <w:rFonts w:hint="eastAsia"/>
        </w:rPr>
        <w:t>　　第二节 一次性口腔护理包应用领域</w:t>
      </w:r>
      <w:r>
        <w:rPr>
          <w:rFonts w:hint="eastAsia"/>
        </w:rPr>
        <w:br/>
      </w:r>
      <w:r>
        <w:rPr>
          <w:rFonts w:hint="eastAsia"/>
        </w:rPr>
        <w:t>　　第三节 一次性口腔护理包行业经济指标分析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一、一次性口腔护理包行业赢利性评估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二、一次性口腔护理包行业成长速度分析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三、一次性口腔护理包附加值提升空间探讨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四、一次性口腔护理包行业进入壁垒分析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五、一次性口腔护理包行业风险性评估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六、一次性口腔护理包行业周期性分析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七、一次性口腔护理包行业竞争程度指标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八、一次性口腔护理包行业成熟度综合分析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一次性口腔护理包产业链及经营模式分析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三、一次性口腔护理包销售模式与渠道策略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全球一次性口腔护理包市场发展分析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2024-2025年全球一次性口腔护理包行业发展分析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一、全球一次性口腔护理包行业市场规模与趋势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二、全球一次性口腔护理包行业发展特点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三、全球一次性口腔护理包行业竞争格局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主要国家与地区一次性口腔护理包市场分析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2025-2031年全球一次性口腔护理包行业发展趋势与前景预测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一、一次性口腔护理包技术发展趋势</w:t>
      </w:r>
      <w:r>
        <w:rPr>
          <w:rFonts w:hint="eastAsia"/>
        </w:rPr>
        <w:br/>
      </w:r>
      <w:r>
        <w:rPr>
          <w:rFonts w:hint="eastAsia"/>
        </w:rPr>
        <w:t>　　　　二、一次性口腔护理包行业发展趋势</w:t>
      </w:r>
      <w:r>
        <w:rPr>
          <w:rFonts w:hint="eastAsia"/>
        </w:rPr>
        <w:br/>
      </w:r>
      <w:r>
        <w:rPr>
          <w:rFonts w:hint="eastAsia"/>
        </w:rPr>
        <w:t>　　　　三、一次性口腔护理包行业发展潜力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中国一次性口腔护理包行业市场分析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2024-2025年一次性口腔护理包产能与投资动态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一、国内一次性口腔护理包产能现状与利用效率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二、一次性口腔护理包产能扩张与投资动态分析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一次性口腔护理包行业产量情况分析与趋势预测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一、2019-2024年一次性口腔护理包行业产量与增长趋势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1、2019-2024年一次性口腔护理包产量及增长趋势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2、2019-2024年一次性口腔护理包细分产品产量及份额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二、一次性口腔护理包产量影响因素分析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三、2025-2031年一次性口腔护理包产量预测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2025-2031年一次性口腔护理包市场需求与销售分析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一、2024-2025年一次性口腔护理包行业需求现状</w:t>
      </w:r>
      <w:r>
        <w:rPr>
          <w:rFonts w:hint="eastAsia"/>
        </w:rPr>
        <w:br/>
      </w:r>
      <w:r>
        <w:rPr>
          <w:rFonts w:hint="eastAsia"/>
        </w:rPr>
        <w:t>　　　　二、一次性口腔护理包客户群体与需求特点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三、2019-2024年一次性口腔护理包行业销售规模分析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四、2025-2031年一次性口腔护理包市场增长潜力与规模预测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中国一次性口腔护理包细分市场分析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一、2024-2025年一次性口腔护理包主要细分产品市场现状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2024-2025年一次性口腔护理包行业技术发展现状及趋势分析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一次性口腔护理包行业技术发展现状分析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国内外一次性口腔护理包行业技术差异与原因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一次性口腔护理包行业技术发展方向、趋势预测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提升一次性口腔护理包行业技术能力策略建议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一次性口腔护理包价格机制与竞争策略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一、2019-2024年一次性口腔护理包市场价格走势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一次性口腔护理包定价策略与方法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2025-2031年一次性口腔护理包价格竞争态势与趋势预测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中国一次性口腔护理包行业重点区域市场研究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2024-2025年重点区域一次性口腔护理包市场发展概况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二、2019-2024年一次性口腔护理包市场需求规模情况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三、2025-2031年一次性口腔护理包行业发展潜力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二、2019-2024年一次性口腔护理包市场需求规模情况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三、2025-2031年一次性口腔护理包行业发展潜力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二、2019-2024年一次性口腔护理包市场需求规模情况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三、2025-2031年一次性口腔护理包行业发展潜力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二、2019-2024年一次性口腔护理包市场需求规模情况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三、2025-2031年一次性口腔护理包行业发展潜力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二、2019-2024年一次性口腔护理包市场需求规模情况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三、2025-2031年一次性口腔护理包行业发展潜力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2019-2024年中国一次性口腔护理包行业进出口情况分析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一次性口腔护理包行业进口规模与来源分析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一、2019-2024年一次性口腔护理包进口规模分析</w:t>
      </w:r>
      <w:r>
        <w:rPr>
          <w:rFonts w:hint="eastAsia"/>
        </w:rPr>
        <w:br/>
      </w:r>
      <w:r>
        <w:rPr>
          <w:rFonts w:hint="eastAsia"/>
        </w:rPr>
        <w:t>　　　　二、一次性口腔护理包主要进口来源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一次性口腔护理包行业出口规模与目的地分析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一、2019-2024年一次性口腔护理包出口规模分析</w:t>
      </w:r>
      <w:r>
        <w:rPr>
          <w:rFonts w:hint="eastAsia"/>
        </w:rPr>
        <w:br/>
      </w:r>
      <w:r>
        <w:rPr>
          <w:rFonts w:hint="eastAsia"/>
        </w:rPr>
        <w:t>　　　　二、一次性口腔护理包主要出口目的地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2019-2024年中国一次性口腔护理包总体规模与财务指标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中国一次性口腔护理包行业总体规模分析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一、一次性口腔护理包企业数量与结构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二、一次性口腔护理包从业人员规模</w:t>
      </w:r>
      <w:r>
        <w:rPr>
          <w:rFonts w:hint="eastAsia"/>
        </w:rPr>
        <w:br/>
      </w:r>
      <w:r>
        <w:rPr>
          <w:rFonts w:hint="eastAsia"/>
        </w:rPr>
        <w:t>　　　　三、一次性口腔护理包行业资产状况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中国一次性口腔护理包行业财务指标总体分析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一次性口腔护理包行业重点企业经营状况分析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一次性口腔护理包重点企业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一次性口腔护理包领先企业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一次性口腔护理包标杆企业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一次性口腔护理包代表企业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一次性口腔护理包龙头企业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一次性口腔护理包重点企业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中国一次性口腔护理包行业竞争格局分析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一次性口腔护理包行业竞争格局总览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2024-2025年一次性口腔护理包行业竞争力分析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一、一次性口腔护理包供应商议价能力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四、一次性口腔护理包替代品威胁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2019-2024年一次性口腔护理包行业企业并购活动分析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2024-2025年一次性口腔护理包行业会展与招投标活动分析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一、一次性口腔护理包行业会展活动及其市场影响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2025年中国一次性口腔护理包企业发展策略分析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一次性口腔护理包市场策略分析</w:t>
      </w:r>
      <w:r>
        <w:rPr>
          <w:rFonts w:hint="eastAsia"/>
        </w:rPr>
        <w:br/>
      </w:r>
      <w:r>
        <w:rPr>
          <w:rFonts w:hint="eastAsia"/>
        </w:rPr>
        <w:t>　　　　一、一次性口腔护理包市场定位与拓展策略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二、一次性口腔护理包市场细分与目标客户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一次性口腔护理包销售策略分析</w:t>
      </w:r>
      <w:r>
        <w:rPr>
          <w:rFonts w:hint="eastAsia"/>
        </w:rPr>
        <w:br/>
      </w:r>
      <w:r>
        <w:rPr>
          <w:rFonts w:hint="eastAsia"/>
        </w:rPr>
        <w:t>　　　　一、一次性口腔护理包销售渠道与网络建设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提高一次性口腔护理包企业竞争力建议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一、一次性口腔护理包技术创新与管理优化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一次性口腔护理包品牌战略思考</w:t>
      </w:r>
      <w:r>
        <w:rPr>
          <w:rFonts w:hint="eastAsia"/>
        </w:rPr>
        <w:br/>
      </w:r>
      <w:r>
        <w:rPr>
          <w:rFonts w:hint="eastAsia"/>
        </w:rPr>
        <w:t>　　　　一、一次性口腔护理包品牌建设与维护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二、一次性口腔护理包品牌影响力与市场竞争力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中国一次性口腔护理包行业风险与对策</w:t>
      </w:r>
      <w:r>
        <w:rPr>
          <w:rFonts w:hint="eastAsia"/>
        </w:rPr>
        <w:br/>
      </w:r>
      <w:r>
        <w:rPr>
          <w:rFonts w:hint="eastAsia"/>
        </w:rPr>
        <w:t>　　第一节 一次性口腔护理包行业SWOT分析</w:t>
      </w:r>
      <w:r>
        <w:rPr>
          <w:rFonts w:hint="eastAsia"/>
        </w:rPr>
        <w:br/>
      </w:r>
      <w:r>
        <w:rPr>
          <w:rFonts w:hint="eastAsia"/>
        </w:rPr>
        <w:t>　　　　一、一次性口腔护理包行业优势分析</w:t>
      </w:r>
      <w:r>
        <w:rPr>
          <w:rFonts w:hint="eastAsia"/>
        </w:rPr>
        <w:br/>
      </w:r>
      <w:r>
        <w:rPr>
          <w:rFonts w:hint="eastAsia"/>
        </w:rPr>
        <w:t>　　　　二、一次性口腔护理包行业劣势分析</w:t>
      </w:r>
      <w:r>
        <w:rPr>
          <w:rFonts w:hint="eastAsia"/>
        </w:rPr>
        <w:br/>
      </w:r>
      <w:r>
        <w:rPr>
          <w:rFonts w:hint="eastAsia"/>
        </w:rPr>
        <w:t>　　　　三、一次性口腔护理包市场机会探索</w:t>
      </w:r>
      <w:r>
        <w:rPr>
          <w:rFonts w:hint="eastAsia"/>
        </w:rPr>
        <w:br/>
      </w:r>
      <w:r>
        <w:rPr>
          <w:rFonts w:hint="eastAsia"/>
        </w:rPr>
        <w:t>　　　　四、一次性口腔护理包市场威胁评估</w:t>
      </w:r>
      <w:r>
        <w:rPr>
          <w:rFonts w:hint="eastAsia"/>
        </w:rPr>
        <w:br/>
      </w:r>
      <w:r>
        <w:rPr>
          <w:rFonts w:hint="eastAsia"/>
        </w:rPr>
        <w:t>　　第二节 一次性口腔护理包行业风险及对策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2025-2031年中国一次性口腔护理包行业前景与发展趋势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一次性口腔护理包行业发展环境分析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2025-2031年一次性口腔护理包行业发展趋势与方向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一、一次性口腔护理包行业发展方向预测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二、一次性口腔护理包发展趋势分析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2025-2031年一次性口腔护理包行业发展潜力与机遇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一、一次性口腔护理包市场发展潜力评估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二、一次性口腔护理包新兴市场与机遇探索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一次性口腔护理包行业研究结论与建议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中智:林:－一次性口腔护理包行业发展建议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一次性口腔护理包行业历程</w:t>
      </w:r>
      <w:r>
        <w:rPr>
          <w:rFonts w:hint="eastAsia"/>
        </w:rPr>
        <w:br/>
      </w:r>
      <w:r>
        <w:rPr>
          <w:rFonts w:hint="eastAsia"/>
        </w:rPr>
        <w:t>　　图表 一次性口腔护理包行业生命周期</w:t>
      </w:r>
      <w:r>
        <w:rPr>
          <w:rFonts w:hint="eastAsia"/>
        </w:rPr>
        <w:br/>
      </w:r>
      <w:r>
        <w:rPr>
          <w:rFonts w:hint="eastAsia"/>
        </w:rPr>
        <w:t>　　图表 一次性口腔护理包行业产业链分析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2019-2024年一次性口腔护理包行业市场容量分析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2025年中国一次性口腔护理包行业需求领域分布格局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2025年中国一次性口腔护理包进口国家及地区分析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2025年中国一次性口腔护理包出口国家及地区分析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2019-2024年中国一次性口腔护理包行业企业平均规模情况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**地区一次性口腔护理包市场规模及增长情况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**地区一次性口腔护理包行业市场需求情况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**地区一次性口腔护理包市场规模及增长情况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**地区一次性口腔护理包行业市场需求情况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**地区一次性口腔护理包市场规模及增长情况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**地区一次性口腔护理包行业市场需求情况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**地区一次性口腔护理包市场规模及增长情况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**地区一次性口腔护理包行业市场需求情况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一次性口腔护理包重点企业（三）成长能力情况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2025-2031年中国一次性口腔护理包行业产能预测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2025-2031年中国一次性口腔护理包行业产量预测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2025-2031年中国一次性口腔护理包市场需求量预测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2025-2031年中国一次性口腔护理包行业供需平衡预测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2025-2031年中国一次性口腔护理包市场容量预测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2025-2031年中国一次性口腔护理包市场规模预测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2025-2031年中国一次性口腔护理包市场前景分析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2025-2031年中国一次性口腔护理包发展趋势预测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eed4f73d94717" w:history="1">
        <w:r>
          <w:rPr>
            <w:rStyle w:val="Hyperlink"/>
          </w:rPr>
          <w:t>中国一次性口腔护理包行业现状调研与发展前景预测报告（2025-2031年）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eed4f73d94717" w:history="1">
        <w:r>
          <w:rPr>
            <w:rStyle w:val="Hyperlink"/>
          </w:rPr>
          <w:t>https://www.20087.com/7/91/YiCiXingKouQiangHuLiBaoHangYeQianJingFenXi.html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第三期取模疼吗、一次性口腔护理包里面有什么、口腔器械盒、一次性口腔护理包图片、一次性口腔器械盒、一次性口腔护理包怎么用、口腔护理包里面有什么、一次性口腔护理包价格、一次性换药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c5c6f695a4032" w:history="1">
      <w:r>
        <w:rPr>
          <w:rStyle w:val="Hyperlink"/>
        </w:rPr>
        <w:t>中国一次性口腔护理包行业现状调研与发展前景预测报告（2025-2031年）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CiXingKouQiangHuLiBaoHangYeQianJingFenXi.html" TargetMode="External" Id="Rba3eed4f73d9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CiXingKouQiangHuLiBaoHangYeQianJingFenXi.html" TargetMode="External" Id="R831c5c6f695a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2024-08-20T23:09:21Z</dcterms:created>
  <dcterms:modified xsi:type="dcterms:W3CDTF">2024-08-21T00:09:21Z</dcterms:modified>
  <dc:subject>中国一次性口腔护理包行业现状调研与发展前景预测报告（2025-2031年）</dc:subject>
  <dc:title>中国一次性口腔护理包行业现状调研与发展前景预测报告（2025-2031年）</dc:title>
  <cp:keywords>中国一次性口腔护理包行业现状调研与发展前景预测报告（2025-2031年）</cp:keywords>
  <dc:description>中国一次性口腔护理包行业现状调研与发展前景预测报告（2025-2031年）</dc:description>
</cp:coreProperties>
</file>