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82d55679a45fc" w:history="1">
              <w:r>
                <w:rPr>
                  <w:rStyle w:val="Hyperlink"/>
                </w:rPr>
                <w:t>中国包心肉丸机行业发展调研及市场前景分析报告（2025-2031年）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82d55679a45fc" w:history="1">
              <w:r>
                <w:rPr>
                  <w:rStyle w:val="Hyperlink"/>
                </w:rPr>
                <w:t>中国包心肉丸机行业发展调研及市场前景分析报告（2025-2031年）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82d55679a45fc" w:history="1">
                <w:r>
                  <w:rPr>
                    <w:rStyle w:val="Hyperlink"/>
                  </w:rPr>
                  <w:t>https://www.20087.com/7/21/BaoXinRouWanJiDiaoYanBaoGao.html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心肉丸机是一种专门用于生产包心肉丸的机械设备，适用于餐饮业和食品加工行业。随着人们生活水平的提高和对健康饮食的关注，包心肉丸因其营养丰富、口感独特而受到欢迎。当前市场上，包心肉丸机已经实现了自动化生产，大大提高了生产效率。然而，随着消费者对食品质量要求的提高，设备的卫生标准和食品安全成为了制造商关注的重点。</w:t>
      </w:r>
      <w:r>
        <w:rPr>
          <w:rFonts w:hint="eastAsia"/>
        </w:rPr>
        <w:br/>
      </w:r>
      <w:r>
        <w:rPr>
          <w:rFonts w:hint="eastAsia"/>
        </w:rPr>
        <w:t>　　未来，包心肉丸机的发展将更加注重智能化和多功能性。随着技术的进步，未来的机器将能够实现更加精准的配料和填充，确保每个肉丸的质量一致。同时，为了适应不同食材的特性，机器将具备更多样化的操作模式，以满足不同类型肉丸的生产需求。此外，随着消费者对食品新鲜度和安全性的要求越来越高，设备的清洁便利性和杀菌消毒功能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82d55679a45fc" w:history="1">
        <w:r>
          <w:rPr>
            <w:rStyle w:val="Hyperlink"/>
          </w:rPr>
          <w:t>中国包心肉丸机行业发展调研及市场前景分析报告（2025-2031年）</w:t>
        </w:r>
      </w:hyperlink>
      <w:r>
        <w:rPr>
          <w:rFonts w:hint="eastAsia"/>
        </w:rPr>
        <w:t>》依托国家统计局、相关行业协会及科研单位提供的权威数据，全面分析了包心肉丸机行业发展环境、产业链结构、市场供需状况及价格变化，重点研究了包心肉丸机行业内主要企业的经营现状。报告对包心肉丸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包心肉丸机产业概述</w:t>
      </w:r>
      <w:r>
        <w:rPr>
          <w:rFonts w:hint="eastAsia"/>
        </w:rPr>
        <w:br/>
      </w:r>
      <w:r>
        <w:rPr>
          <w:rFonts w:hint="eastAsia"/>
        </w:rPr>
        <w:t>　　第一节 包心肉丸机产业定义</w:t>
      </w:r>
      <w:r>
        <w:rPr>
          <w:rFonts w:hint="eastAsia"/>
        </w:rPr>
        <w:br/>
      </w:r>
      <w:r>
        <w:rPr>
          <w:rFonts w:hint="eastAsia"/>
        </w:rPr>
        <w:t>　　第二节 包心肉丸机产业发展历程</w:t>
      </w:r>
      <w:r>
        <w:rPr>
          <w:rFonts w:hint="eastAsia"/>
        </w:rPr>
        <w:br/>
      </w:r>
      <w:r>
        <w:rPr>
          <w:rFonts w:hint="eastAsia"/>
        </w:rPr>
        <w:t>　　第三节 包心肉丸机分类情况</w:t>
      </w:r>
      <w:r>
        <w:rPr>
          <w:rFonts w:hint="eastAsia"/>
        </w:rPr>
        <w:br/>
      </w:r>
      <w:r>
        <w:rPr>
          <w:rFonts w:hint="eastAsia"/>
        </w:rPr>
        <w:t>　　第四节 包心肉丸机产业链分析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中国包心肉丸机行业发展环境分析</w:t>
      </w:r>
      <w:r>
        <w:rPr>
          <w:rFonts w:hint="eastAsia"/>
        </w:rPr>
        <w:br/>
      </w:r>
      <w:r>
        <w:rPr>
          <w:rFonts w:hint="eastAsia"/>
        </w:rPr>
        <w:t>　　第一节 包心肉丸机行业经济环境分析</w:t>
      </w:r>
      <w:r>
        <w:rPr>
          <w:rFonts w:hint="eastAsia"/>
        </w:rPr>
        <w:br/>
      </w:r>
      <w:r>
        <w:rPr>
          <w:rFonts w:hint="eastAsia"/>
        </w:rPr>
        <w:t>　　第二节 包心肉丸机行业政策环境分析</w:t>
      </w:r>
      <w:r>
        <w:rPr>
          <w:rFonts w:hint="eastAsia"/>
        </w:rPr>
        <w:br/>
      </w:r>
      <w:r>
        <w:rPr>
          <w:rFonts w:hint="eastAsia"/>
        </w:rPr>
        <w:t>　　　　一、包心肉丸机行业政策影响分析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二、相关包心肉丸机行业标准分析</w:t>
      </w:r>
      <w:r>
        <w:rPr>
          <w:rFonts w:hint="eastAsia"/>
        </w:rPr>
        <w:br/>
      </w:r>
      <w:r>
        <w:rPr>
          <w:rFonts w:hint="eastAsia"/>
        </w:rPr>
        <w:t>　　第三节 包心肉丸机行业社会环境分析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2024-2025年包心肉丸机行业技术发展现状及趋势分析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包心肉丸机行业技术发展现状分析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国内外包心肉丸机行业技术差异与原因</w:t>
      </w:r>
      <w:r>
        <w:rPr>
          <w:rFonts w:hint="eastAsia"/>
        </w:rPr>
        <w:br/>
      </w:r>
      <w:r>
        <w:rPr>
          <w:rFonts w:hint="eastAsia"/>
        </w:rPr>
        <w:t>　　第三节 包心肉丸机行业技术发展方向、趋势预测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提升包心肉丸机行业技术能力策略建议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2024-2025年中国包心肉丸机行业发展概况</w:t>
      </w:r>
      <w:r>
        <w:rPr>
          <w:rFonts w:hint="eastAsia"/>
        </w:rPr>
        <w:br/>
      </w:r>
      <w:r>
        <w:rPr>
          <w:rFonts w:hint="eastAsia"/>
        </w:rPr>
        <w:t>　　第一节 包心肉丸机行业发展态势分析</w:t>
      </w:r>
      <w:r>
        <w:rPr>
          <w:rFonts w:hint="eastAsia"/>
        </w:rPr>
        <w:br/>
      </w:r>
      <w:r>
        <w:rPr>
          <w:rFonts w:hint="eastAsia"/>
        </w:rPr>
        <w:t>　　第二节 包心肉丸机行业发展特点分析</w:t>
      </w:r>
      <w:r>
        <w:rPr>
          <w:rFonts w:hint="eastAsia"/>
        </w:rPr>
        <w:br/>
      </w:r>
      <w:r>
        <w:rPr>
          <w:rFonts w:hint="eastAsia"/>
        </w:rPr>
        <w:t>　　第三节 包心肉丸机行业市场供需分析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中国包心肉丸机行业供给与需求情况分析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2019-2024年中国包心肉丸机行业总体规模</w:t>
      </w:r>
      <w:r>
        <w:rPr>
          <w:rFonts w:hint="eastAsia"/>
        </w:rPr>
        <w:br/>
      </w:r>
      <w:r>
        <w:rPr>
          <w:rFonts w:hint="eastAsia"/>
        </w:rPr>
        <w:t>　　第二节 中国包心肉丸机行业盈利情况分析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中国包心肉丸机行业产量情况分析与预测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一、2019-2024年包心肉丸机行业产量统计分析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二、2025年包心肉丸机行业产量特点分析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三、2025-2031年中国包心肉丸机行业产量预测分析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中国包心肉丸机行业需求概况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一、2019-2024年中国包心肉丸机行业需求情况分析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二、2025年中国包心肉丸机行业市场需求特点分析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三、2025-2031年中国包心肉丸机市场需求预测分析</w:t>
      </w:r>
      <w:r>
        <w:rPr>
          <w:rFonts w:hint="eastAsia"/>
        </w:rPr>
        <w:br/>
      </w:r>
      <w:r>
        <w:rPr>
          <w:rFonts w:hint="eastAsia"/>
        </w:rPr>
        <w:t>　　第五节 包心肉丸机产业供需平衡状况分析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包心肉丸机细分市场深度分析</w:t>
      </w:r>
      <w:r>
        <w:rPr>
          <w:rFonts w:hint="eastAsia"/>
        </w:rPr>
        <w:br/>
      </w:r>
      <w:r>
        <w:rPr>
          <w:rFonts w:hint="eastAsia"/>
        </w:rPr>
        <w:t>　　第一节 包心肉丸机细分市场（一）发展研究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包心肉丸机细分市场（二）发展研究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2019-2024年中国包心肉丸机行业总体发展状况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中国包心肉丸机行业规模情况分析</w:t>
      </w:r>
      <w:r>
        <w:rPr>
          <w:rFonts w:hint="eastAsia"/>
        </w:rPr>
        <w:br/>
      </w:r>
      <w:r>
        <w:rPr>
          <w:rFonts w:hint="eastAsia"/>
        </w:rPr>
        <w:t>　　　　一、包心肉丸机行业单位规模情况分析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二、包心肉丸机行业人员规模状况分析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三、包心肉丸机行业资产规模状况分析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四、包心肉丸机行业市场规模状况分析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五、包心肉丸机行业敏感性分析</w:t>
      </w:r>
      <w:r>
        <w:rPr>
          <w:rFonts w:hint="eastAsia"/>
        </w:rPr>
        <w:br/>
      </w:r>
      <w:r>
        <w:rPr>
          <w:rFonts w:hint="eastAsia"/>
        </w:rPr>
        <w:t>　　第二节 中国包心肉丸机行业财务能力分析</w:t>
      </w:r>
      <w:r>
        <w:rPr>
          <w:rFonts w:hint="eastAsia"/>
        </w:rPr>
        <w:br/>
      </w:r>
      <w:r>
        <w:rPr>
          <w:rFonts w:hint="eastAsia"/>
        </w:rPr>
        <w:t>　　　　一、包心肉丸机行业盈利能力分析</w:t>
      </w:r>
      <w:r>
        <w:rPr>
          <w:rFonts w:hint="eastAsia"/>
        </w:rPr>
        <w:br/>
      </w:r>
      <w:r>
        <w:rPr>
          <w:rFonts w:hint="eastAsia"/>
        </w:rPr>
        <w:t>　　　　二、包心肉丸机行业偿债能力分析</w:t>
      </w:r>
      <w:r>
        <w:rPr>
          <w:rFonts w:hint="eastAsia"/>
        </w:rPr>
        <w:br/>
      </w:r>
      <w:r>
        <w:rPr>
          <w:rFonts w:hint="eastAsia"/>
        </w:rPr>
        <w:t>　　　　三、包心肉丸机行业营运能力分析</w:t>
      </w:r>
      <w:r>
        <w:rPr>
          <w:rFonts w:hint="eastAsia"/>
        </w:rPr>
        <w:br/>
      </w:r>
      <w:r>
        <w:rPr>
          <w:rFonts w:hint="eastAsia"/>
        </w:rPr>
        <w:t>　　　　四、包心肉丸机行业发展能力分析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中国包心肉丸机行业进出口情况分析预测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中国包心肉丸机行业进口情况分析预测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一、2019-2024年中国包心肉丸机行业进口情况分析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二、2025年中国包心肉丸机行业进口特点分析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三、2025-2031年中国包心肉丸机行业进口情况预测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中国包心肉丸机行业出口情况分析预测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一、2019-2024年中国包心肉丸机行业出口情况分析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二、2025年中国包心肉丸机行业出口特点分析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二、2025-2031年中国包心肉丸机行业出口情况预测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影响中国包心肉丸机行业进出口因素分析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2019-2024年中国包心肉丸机行业区域市场分析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中国包心肉丸机行业区域市场结构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重点地区包心肉丸机行业调研分析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一、重点地区（一）包心肉丸机市场分析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二、重点地区（二）包心肉丸机市场分析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三、重点地区（三）包心肉丸机市场分析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四、重点地区（四）包心肉丸机市场分析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五、重点地区（五）包心肉丸机市场分析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包心肉丸机行业上、下游市场分析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包心肉丸机行业上游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包心肉丸机行业下游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包心肉丸机行业竞争格局分析</w:t>
      </w:r>
      <w:r>
        <w:rPr>
          <w:rFonts w:hint="eastAsia"/>
        </w:rPr>
        <w:br/>
      </w:r>
      <w:r>
        <w:rPr>
          <w:rFonts w:hint="eastAsia"/>
        </w:rPr>
        <w:t>　　第一节 包心肉丸机行业集中度分析</w:t>
      </w:r>
      <w:r>
        <w:rPr>
          <w:rFonts w:hint="eastAsia"/>
        </w:rPr>
        <w:br/>
      </w:r>
      <w:r>
        <w:rPr>
          <w:rFonts w:hint="eastAsia"/>
        </w:rPr>
        <w:t>　　　　一、包心肉丸机市场集中度分析</w:t>
      </w:r>
      <w:r>
        <w:rPr>
          <w:rFonts w:hint="eastAsia"/>
        </w:rPr>
        <w:br/>
      </w:r>
      <w:r>
        <w:rPr>
          <w:rFonts w:hint="eastAsia"/>
        </w:rPr>
        <w:t>　　　　二、包心肉丸机企业集中度分析</w:t>
      </w:r>
      <w:r>
        <w:rPr>
          <w:rFonts w:hint="eastAsia"/>
        </w:rPr>
        <w:br/>
      </w:r>
      <w:r>
        <w:rPr>
          <w:rFonts w:hint="eastAsia"/>
        </w:rPr>
        <w:t>　　　　三、包心肉丸机区域集中度分析</w:t>
      </w:r>
      <w:r>
        <w:rPr>
          <w:rFonts w:hint="eastAsia"/>
        </w:rPr>
        <w:br/>
      </w:r>
      <w:r>
        <w:rPr>
          <w:rFonts w:hint="eastAsia"/>
        </w:rPr>
        <w:t>　　第二节 包心肉丸机行业竞争格局分析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一、2024-2025年包心肉丸机行业竞争分析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二、2024-2025年中外包心肉丸机产品竞争分析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三、2019-2024年中国包心肉丸机市场竞争分析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四、2025-2031年国内主要包心肉丸机企业动向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包心肉丸机行业重点企业竞争力分析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二、企业包心肉丸机业务分析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二、企业包心肉丸机业务分析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二、企业包心肉丸机业务分析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二、企业包心肉丸机业务分析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二、企业包心肉丸机业务分析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二、企业包心肉丸机业务分析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包心肉丸机行业发展前景与市场趋势分析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我国包心肉丸机行业前景与机遇分析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一、我国包心肉丸机行业发展前景</w:t>
      </w:r>
      <w:r>
        <w:rPr>
          <w:rFonts w:hint="eastAsia"/>
        </w:rPr>
        <w:br/>
      </w:r>
      <w:r>
        <w:rPr>
          <w:rFonts w:hint="eastAsia"/>
        </w:rPr>
        <w:t>　　　　二、我国包心肉丸机发展机遇分析</w:t>
      </w:r>
      <w:r>
        <w:rPr>
          <w:rFonts w:hint="eastAsia"/>
        </w:rPr>
        <w:br/>
      </w:r>
      <w:r>
        <w:rPr>
          <w:rFonts w:hint="eastAsia"/>
        </w:rPr>
        <w:t>　　　　三、2025年包心肉丸机的发展机遇分析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四、新冠疫情对包心肉丸机行业的影响分析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2025-2031年中国包心肉丸机市场趋势分析</w:t>
      </w:r>
      <w:r>
        <w:rPr>
          <w:rFonts w:hint="eastAsia"/>
        </w:rPr>
        <w:br/>
      </w:r>
      <w:r>
        <w:rPr>
          <w:rFonts w:hint="eastAsia"/>
        </w:rPr>
        <w:t>　　　　一、包心肉丸机市场趋势总结</w:t>
      </w:r>
      <w:r>
        <w:rPr>
          <w:rFonts w:hint="eastAsia"/>
        </w:rPr>
        <w:br/>
      </w:r>
      <w:r>
        <w:rPr>
          <w:rFonts w:hint="eastAsia"/>
        </w:rPr>
        <w:t>　　　　二、包心肉丸机发展趋势分析</w:t>
      </w:r>
      <w:r>
        <w:rPr>
          <w:rFonts w:hint="eastAsia"/>
        </w:rPr>
        <w:br/>
      </w:r>
      <w:r>
        <w:rPr>
          <w:rFonts w:hint="eastAsia"/>
        </w:rPr>
        <w:t>　　　　三、包心肉丸机市场发展空间</w:t>
      </w:r>
      <w:r>
        <w:rPr>
          <w:rFonts w:hint="eastAsia"/>
        </w:rPr>
        <w:br/>
      </w:r>
      <w:r>
        <w:rPr>
          <w:rFonts w:hint="eastAsia"/>
        </w:rPr>
        <w:t>　　　　四、包心肉丸机产业政策趋向</w:t>
      </w:r>
      <w:r>
        <w:rPr>
          <w:rFonts w:hint="eastAsia"/>
        </w:rPr>
        <w:br/>
      </w:r>
      <w:r>
        <w:rPr>
          <w:rFonts w:hint="eastAsia"/>
        </w:rPr>
        <w:t>　　　　五、包心肉丸机技术革新趋势</w:t>
      </w:r>
      <w:r>
        <w:rPr>
          <w:rFonts w:hint="eastAsia"/>
        </w:rPr>
        <w:br/>
      </w:r>
      <w:r>
        <w:rPr>
          <w:rFonts w:hint="eastAsia"/>
        </w:rPr>
        <w:t>　　　　六、包心肉丸机价格走势分析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七、国际环境对包心肉丸机行业的影响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包心肉丸机行业投资效益及风险分析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包心肉丸机行业投资效益分析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一、2019-2024年包心肉丸机行业投资状况分析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二、2019-2024年包心肉丸机行业投资效益分析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三、2025年包心肉丸机行业投资趋势预测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四、2025年包心肉丸机行业投资方向</w:t>
      </w:r>
      <w:r>
        <w:rPr>
          <w:rFonts w:hint="eastAsia"/>
        </w:rPr>
        <w:br/>
      </w:r>
      <w:r>
        <w:rPr>
          <w:rFonts w:hint="eastAsia"/>
        </w:rPr>
        <w:t>　　　　五、2025年包心肉丸机行业投资建议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2025-2031年包心肉丸机行业投资风险及控制策略分析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一、包心肉丸机市场风险及控制策略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二、包心肉丸机行业政策风险及控制策略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三、包心肉丸机经营风险及控制策略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四、包心肉丸机同业竞争风险及控制策略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五、包心肉丸机行业其他风险及控制策略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包心肉丸机投资机会分析与项目投资建议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包心肉丸机投资机会分析</w:t>
      </w:r>
      <w:r>
        <w:rPr>
          <w:rFonts w:hint="eastAsia"/>
        </w:rPr>
        <w:br/>
      </w:r>
      <w:r>
        <w:rPr>
          <w:rFonts w:hint="eastAsia"/>
        </w:rPr>
        <w:t>　　第二节 包心肉丸机投资趋势分析</w:t>
      </w:r>
      <w:r>
        <w:rPr>
          <w:rFonts w:hint="eastAsia"/>
        </w:rPr>
        <w:br/>
      </w:r>
      <w:r>
        <w:rPr>
          <w:rFonts w:hint="eastAsia"/>
        </w:rPr>
        <w:t>　　第三节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一、包心肉丸机行业投资环境考察</w:t>
      </w:r>
      <w:r>
        <w:rPr>
          <w:rFonts w:hint="eastAsia"/>
        </w:rPr>
        <w:br/>
      </w:r>
      <w:r>
        <w:rPr>
          <w:rFonts w:hint="eastAsia"/>
        </w:rPr>
        <w:t>　　　　二、包心肉丸机投资风险及控制策略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三、包心肉丸机产品投资方向建议</w:t>
      </w:r>
      <w:r>
        <w:rPr>
          <w:rFonts w:hint="eastAsia"/>
        </w:rPr>
        <w:br/>
      </w:r>
      <w:r>
        <w:rPr>
          <w:rFonts w:hint="eastAsia"/>
        </w:rPr>
        <w:t>　　　　四、包心肉丸机项目投资建议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2019-2024年中国包心肉丸机市场规模及增长情况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2019-2024年中国包心肉丸机行业产量及增长趋势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2025-2031年中国包心肉丸机行业产量预测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2019-2024年中国包心肉丸机行业市场需求及增长情况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2025-2031年中国包心肉丸机行业市场需求预测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2019-2024年中国包心肉丸机行业利润及增长情况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**地区包心肉丸机市场规模及增长情况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**地区包心肉丸机行业市场需求情况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**地区包心肉丸机市场规模及增长情况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**地区包心肉丸机行业市场需求情况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2019-2024年中国包心肉丸机行业出口情况分析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2019-2024年中国包心肉丸机行业产品市场价格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2025-2031年中国包心肉丸机行业产品市场价格走势预测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包心肉丸机重点企业经营情况分析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包心肉丸机重点企业经营情况分析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2025-2031年中国包心肉丸机市场规模预测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2025-2031年中国包心肉丸机行业利润预测</w:t>
      </w:r>
      <w:r>
        <w:rPr>
          <w:rFonts w:hint="eastAsia"/>
        </w:rPr>
        <w:br/>
      </w:r>
      <w:r>
        <w:rPr>
          <w:rFonts w:hint="eastAsia"/>
        </w:rPr>
        <w:t>　　图表 2025年包心肉丸机行业壁垒</w:t>
      </w:r>
      <w:r>
        <w:rPr>
          <w:rFonts w:hint="eastAsia"/>
        </w:rPr>
        <w:br/>
      </w:r>
      <w:r>
        <w:rPr>
          <w:rFonts w:hint="eastAsia"/>
        </w:rPr>
        <w:t>　　图表 2025年包心肉丸机市场前景分析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2025-2031年中国包心肉丸机市场需求预测</w:t>
      </w:r>
      <w:r>
        <w:rPr>
          <w:rFonts w:hint="eastAsia"/>
        </w:rPr>
        <w:br/>
      </w:r>
      <w:r>
        <w:rPr>
          <w:rFonts w:hint="eastAsia"/>
        </w:rPr>
        <w:t>　　图表 2025年包心肉丸机发展趋势预测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82d55679a45fc" w:history="1">
        <w:r>
          <w:rPr>
            <w:rStyle w:val="Hyperlink"/>
          </w:rPr>
          <w:t>中国包心肉丸机行业发展调研及市场前景分析报告（2025-2031年）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82d55679a45fc" w:history="1">
        <w:r>
          <w:rPr>
            <w:rStyle w:val="Hyperlink"/>
          </w:rPr>
          <w:t>https://www.20087.com/7/21/BaoXinRouWanJiDiaoYanBaoGao.html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热点：自动肉丸子成型机、包心肉丸机工作原理、做肉丸子的机器、包心肉丸机器、小型打肉丸的机器、包心肉丸机器哪家好、简易丸子机、包心肉丸机是广东的好还是福建的好、做丸子神器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d594020c443a5" w:history="1">
      <w:r>
        <w:rPr>
          <w:rStyle w:val="Hyperlink"/>
        </w:rPr>
        <w:t>中国包心肉丸机行业发展调研及市场前景分析报告（2025-2031年）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BaoXinRouWanJiDiaoYanBaoGao.html" TargetMode="External" Id="Rdb182d55679a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BaoXinRouWanJiDiaoYanBaoGao.html" TargetMode="External" Id="R36dd594020c4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2025-01-10T08:06:00Z</dcterms:created>
  <dcterms:modified xsi:type="dcterms:W3CDTF">2025-01-10T09:06:00Z</dcterms:modified>
  <dc:subject>中国包心肉丸机行业发展调研及市场前景分析报告（2025-2031年）</dc:subject>
  <dc:title>中国包心肉丸机行业发展调研及市场前景分析报告（2025-2031年）</dc:title>
  <cp:keywords>中国包心肉丸机行业发展调研及市场前景分析报告（2025-2031年）</cp:keywords>
  <dc:description>中国包心肉丸机行业发展调研及市场前景分析报告（2025-2031年）</dc:description>
</cp:coreProperties>
</file>