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2c7b2b3ac475d" w:history="1">
              <w:r>
                <w:rPr>
                  <w:rStyle w:val="Hyperlink"/>
                </w:rPr>
                <w:t>2025-2031年全球与中国可持续材料服装行业发展研究分析及市场前景预测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2c7b2b3ac475d" w:history="1">
              <w:r>
                <w:rPr>
                  <w:rStyle w:val="Hyperlink"/>
                </w:rPr>
                <w:t>2025-2031年全球与中国可持续材料服装行业发展研究分析及市场前景预测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2c7b2b3ac475d" w:history="1">
                <w:r>
                  <w:rPr>
                    <w:rStyle w:val="Hyperlink"/>
                  </w:rPr>
                  <w:t>https://www.20087.com/7/91/KeChiXuCaiLiaoFuZhuangHangYeQianJingFenXi.html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持续材料服装是环保时尚的一部分，近年来随着消费者对可持续生活方式的关注而受到欢迎。目前，可持续材料服装采用有机棉、再生纤维、天然染料等环保材料制成，这些材料的生产和加工过程减少了对环境的影响。随着时尚行业对可持续发展的承诺，越来越多的品牌开始推出可持续系列，以响应市场需求。</w:t>
      </w:r>
      <w:r>
        <w:rPr>
          <w:rFonts w:hint="eastAsia"/>
        </w:rPr>
        <w:br/>
      </w:r>
      <w:r>
        <w:rPr>
          <w:rFonts w:hint="eastAsia"/>
        </w:rPr>
        <w:t>　　预计未来可持续材料服装市场将持续增长。一方面，随着消费者对时尚品牌的环保责任和透明度的期望增加，可持续材料服装将成为主流趋势之一。另一方面，随着材料科学的进步，可持续材料服装将更加注重设计和质量，以提高产品的耐用性和吸引力。此外，随着循环经济理念的推广，可持续材料服装将更加注重产品的全生命周期管理，例如通过回收旧衣物来制造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2c7b2b3ac475d" w:history="1">
        <w:r>
          <w:rPr>
            <w:rStyle w:val="Hyperlink"/>
          </w:rPr>
          <w:t>2025-2031年全球与中国可持续材料服装行业发展研究分析及市场前景预测</w:t>
        </w:r>
      </w:hyperlink>
      <w:r>
        <w:rPr>
          <w:rFonts w:hint="eastAsia"/>
        </w:rPr>
        <w:t>》基于市场调研数据，系统分析了可持续材料服装行业的市场现状与发展前景。报告从可持续材料服装产业链角度出发，梳理了当前可持续材料服装市场规模、价格走势和供需情况，并对未来几年的增长空间作出预测。研究涵盖了可持续材料服装行业技术发展现状、创新方向以及重点企业的竞争格局，包括可持续材料服装市场集中度和品牌策略分析。报告还针对可持续材料服装细分领域和区域市场展开讨论，客观评估了可持续材料服装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可持续材料服装市场概述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按照不同产品类型，可持续材料服装主要可以分为如下几个类别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全球不同产品类型可持续材料服装销售额增长趋势2020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从不同应用，可持续材料服装主要包括如下几个方面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全球不同应用可持续材料服装销售额增长趋势2020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可持续材料服装行业背景、发展历史、现状及趋势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可持续材料服装行业目前现状分析</w:t>
      </w:r>
      <w:r>
        <w:rPr>
          <w:rFonts w:hint="eastAsia"/>
        </w:rPr>
        <w:br/>
      </w:r>
      <w:r>
        <w:rPr>
          <w:rFonts w:hint="eastAsia"/>
        </w:rPr>
        <w:t>　　　　1.4.2 可持续材料服装发展趋势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全球可持续材料服装总体规模分析</w:t>
      </w:r>
      <w:r>
        <w:rPr>
          <w:rFonts w:hint="eastAsia"/>
        </w:rPr>
        <w:br/>
      </w:r>
      <w:r>
        <w:rPr>
          <w:rFonts w:hint="eastAsia"/>
        </w:rPr>
        <w:t>　　2.1 全球可持续材料服装供需现状及预测（2020-2031）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全球可持续材料服装产能、产量、产能利用率及发展趋势（2020-2031）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全球可持续材料服装产量、需求量及发展趋势（2020-2031）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全球主要地区可持续材料服装产量及发展趋势（2020-2031）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全球主要地区可持续材料服装产量（2020-2025）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全球主要地区可持续材料服装产量（2025-2031）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全球主要地区可持续材料服装产量市场份额（2020-2031）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中国可持续材料服装供需现状及预测（2020-2031）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中国可持续材料服装产能、产量、产能利用率及发展趋势（2020-2031）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中国可持续材料服装产量、市场需求量及发展趋势（2020-2031）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全球可持续材料服装销量及销售额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全球市场可持续材料服装销售额（2020-2031）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全球市场可持续材料服装销量（2020-2031）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全球市场可持续材料服装价格趋势（2020-2031）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全球市场主要厂家可持续材料服装产能市场份额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全球市场主要厂家可持续材料服装销量（2020-2025）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全球市场主要厂家可持续材料服装销量（2020-2025）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全球市场主要厂家可持续材料服装销售收入（2020-2025）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全球市场主要厂家可持续材料服装销售价格（2020-2025）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2025年全球主要厂家可持续材料服装收入排名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中国市场主要厂家可持续材料服装销量（2020-2025）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中国市场主要厂家可持续材料服装销量（2020-2025）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中国市场主要厂家可持续材料服装销售收入（2020-2025）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2025年中国主要厂家可持续材料服装收入排名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中国市场主要厂家可持续材料服装销售价格（2020-2025）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全球主要厂家可持续材料服装总部及产地分布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全球主要厂家成立时间及可持续材料服装商业化日期</w:t>
      </w:r>
      <w:r>
        <w:rPr>
          <w:rFonts w:hint="eastAsia"/>
        </w:rPr>
        <w:br/>
      </w:r>
      <w:r>
        <w:rPr>
          <w:rFonts w:hint="eastAsia"/>
        </w:rPr>
        <w:t>　　3.6 全球主要厂家可持续材料服装产品类型及应用</w:t>
      </w:r>
      <w:r>
        <w:rPr>
          <w:rFonts w:hint="eastAsia"/>
        </w:rPr>
        <w:br/>
      </w:r>
      <w:r>
        <w:rPr>
          <w:rFonts w:hint="eastAsia"/>
        </w:rPr>
        <w:t>　　3.7 可持续材料服装行业集中度、竞争程度分析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可持续材料服装行业集中度分析：2025年全球Top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全球可持续材料服装第一梯队、第二梯队和第三梯队厂家（品牌）及市场份额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全球可持续材料服装主要地区分析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全球主要地区可持续材料服装市场规模分析：2020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全球主要地区可持续材料服装销售收入及市场份额（2020-2025年）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全球主要地区可持续材料服装销售收入预测（2025-2031年）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全球主要地区可持续材料服装销量分析：2020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全球主要地区可持续材料服装销量及市场份额（2020-2025年）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全球主要地区可持续材料服装销量及市场份额预测（2025-2031）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北美市场可持续材料服装销量、收入及增长率（2020-2031）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欧洲市场可持续材料服装销量、收入及增长率（2020-2031）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中国市场可持续材料服装销量、收入及增长率（2020-2031）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日本市场可持续材料服装销量、收入及增长率（2020-2031）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韩国市场可持续材料服装销量、收入及增长率（2020-2031）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全球可持续材料服装主要厂家分析</w:t>
      </w:r>
      <w:r>
        <w:rPr>
          <w:rFonts w:hint="eastAsia"/>
        </w:rPr>
        <w:br/>
      </w:r>
      <w:r>
        <w:rPr>
          <w:rFonts w:hint="eastAsia"/>
        </w:rPr>
        <w:t>　　5.1 可持续材料服装厂家（一）</w:t>
      </w:r>
      <w:r>
        <w:rPr>
          <w:rFonts w:hint="eastAsia"/>
        </w:rPr>
        <w:br/>
      </w:r>
      <w:r>
        <w:rPr>
          <w:rFonts w:hint="eastAsia"/>
        </w:rPr>
        <w:t>　　　　5.1.1 可持续材料服装厂家（一）基本信息、可持续材料服装生产基地、销售区域、竞争对手及市场地位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可持续材料服装厂家（一） 可持续材料服装产品规格、参数及市场应用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可持续材料服装厂家（一） 可持续材料服装销量、收入、价格及毛利率（2020-2025）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可持续材料服装厂家（一）公司简介及主要业务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可持续材料服装厂家（一）企业最新动态</w:t>
      </w:r>
      <w:r>
        <w:rPr>
          <w:rFonts w:hint="eastAsia"/>
        </w:rPr>
        <w:br/>
      </w:r>
      <w:r>
        <w:rPr>
          <w:rFonts w:hint="eastAsia"/>
        </w:rPr>
        <w:t>　　5.2 可持续材料服装厂家（二）</w:t>
      </w:r>
      <w:r>
        <w:rPr>
          <w:rFonts w:hint="eastAsia"/>
        </w:rPr>
        <w:br/>
      </w:r>
      <w:r>
        <w:rPr>
          <w:rFonts w:hint="eastAsia"/>
        </w:rPr>
        <w:t>　　　　5.2.1 可持续材料服装厂家（二）基本信息、可持续材料服装生产基地、销售区域、竞争对手及市场地位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可持续材料服装厂家（二） 可持续材料服装产品规格、参数及市场应用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可持续材料服装厂家（二） 可持续材料服装销量、收入、价格及毛利率（2020-2025）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可持续材料服装厂家（二）公司简介及主要业务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可持续材料服装厂家（二）企业最新动态</w:t>
      </w:r>
      <w:r>
        <w:rPr>
          <w:rFonts w:hint="eastAsia"/>
        </w:rPr>
        <w:br/>
      </w:r>
      <w:r>
        <w:rPr>
          <w:rFonts w:hint="eastAsia"/>
        </w:rPr>
        <w:t>　　5.3 可持续材料服装厂家（三）</w:t>
      </w:r>
      <w:r>
        <w:rPr>
          <w:rFonts w:hint="eastAsia"/>
        </w:rPr>
        <w:br/>
      </w:r>
      <w:r>
        <w:rPr>
          <w:rFonts w:hint="eastAsia"/>
        </w:rPr>
        <w:t>　　　　5.3.1 可持续材料服装厂家（三）基本信息、可持续材料服装生产基地、销售区域、竞争对手及市场地位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可持续材料服装厂家（三） 可持续材料服装产品规格、参数及市场应用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可持续材料服装厂家（三） 可持续材料服装销量、收入、价格及毛利率（2020-2025）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可持续材料服装厂家（三）公司简介及主要业务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可持续材料服装厂家（三）企业最新动态</w:t>
      </w:r>
      <w:r>
        <w:rPr>
          <w:rFonts w:hint="eastAsia"/>
        </w:rPr>
        <w:br/>
      </w:r>
      <w:r>
        <w:rPr>
          <w:rFonts w:hint="eastAsia"/>
        </w:rPr>
        <w:t>　　5.4 可持续材料服装厂家（四）</w:t>
      </w:r>
      <w:r>
        <w:rPr>
          <w:rFonts w:hint="eastAsia"/>
        </w:rPr>
        <w:br/>
      </w:r>
      <w:r>
        <w:rPr>
          <w:rFonts w:hint="eastAsia"/>
        </w:rPr>
        <w:t>　　　　5.4.1 可持续材料服装厂家（四）基本信息、可持续材料服装生产基地、销售区域、竞争对手及市场地位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可持续材料服装厂家（四） 可持续材料服装产品规格、参数及市场应用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可持续材料服装厂家（四） 可持续材料服装销量、收入、价格及毛利率（2020-2025）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可持续材料服装厂家（四）公司简介及主要业务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可持续材料服装厂家（四）企业最新动态</w:t>
      </w:r>
      <w:r>
        <w:rPr>
          <w:rFonts w:hint="eastAsia"/>
        </w:rPr>
        <w:br/>
      </w:r>
      <w:r>
        <w:rPr>
          <w:rFonts w:hint="eastAsia"/>
        </w:rPr>
        <w:t>　　5.5 可持续材料服装厂家（五）</w:t>
      </w:r>
      <w:r>
        <w:rPr>
          <w:rFonts w:hint="eastAsia"/>
        </w:rPr>
        <w:br/>
      </w:r>
      <w:r>
        <w:rPr>
          <w:rFonts w:hint="eastAsia"/>
        </w:rPr>
        <w:t>　　　　5.5.1 可持续材料服装厂家（五）基本信息、可持续材料服装生产基地、销售区域、竞争对手及市场地位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可持续材料服装厂家（五） 可持续材料服装产品规格、参数及市场应用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可持续材料服装厂家（五） 可持续材料服装销量、收入、价格及毛利率（2020-2025）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可持续材料服装厂家（五）公司简介及主要业务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可持续材料服装厂家（五）企业最新动态</w:t>
      </w:r>
      <w:r>
        <w:rPr>
          <w:rFonts w:hint="eastAsia"/>
        </w:rPr>
        <w:br/>
      </w:r>
      <w:r>
        <w:rPr>
          <w:rFonts w:hint="eastAsia"/>
        </w:rPr>
        <w:t>　　5.6 可持续材料服装厂家（六）</w:t>
      </w:r>
      <w:r>
        <w:rPr>
          <w:rFonts w:hint="eastAsia"/>
        </w:rPr>
        <w:br/>
      </w:r>
      <w:r>
        <w:rPr>
          <w:rFonts w:hint="eastAsia"/>
        </w:rPr>
        <w:t>　　　　5.6.1 可持续材料服装厂家（六）基本信息、可持续材料服装生产基地、销售区域、竞争对手及市场地位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可持续材料服装厂家（六） 可持续材料服装产品规格、参数及市场应用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可持续材料服装厂家（六） 可持续材料服装销量、收入、价格及毛利率（2020-2025）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可持续材料服装厂家（六）公司简介及主要业务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可持续材料服装厂家（六）企业最新动态</w:t>
      </w:r>
      <w:r>
        <w:rPr>
          <w:rFonts w:hint="eastAsia"/>
        </w:rPr>
        <w:br/>
      </w:r>
      <w:r>
        <w:rPr>
          <w:rFonts w:hint="eastAsia"/>
        </w:rPr>
        <w:t>　　5.7 可持续材料服装厂家（七）</w:t>
      </w:r>
      <w:r>
        <w:rPr>
          <w:rFonts w:hint="eastAsia"/>
        </w:rPr>
        <w:br/>
      </w:r>
      <w:r>
        <w:rPr>
          <w:rFonts w:hint="eastAsia"/>
        </w:rPr>
        <w:t>　　　　5.7.1 可持续材料服装厂家（七）基本信息、可持续材料服装生产基地、销售区域、竞争对手及市场地位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可持续材料服装厂家（七） 可持续材料服装产品规格、参数及市场应用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可持续材料服装厂家（七） 可持续材料服装销量、收入、价格及毛利率（2020-2025）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可持续材料服装厂家（七）公司简介及主要业务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可持续材料服装厂家（七）企业最新动态</w:t>
      </w:r>
      <w:r>
        <w:rPr>
          <w:rFonts w:hint="eastAsia"/>
        </w:rPr>
        <w:br/>
      </w:r>
      <w:r>
        <w:rPr>
          <w:rFonts w:hint="eastAsia"/>
        </w:rPr>
        <w:t>　　5.8 可持续材料服装厂家（八）</w:t>
      </w:r>
      <w:r>
        <w:rPr>
          <w:rFonts w:hint="eastAsia"/>
        </w:rPr>
        <w:br/>
      </w:r>
      <w:r>
        <w:rPr>
          <w:rFonts w:hint="eastAsia"/>
        </w:rPr>
        <w:t>　　　　5.8.1 可持续材料服装厂家（八）基本信息、可持续材料服装生产基地、销售区域、竞争对手及市场地位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可持续材料服装厂家（八） 可持续材料服装产品规格、参数及市场应用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可持续材料服装厂家（八） 可持续材料服装销量、收入、价格及毛利率（2020-2025）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可持续材料服装厂家（八）公司简介及主要业务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可持续材料服装厂家（八）企业最新动态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不同产品类型可持续材料服装分析</w:t>
      </w:r>
      <w:r>
        <w:rPr>
          <w:rFonts w:hint="eastAsia"/>
        </w:rPr>
        <w:br/>
      </w:r>
      <w:r>
        <w:rPr>
          <w:rFonts w:hint="eastAsia"/>
        </w:rPr>
        <w:t>　　6.1 全球不同产品类型可持续材料服装销量（2020-2031）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全球不同产品类型可持续材料服装销量及市场份额（2020-2025）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全球不同产品类型可持续材料服装销量预测（2025-2031）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全球不同产品类型可持续材料服装收入（2020-2031）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全球不同产品类型可持续材料服装收入及市场份额（2020-2025）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全球不同产品类型可持续材料服装收入预测（2025-2031）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全球不同产品类型可持续材料服装价格走势（2020-2031）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不同应用可持续材料服装分析</w:t>
      </w:r>
      <w:r>
        <w:rPr>
          <w:rFonts w:hint="eastAsia"/>
        </w:rPr>
        <w:br/>
      </w:r>
      <w:r>
        <w:rPr>
          <w:rFonts w:hint="eastAsia"/>
        </w:rPr>
        <w:t>　　7.1 全球不同应用可持续材料服装销量（2020-2031）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全球不同应用可持续材料服装销量及市场份额（2020-2025）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全球不同应用可持续材料服装销量预测（2025-2031）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全球不同应用可持续材料服装收入（2020-2031）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全球不同应用可持续材料服装收入及市场份额（2020-2025）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全球不同应用可持续材料服装收入预测（2025-2031）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全球不同应用可持续材料服装价格走势（2020-2031）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可持续材料服装产业链分析</w:t>
      </w:r>
      <w:r>
        <w:rPr>
          <w:rFonts w:hint="eastAsia"/>
        </w:rPr>
        <w:br/>
      </w:r>
      <w:r>
        <w:rPr>
          <w:rFonts w:hint="eastAsia"/>
        </w:rPr>
        <w:t>　　8.2 可持续材料服装产业上游供应分析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可持续材料服装下游典型客户</w:t>
      </w:r>
      <w:r>
        <w:rPr>
          <w:rFonts w:hint="eastAsia"/>
        </w:rPr>
        <w:br/>
      </w:r>
      <w:r>
        <w:rPr>
          <w:rFonts w:hint="eastAsia"/>
        </w:rPr>
        <w:t>　　8.4 可持续材料服装销售渠道分析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可持续材料服装行业发展机遇及主要驱动因素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可持续材料服装行业发展面临的风险</w:t>
      </w:r>
      <w:r>
        <w:rPr>
          <w:rFonts w:hint="eastAsia"/>
        </w:rPr>
        <w:br/>
      </w:r>
      <w:r>
        <w:rPr>
          <w:rFonts w:hint="eastAsia"/>
        </w:rPr>
        <w:t>　　9.3 可持续材料服装行业政策分析</w:t>
      </w:r>
      <w:r>
        <w:rPr>
          <w:rFonts w:hint="eastAsia"/>
        </w:rPr>
        <w:br/>
      </w:r>
      <w:r>
        <w:rPr>
          <w:rFonts w:hint="eastAsia"/>
        </w:rPr>
        <w:t>　　9.4 可持续材料服装中国企业SWOT分析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可持续材料服装产品图片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全球不同产品类型可持续材料服装规模2020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全球不同产品类型可持续材料服装市场份额2025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全球不同应用可持续材料服装规模2020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全球不同应用可持续材料服装市场份额2024 VS 2025</w:t>
      </w:r>
      <w:r>
        <w:rPr>
          <w:rFonts w:hint="eastAsia"/>
        </w:rPr>
        <w:br/>
      </w:r>
      <w:r>
        <w:rPr>
          <w:rFonts w:hint="eastAsia"/>
        </w:rPr>
        <w:t>　　图 全球可持续材料服装产能、产量、产能利用率及发展趋势（2020-2031）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全球可持续材料服装产量、需求量及发展趋势（2020-2031）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全球主要地区可持续材料服装产量规模：2020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全球主要地区可持续材料服装产量市场份额（2020-2031）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中国可持续材料服装产能、产量、产能利用率及发展趋势（2020-2031）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中国可持续材料服装产量、市场需求量及发展趋势（2020-2031）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中国可持续材料服装总产能占全球比重（2020-2031）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中国可持续材料服装总产量占全球比重（2020-2031）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全球可持续材料服装市场收入及增长率:（2020-2031）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全球市场可持续材料服装市场规模：2020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全球市场可持续材料服装销量及增长率（2020-2031）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全球市场可持续材料服装价格趋势（2020-2031）</w:t>
      </w:r>
      <w:r>
        <w:rPr>
          <w:rFonts w:hint="eastAsia"/>
        </w:rPr>
        <w:br/>
      </w:r>
      <w:r>
        <w:rPr>
          <w:rFonts w:hint="eastAsia"/>
        </w:rPr>
        <w:t>　　图 中国可持续材料服装市场收入及增长率:（2020-2031）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中国市场可持续材料服装市场规模：2020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中国市场可持续材料服装销量及增长率（2020-2031）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中国市场可持续材料服装销量占全球比重（2020-2031）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中国可持续材料服装收入占全球比重（2020-2031）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全球主要地区可持续材料服装销售收入规模：2020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全球主要地区可持续材料服装销售收入市场份额（2020-2025）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全球主要地区可持续材料服装销售收入市场份额（2024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全球主要地区可持续材料服装收入市场份额（2025-2031）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北美（美国和加拿大）可持续材料服装销量（2020-2031）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北美（美国和加拿大）可持续材料服装销量份额（2020-2031）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北美（美国和加拿大）可持续材料服装收入（2020-2031）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北美（美国和加拿大）可持续材料服装收入份额（2020-2031）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欧洲（德国、英国、法国和意大利等国家）可持续材料服装销量（2020-2031）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欧洲（德国、英国、法国和意大利等国家）可持续材料服装销量份额（2020-2031）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欧洲（德国、英国、法国和意大利等国家）可持续材料服装收入（2020-2031）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欧洲（德国、英国、法国和意大利等国家）可持续材料服装收入份额（2020-2031）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亚太（中国、日本、韩国、中国台湾、印度和东南亚等）可持续材料服装销量（2020-2031）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亚太（中国、日本、韩国、中国台湾、印度和东南亚等）可持续材料服装销量份额（2020-2031）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亚太（中国、日本、韩国、中国台湾、印度和东南亚等）可持续材料服装收入（2020-2031）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亚太（中国、日本、韩国、中国台湾、印度和东南亚等）可持续材料服装收入份额（2020-2031）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拉美地区（墨西哥、巴西等国家）可持续材料服装销量（2020-2031）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拉美地区（墨西哥、巴西等国家）可持续材料服装销量份额（2020-2031）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拉美地区（墨西哥、巴西等国家）可持续材料服装收入（2020-2031）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拉美地区（墨西哥、巴西等国家）可持续材料服装收入份额（2020-2031）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中东及非洲（土耳其、沙特等国家）可持续材料服装销量（2020-2031）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中东及非洲（土耳其、沙特等国家）可持续材料服装销量份额（2020-2031）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中东及非洲（土耳其、沙特等国家）可持续材料服装收入（2020-2031）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中东及非洲（土耳其、沙特等国家）可持续材料服装收入份额（2020-2031）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2025年全球市场主要厂商可持续材料服装销量市场份额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2025年全球市场主要厂商可持续材料服装收入市场份额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2025年中国市场主要厂商可持续材料服装销量市场份额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2025年中国市场主要厂商可持续材料服装收入市场份额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2025年全球前五大生产商可持续材料服装市场份额</w:t>
      </w:r>
      <w:r>
        <w:rPr>
          <w:rFonts w:hint="eastAsia"/>
        </w:rPr>
        <w:br/>
      </w:r>
      <w:r>
        <w:rPr>
          <w:rFonts w:hint="eastAsia"/>
        </w:rPr>
        <w:t>　　图 全球可持续材料服装第一梯队、第二梯队和第三梯队生产商（品牌）及市场份额（2025）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全球不同产品类型可持续材料服装价格走势（2020-2031）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全球不同应用可持续材料服装价格走势（2020-2031）</w:t>
      </w:r>
      <w:r>
        <w:rPr>
          <w:rFonts w:hint="eastAsia"/>
        </w:rPr>
        <w:br/>
      </w:r>
      <w:r>
        <w:rPr>
          <w:rFonts w:hint="eastAsia"/>
        </w:rPr>
        <w:t>　　图 可持续材料服装中国企业SWOT分析</w:t>
      </w:r>
      <w:r>
        <w:rPr>
          <w:rFonts w:hint="eastAsia"/>
        </w:rPr>
        <w:br/>
      </w:r>
      <w:r>
        <w:rPr>
          <w:rFonts w:hint="eastAsia"/>
        </w:rPr>
        <w:t>　　图 可持续材料服装产业链</w:t>
      </w:r>
      <w:r>
        <w:rPr>
          <w:rFonts w:hint="eastAsia"/>
        </w:rPr>
        <w:br/>
      </w:r>
      <w:r>
        <w:rPr>
          <w:rFonts w:hint="eastAsia"/>
        </w:rPr>
        <w:t>　　图 可持续材料服装行业采购模式分析</w:t>
      </w:r>
      <w:r>
        <w:rPr>
          <w:rFonts w:hint="eastAsia"/>
        </w:rPr>
        <w:br/>
      </w:r>
      <w:r>
        <w:rPr>
          <w:rFonts w:hint="eastAsia"/>
        </w:rPr>
        <w:t>　　图 可持续材料服装行业生产模式分析</w:t>
      </w:r>
      <w:r>
        <w:rPr>
          <w:rFonts w:hint="eastAsia"/>
        </w:rPr>
        <w:br/>
      </w:r>
      <w:r>
        <w:rPr>
          <w:rFonts w:hint="eastAsia"/>
        </w:rPr>
        <w:t>　　图 可持续材料服装行业销售模式分析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全球不同产品类型可持续材料服装增长趋势2020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不同应用可持续材料服装增长趋势2020 VS 2025 VS 2031</w:t>
      </w:r>
      <w:r>
        <w:rPr>
          <w:rFonts w:hint="eastAsia"/>
        </w:rPr>
        <w:br/>
      </w:r>
      <w:r>
        <w:rPr>
          <w:rFonts w:hint="eastAsia"/>
        </w:rPr>
        <w:t>　　表 可持续材料服装行业发展主要特点</w:t>
      </w:r>
      <w:r>
        <w:rPr>
          <w:rFonts w:hint="eastAsia"/>
        </w:rPr>
        <w:br/>
      </w:r>
      <w:r>
        <w:rPr>
          <w:rFonts w:hint="eastAsia"/>
        </w:rPr>
        <w:t>　　表 可持续材料服装行业发展有利因素分析</w:t>
      </w:r>
      <w:r>
        <w:rPr>
          <w:rFonts w:hint="eastAsia"/>
        </w:rPr>
        <w:br/>
      </w:r>
      <w:r>
        <w:rPr>
          <w:rFonts w:hint="eastAsia"/>
        </w:rPr>
        <w:t>　　表 可持续材料服装行业发展不利因素分析</w:t>
      </w:r>
      <w:r>
        <w:rPr>
          <w:rFonts w:hint="eastAsia"/>
        </w:rPr>
        <w:br/>
      </w:r>
      <w:r>
        <w:rPr>
          <w:rFonts w:hint="eastAsia"/>
        </w:rPr>
        <w:t>　　表 进入可持续材料服装行业壁垒</w:t>
      </w:r>
      <w:r>
        <w:rPr>
          <w:rFonts w:hint="eastAsia"/>
        </w:rPr>
        <w:br/>
      </w:r>
      <w:r>
        <w:rPr>
          <w:rFonts w:hint="eastAsia"/>
        </w:rPr>
        <w:t>　　表 全球主要地区可持续材料服装产量：2020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全球主要地区可持续材料服装产量（2020-2025）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全球主要地区可持续材料服装产量市场份额（2020-2025）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全球主要地区可持续材料服装产量（2025-2031）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全球主要地区可持续材料服装销售收入：2020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全球主要地区可持续材料服装销售收入（2020-2025）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全球主要地区可持续材料服装销售收入市场份额（2020-2025）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全球主要地区可持续材料服装收入（2025-2031）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全球主要地区可持续材料服装收入市场份额（2025-2031）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全球主要地区可持续材料服装销量：2020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全球主要地区可持续材料服装销量（2020-2025）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全球主要地区可持续材料服装销量市场份额（2020-2025）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全球主要地区可持续材料服装销量（2025-2031）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全球主要地区可持续材料服装销量份额（2025-2031）</w:t>
      </w:r>
      <w:r>
        <w:rPr>
          <w:rFonts w:hint="eastAsia"/>
        </w:rPr>
        <w:br/>
      </w:r>
      <w:r>
        <w:rPr>
          <w:rFonts w:hint="eastAsia"/>
        </w:rPr>
        <w:t>　　表 北美可持续材料服装基本情况分析</w:t>
      </w:r>
      <w:r>
        <w:rPr>
          <w:rFonts w:hint="eastAsia"/>
        </w:rPr>
        <w:br/>
      </w:r>
      <w:r>
        <w:rPr>
          <w:rFonts w:hint="eastAsia"/>
        </w:rPr>
        <w:t>　　表 欧洲可持续材料服装基本情况分析</w:t>
      </w:r>
      <w:r>
        <w:rPr>
          <w:rFonts w:hint="eastAsia"/>
        </w:rPr>
        <w:br/>
      </w:r>
      <w:r>
        <w:rPr>
          <w:rFonts w:hint="eastAsia"/>
        </w:rPr>
        <w:t>　　表 亚太地区可持续材料服装基本情况分析</w:t>
      </w:r>
      <w:r>
        <w:rPr>
          <w:rFonts w:hint="eastAsia"/>
        </w:rPr>
        <w:br/>
      </w:r>
      <w:r>
        <w:rPr>
          <w:rFonts w:hint="eastAsia"/>
        </w:rPr>
        <w:t>　　表 拉美地区可持续材料服装基本情况分析</w:t>
      </w:r>
      <w:r>
        <w:rPr>
          <w:rFonts w:hint="eastAsia"/>
        </w:rPr>
        <w:br/>
      </w:r>
      <w:r>
        <w:rPr>
          <w:rFonts w:hint="eastAsia"/>
        </w:rPr>
        <w:t>　　表 中东及非洲可持续材料服装基本情况分析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全球市场主要厂商可持续材料服装产能（2024-2025）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全球市场主要厂商可持续材料服装销量（2020-2025）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全球市场主要厂商可持续材料服装销量市场份额（2020-2025）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全球市场主要厂商可持续材料服装销售收入（2020-2025）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全球市场主要厂商可持续材料服装销售收入市场份额（2020-2025）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全球市场主要厂商可持续材料服装销售价格（2020-2025）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2025年全球主要生产商可持续材料服装收入排名</w:t>
      </w:r>
      <w:r>
        <w:rPr>
          <w:rFonts w:hint="eastAsia"/>
        </w:rPr>
        <w:br/>
      </w:r>
      <w:r>
        <w:rPr>
          <w:rFonts w:hint="eastAsia"/>
        </w:rPr>
        <w:t>　　表 中国市场主要厂商可持续材料服装销量（2020-2025）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中国市场主要厂商可持续材料服装销量市场份额（2020-2025）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中国市场主要厂商可持续材料服装销售收入（2020-2025）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中国市场主要厂商可持续材料服装销售收入市场份额（2020-2025）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中国市场主要厂商可持续材料服装销售价格（2020-2025）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2025年中国主要生产商可持续材料服装收入排名</w:t>
      </w:r>
      <w:r>
        <w:rPr>
          <w:rFonts w:hint="eastAsia"/>
        </w:rPr>
        <w:br/>
      </w:r>
      <w:r>
        <w:rPr>
          <w:rFonts w:hint="eastAsia"/>
        </w:rPr>
        <w:t>　　表 全球主要厂商可持续材料服装总部及产地分布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全球主要厂商可持续材料服装商业化日期</w:t>
      </w:r>
      <w:r>
        <w:rPr>
          <w:rFonts w:hint="eastAsia"/>
        </w:rPr>
        <w:br/>
      </w:r>
      <w:r>
        <w:rPr>
          <w:rFonts w:hint="eastAsia"/>
        </w:rPr>
        <w:t>　　表 全球主要厂商可持续材料服装产品类型及应用</w:t>
      </w:r>
      <w:r>
        <w:rPr>
          <w:rFonts w:hint="eastAsia"/>
        </w:rPr>
        <w:br/>
      </w:r>
      <w:r>
        <w:rPr>
          <w:rFonts w:hint="eastAsia"/>
        </w:rPr>
        <w:t>　　表 2025年全球可持续材料服装主要厂商市场地位（第一梯队、第二梯队和第三梯队）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全球不同产品类型可持续材料服装销量（2020-2025年）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全球不同产品类型可持续材料服装销量市场份额（2020-2025）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全球不同产品类型可持续材料服装销量预测（2025-2031）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全球市场不同产品类型可持续材料服装销量市场份额预测（2025-2031）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全球不同产品类型可持续材料服装收入（2020-2025年）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全球不同产品类型可持续材料服装收入市场份额（2020-2025）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全球不同产品类型可持续材料服装收入预测（2025-2031）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全球不同产品类型可持续材料服装收入市场份额预测（2025-2031）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中国不同产品类型可持续材料服装销量（2020-2025年）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中国不同产品类型可持续材料服装销量市场份额（2020-2025）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中国不同产品类型可持续材料服装销量预测（2025-2031）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中国不同产品类型可持续材料服装销量市场份额预测（2025-2031）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中国不同产品类型可持续材料服装收入（2020-2025年）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中国不同产品类型可持续材料服装收入市场份额（2020-2025）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中国不同产品类型可持续材料服装收入预测（2025-2031）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中国不同产品类型可持续材料服装收入市场份额预测（2025-2031）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全球不同应用可持续材料服装销量（2020-2025年）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全球不同应用可持续材料服装销量市场份额（2020-2025）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全球不同应用可持续材料服装销量预测（2025-2031）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全球市场不同应用可持续材料服装销量市场份额预测（2025-2031）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全球不同应用可持续材料服装收入（2020-2025年）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全球不同应用可持续材料服装收入市场份额（2020-2025）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全球不同应用可持续材料服装收入预测（2025-2031）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全球不同应用可持续材料服装收入市场份额预测（2025-2031）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中国不同应用可持续材料服装销量（2020-2025年）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中国不同应用可持续材料服装销量市场份额（2020-2025）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中国不同应用可持续材料服装销量预测（2025-2031）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中国不同应用可持续材料服装销量市场份额预测（2025-2031）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中国不同应用可持续材料服装收入（2020-2025年）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中国不同应用可持续材料服装收入市场份额（2020-2025）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中国不同应用可持续材料服装收入预测（2025-2031）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中国不同应用可持续材料服装收入市场份额预测（2025-2031）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可持续材料服装行业技术发展趋势</w:t>
      </w:r>
      <w:r>
        <w:rPr>
          <w:rFonts w:hint="eastAsia"/>
        </w:rPr>
        <w:br/>
      </w:r>
      <w:r>
        <w:rPr>
          <w:rFonts w:hint="eastAsia"/>
        </w:rPr>
        <w:t>　　表 可持续材料服装行业主要驱动因素</w:t>
      </w:r>
      <w:r>
        <w:rPr>
          <w:rFonts w:hint="eastAsia"/>
        </w:rPr>
        <w:br/>
      </w:r>
      <w:r>
        <w:rPr>
          <w:rFonts w:hint="eastAsia"/>
        </w:rPr>
        <w:t>　　表 可持续材料服装行业供应链分析</w:t>
      </w:r>
      <w:r>
        <w:rPr>
          <w:rFonts w:hint="eastAsia"/>
        </w:rPr>
        <w:br/>
      </w:r>
      <w:r>
        <w:rPr>
          <w:rFonts w:hint="eastAsia"/>
        </w:rPr>
        <w:t>　　表 可持续材料服装上游原料供应商</w:t>
      </w:r>
      <w:r>
        <w:rPr>
          <w:rFonts w:hint="eastAsia"/>
        </w:rPr>
        <w:br/>
      </w:r>
      <w:r>
        <w:rPr>
          <w:rFonts w:hint="eastAsia"/>
        </w:rPr>
        <w:t>　　表 可持续材料服装行业主要下游客户</w:t>
      </w:r>
      <w:r>
        <w:rPr>
          <w:rFonts w:hint="eastAsia"/>
        </w:rPr>
        <w:br/>
      </w:r>
      <w:r>
        <w:rPr>
          <w:rFonts w:hint="eastAsia"/>
        </w:rPr>
        <w:t>　　表 可持续材料服装行业典型经销商</w:t>
      </w:r>
      <w:r>
        <w:rPr>
          <w:rFonts w:hint="eastAsia"/>
        </w:rPr>
        <w:br/>
      </w:r>
      <w:r>
        <w:rPr>
          <w:rFonts w:hint="eastAsia"/>
        </w:rPr>
        <w:t>　　表 可持续材料服装厂商（一） 可持续材料服装生产基地、销售区域、竞争对手及市场地位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可持续材料服装厂商（一） 可持续材料服装产品规格、参数及市场应用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可持续材料服装厂商（一） 可持续材料服装销量、收入、价格（美元/件）及毛利率（2020-2025）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可持续材料服装厂商（一）公司简介及主要业务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可持续材料服装厂商（一）企业最新动态</w:t>
      </w:r>
      <w:r>
        <w:rPr>
          <w:rFonts w:hint="eastAsia"/>
        </w:rPr>
        <w:br/>
      </w:r>
      <w:r>
        <w:rPr>
          <w:rFonts w:hint="eastAsia"/>
        </w:rPr>
        <w:t>　　表 可持续材料服装厂商（二） 可持续材料服装生产基地、销售区域、竞争对手及市场地位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可持续材料服装厂商（二） 可持续材料服装产品规格、参数及市场应用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可持续材料服装厂商（二） 可持续材料服装销量、收入、价格（美元/件）及毛利率（2020-2025）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可持续材料服装厂商（二）公司简介及主要业务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可持续材料服装厂商（二）企业最新动态</w:t>
      </w:r>
      <w:r>
        <w:rPr>
          <w:rFonts w:hint="eastAsia"/>
        </w:rPr>
        <w:br/>
      </w:r>
      <w:r>
        <w:rPr>
          <w:rFonts w:hint="eastAsia"/>
        </w:rPr>
        <w:t>　　表 可持续材料服装厂商（三） 可持续材料服装生产基地、销售区域、竞争对手及市场地位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可持续材料服装厂商（三） 可持续材料服装产品规格、参数及市场应用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可持续材料服装厂商（三） 可持续材料服装销量、收入、价格（美元/件）及毛利率（2020-2025）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可持续材料服装厂商（三）公司简介及主要业务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可持续材料服装厂商（三）企业最新动态</w:t>
      </w:r>
      <w:r>
        <w:rPr>
          <w:rFonts w:hint="eastAsia"/>
        </w:rPr>
        <w:br/>
      </w:r>
      <w:r>
        <w:rPr>
          <w:rFonts w:hint="eastAsia"/>
        </w:rPr>
        <w:t>　　表 可持续材料服装厂商（四） 可持续材料服装生产基地、销售区域、竞争对手及市场地位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可持续材料服装厂商（四） 可持续材料服装产品规格、参数及市场应用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可持续材料服装厂商（四） 可持续材料服装销量、收入、价格（美元/件）及毛利率（2020-2025）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可持续材料服装厂商（四）公司简介及主要业务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可持续材料服装厂商（四）企业最新动态</w:t>
      </w:r>
      <w:r>
        <w:rPr>
          <w:rFonts w:hint="eastAsia"/>
        </w:rPr>
        <w:br/>
      </w:r>
      <w:r>
        <w:rPr>
          <w:rFonts w:hint="eastAsia"/>
        </w:rPr>
        <w:t>　　表 可持续材料服装厂商（五） 可持续材料服装生产基地、销售区域、竞争对手及市场地位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可持续材料服装厂商（五） 可持续材料服装产品规格、参数及市场应用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可持续材料服装厂商（五） 可持续材料服装销量、收入、价格（美元/件）及毛利率（2020-2025）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可持续材料服装厂商（五）公司简介及主要业务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可持续材料服装厂商（五）企业最新动态</w:t>
      </w:r>
      <w:r>
        <w:rPr>
          <w:rFonts w:hint="eastAsia"/>
        </w:rPr>
        <w:br/>
      </w:r>
      <w:r>
        <w:rPr>
          <w:rFonts w:hint="eastAsia"/>
        </w:rPr>
        <w:t>　　表 可持续材料服装厂商（六） 可持续材料服装生产基地、销售区域、竞争对手及市场地位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可持续材料服装厂商（六） 可持续材料服装产品规格、参数及市场应用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可持续材料服装厂商（六） 可持续材料服装销量、收入、价格（美元/件）及毛利率（2020-2025）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可持续材料服装厂商（六）公司简介及主要业务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可持续材料服装厂商（六）企业最新动态</w:t>
      </w:r>
      <w:r>
        <w:rPr>
          <w:rFonts w:hint="eastAsia"/>
        </w:rPr>
        <w:br/>
      </w:r>
      <w:r>
        <w:rPr>
          <w:rFonts w:hint="eastAsia"/>
        </w:rPr>
        <w:t>　　表 可持续材料服装厂商（七） 可持续材料服装生产基地、销售区域、竞争对手及市场地位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可持续材料服装厂商（七） 可持续材料服装产品规格、参数及市场应用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可持续材料服装厂商（七） 可持续材料服装销量、收入、价格（美元/件）及毛利率（2020-2025）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可持续材料服装厂商（七）公司简介及主要业务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可持续材料服装厂商（七）企业最新动态</w:t>
      </w:r>
      <w:r>
        <w:rPr>
          <w:rFonts w:hint="eastAsia"/>
        </w:rPr>
        <w:br/>
      </w:r>
      <w:r>
        <w:rPr>
          <w:rFonts w:hint="eastAsia"/>
        </w:rPr>
        <w:t>　　表 可持续材料服装厂商（八） 可持续材料服装生产基地、销售区域、竞争对手及市场地位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可持续材料服装厂商（八） 可持续材料服装产品规格、参数及市场应用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可持续材料服装厂商（八） 可持续材料服装销量、收入、价格（美元/件）及毛利率（2020-2025）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可持续材料服装厂商（八）公司简介及主要业务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可持续材料服装厂商（八）企业最新动态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中国市场可持续材料服装产量、销量、进出口（2020-2025年）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中国市场可持续材料服装产量、销量、进出口预测（2025-2031）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中国市场可持续材料服装进出口贸易趋势</w:t>
      </w:r>
      <w:r>
        <w:rPr>
          <w:rFonts w:hint="eastAsia"/>
        </w:rPr>
        <w:br/>
      </w:r>
      <w:r>
        <w:rPr>
          <w:rFonts w:hint="eastAsia"/>
        </w:rPr>
        <w:t>　　表 中国市场可持续材料服装主要进口来源</w:t>
      </w:r>
      <w:r>
        <w:rPr>
          <w:rFonts w:hint="eastAsia"/>
        </w:rPr>
        <w:br/>
      </w:r>
      <w:r>
        <w:rPr>
          <w:rFonts w:hint="eastAsia"/>
        </w:rPr>
        <w:t>　　表 中国市场可持续材料服装主要出口目的地</w:t>
      </w:r>
      <w:r>
        <w:rPr>
          <w:rFonts w:hint="eastAsia"/>
        </w:rPr>
        <w:br/>
      </w:r>
      <w:r>
        <w:rPr>
          <w:rFonts w:hint="eastAsia"/>
        </w:rPr>
        <w:t>　　表 中国可持续材料服装生产地区分布</w:t>
      </w:r>
      <w:r>
        <w:rPr>
          <w:rFonts w:hint="eastAsia"/>
        </w:rPr>
        <w:br/>
      </w:r>
      <w:r>
        <w:rPr>
          <w:rFonts w:hint="eastAsia"/>
        </w:rPr>
        <w:t>　　表 中国可持续材料服装消费地区分布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2c7b2b3ac475d" w:history="1">
        <w:r>
          <w:rPr>
            <w:rStyle w:val="Hyperlink"/>
          </w:rPr>
          <w:t>2025-2031年全球与中国可持续材料服装行业发展研究分析及市场前景预测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2c7b2b3ac475d" w:history="1">
        <w:r>
          <w:rPr>
            <w:rStyle w:val="Hyperlink"/>
          </w:rPr>
          <w:t>https://www.20087.com/7/91/KeChiXuCaiLiaoFuZhuangHangYeQianJingFenXi.html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热点：可持续面料、可持续材料都有哪些、环保材料做衣服图片、可持续 服装、什么是可持续服装、可持续材料家具、服装环保面料有哪些、可持续服装面料、可持续运动服饰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de6b06dfe41ed" w:history="1">
      <w:r>
        <w:rPr>
          <w:rStyle w:val="Hyperlink"/>
        </w:rPr>
        <w:t>2025-2031年全球与中国可持续材料服装行业发展研究分析及市场前景预测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KeChiXuCaiLiaoFuZhuangHangYeQianJingFenXi.html" TargetMode="External" Id="Rcc22c7b2b3ac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KeChiXuCaiLiaoFuZhuangHangYeQianJingFenXi.html" TargetMode="External" Id="R4cade6b06dfe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2025-02-12T03:13:00Z</dcterms:created>
  <dcterms:modified xsi:type="dcterms:W3CDTF">2025-02-12T04:13:00Z</dcterms:modified>
  <dc:subject>2025-2031年全球与中国可持续材料服装行业发展研究分析及市场前景预测</dc:subject>
  <dc:title>2025-2031年全球与中国可持续材料服装行业发展研究分析及市场前景预测</dc:title>
  <cp:keywords>2025-2031年全球与中国可持续材料服装行业发展研究分析及市场前景预测</cp:keywords>
  <dc:description>2025-2031年全球与中国可持续材料服装行业发展研究分析及市场前景预测</dc:description>
</cp:coreProperties>
</file>