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572f27f2d4d9e" w:history="1">
              <w:r>
                <w:rPr>
                  <w:rStyle w:val="Hyperlink"/>
                </w:rPr>
                <w:t>中国技术推广服务行业现状调研与前景趋势报告（2025-2031年）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572f27f2d4d9e" w:history="1">
              <w:r>
                <w:rPr>
                  <w:rStyle w:val="Hyperlink"/>
                </w:rPr>
                <w:t>中国技术推广服务行业现状调研与前景趋势报告（2025-2031年）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572f27f2d4d9e" w:history="1">
                <w:r>
                  <w:rPr>
                    <w:rStyle w:val="Hyperlink"/>
                  </w:rPr>
                  <w:t>https://www.20087.com/7/91/JiShuTuiGuangFuWuShiChangXianZhuangHeQianJing.html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术推广服务旨在将科技成果转化为实际生产力，近年来随着创新驱动发展战略的实施，技术推广服务市场迅速壮大。政府、企业和高校科研机构之间形成了紧密的合作网络，通过技术转移、成果转化和知识产权交易，加速了新技术、新产品的市场化进程。同时，数字化平台的建设，如在线技术市场和知识产权交易平台，提高了技术推广的效率和透明度。</w:t>
      </w:r>
      <w:r>
        <w:rPr>
          <w:rFonts w:hint="eastAsia"/>
        </w:rPr>
        <w:br/>
      </w:r>
      <w:r>
        <w:rPr>
          <w:rFonts w:hint="eastAsia"/>
        </w:rPr>
        <w:t>　　未来，技术推广服务将更加注重跨界融合和数字化转型。跨界融合方面，将促进不同领域之间的技术交叉和知识共享，如生物技术与信息技术的结合，以催生更多颠覆性创新。数字化转型方面，将利用大数据、云计算和人工智能技术，搭建智能化的技术推广服务平台，实现技术供需的精准匹配和全过程管理，提升服务质量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572f27f2d4d9e" w:history="1">
        <w:r>
          <w:rPr>
            <w:rStyle w:val="Hyperlink"/>
          </w:rPr>
          <w:t>中国技术推广服务行业现状调研与前景趋势报告（2025-2031年）</w:t>
        </w:r>
      </w:hyperlink>
      <w:r>
        <w:rPr>
          <w:rFonts w:hint="eastAsia"/>
        </w:rPr>
        <w:t>》依托权威数据资源与长期市场监测，系统分析了技术推广服务行业的市场规模、市场需求及产业链结构，深入探讨了技术推广服务价格变动与细分市场特征。报告科学预测了技术推广服务市场前景及未来发展趋势，重点剖析了行业集中度、竞争格局及重点企业的市场地位，并通过SWOT分析揭示了技术推广服务行业机遇与潜在风险。报告为投资者及业内企业提供了全面的市场洞察与决策参考，助力把握技术推广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技术推广服务产业概述</w:t>
      </w:r>
      <w:r>
        <w:rPr>
          <w:rFonts w:hint="eastAsia"/>
        </w:rPr>
        <w:br/>
      </w:r>
      <w:r>
        <w:rPr>
          <w:rFonts w:hint="eastAsia"/>
        </w:rPr>
        <w:t>　　第一节 技术推广服务定义</w:t>
      </w:r>
      <w:r>
        <w:rPr>
          <w:rFonts w:hint="eastAsia"/>
        </w:rPr>
        <w:br/>
      </w:r>
      <w:r>
        <w:rPr>
          <w:rFonts w:hint="eastAsia"/>
        </w:rPr>
        <w:t>　　第二节 技术推广服务行业特点</w:t>
      </w:r>
      <w:r>
        <w:rPr>
          <w:rFonts w:hint="eastAsia"/>
        </w:rPr>
        <w:br/>
      </w:r>
      <w:r>
        <w:rPr>
          <w:rFonts w:hint="eastAsia"/>
        </w:rPr>
        <w:t>　　第三节 技术推广服务产业链分析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2024-2025年中国技术推广服务行业运行环境分析</w:t>
      </w:r>
      <w:r>
        <w:rPr>
          <w:rFonts w:hint="eastAsia"/>
        </w:rPr>
        <w:br/>
      </w:r>
      <w:r>
        <w:rPr>
          <w:rFonts w:hint="eastAsia"/>
        </w:rPr>
        <w:t>　　第一节 技术推广服务运行经济环境分析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技术推广服务产业政策环境分析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一、技术推广服务行业监管体制</w:t>
      </w:r>
      <w:r>
        <w:rPr>
          <w:rFonts w:hint="eastAsia"/>
        </w:rPr>
        <w:br/>
      </w:r>
      <w:r>
        <w:rPr>
          <w:rFonts w:hint="eastAsia"/>
        </w:rPr>
        <w:t>　　　　二、技术推广服务行业主要法规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三、主要技术推广服务产业政策</w:t>
      </w:r>
      <w:r>
        <w:rPr>
          <w:rFonts w:hint="eastAsia"/>
        </w:rPr>
        <w:br/>
      </w:r>
      <w:r>
        <w:rPr>
          <w:rFonts w:hint="eastAsia"/>
        </w:rPr>
        <w:t>　　第三节 技术推广服务产业社会环境分析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2024-2025年技术推广服务行业技术发展现状及趋势分析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技术推广服务行业技术发展现状分析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国内外技术推广服务行业技术差异与原因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技术推广服务行业技术发展方向、趋势预测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提升技术推广服务行业技术能力策略建议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全球技术推广服务行业发展态势分析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全球技术推广服务市场发展现状分析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全球主要国家技术推广服务市场现状</w:t>
      </w:r>
      <w:r>
        <w:rPr>
          <w:rFonts w:hint="eastAsia"/>
        </w:rPr>
        <w:br/>
      </w:r>
      <w:r>
        <w:rPr>
          <w:rFonts w:hint="eastAsia"/>
        </w:rPr>
        <w:t>　　第三节 全球技术推广服务行业发展趋势预测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中国技术推广服务行业市场分析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2019-2024年中国技术推广服务行业规模情况</w:t>
      </w:r>
      <w:r>
        <w:rPr>
          <w:rFonts w:hint="eastAsia"/>
        </w:rPr>
        <w:br/>
      </w:r>
      <w:r>
        <w:rPr>
          <w:rFonts w:hint="eastAsia"/>
        </w:rPr>
        <w:t>　　　　一、技术推广服务行业市场规模情况分析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二、技术推广服务行业单位规模情况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三、技术推广服务行业人员规模情况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2019-2024年中国技术推广服务行业财务能力分析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一、技术推广服务行业盈利能力分析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二、技术推广服务行业偿债能力分析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三、技术推广服务行业营运能力分析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四、技术推广服务行业发展能力分析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2024-2025年中国技术推广服务行业热点动态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2025年中国技术推广服务行业面临的挑战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中国重点地区技术推广服务行业市场调研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重点地区（一）技术推广服务市场调研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重点地区（二）技术推广服务市场调研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重点地区（三）技术推广服务市场调研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重点地区（四）技术推广服务市场调研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重点地区（五）技术推广服务市场调研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中国技术推广服务行业价格走势及影响因素分析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国内技术推广服务行业价格回顾</w:t>
      </w:r>
      <w:r>
        <w:rPr>
          <w:rFonts w:hint="eastAsia"/>
        </w:rPr>
        <w:br/>
      </w:r>
      <w:r>
        <w:rPr>
          <w:rFonts w:hint="eastAsia"/>
        </w:rPr>
        <w:t>　　第二节 国内技术推广服务行业价格走势预测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国内技术推广服务行业价格影响因素分析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中国技术推广服务行业客户调研</w:t>
      </w:r>
      <w:r>
        <w:rPr>
          <w:rFonts w:hint="eastAsia"/>
        </w:rPr>
        <w:br/>
      </w:r>
      <w:r>
        <w:rPr>
          <w:rFonts w:hint="eastAsia"/>
        </w:rPr>
        <w:t>　　　　一、技术推广服务行业客户偏好调查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二、客户对技术推广服务品牌的首要认知渠道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三、技术推广服务品牌忠诚度调查</w:t>
      </w:r>
      <w:r>
        <w:rPr>
          <w:rFonts w:hint="eastAsia"/>
        </w:rPr>
        <w:br/>
      </w:r>
      <w:r>
        <w:rPr>
          <w:rFonts w:hint="eastAsia"/>
        </w:rPr>
        <w:t>　　　　四、技术推广服务行业客户消费理念调研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中国技术推广服务行业竞争格局分析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2025年技术推广服务行业集中度分析</w:t>
      </w:r>
      <w:r>
        <w:rPr>
          <w:rFonts w:hint="eastAsia"/>
        </w:rPr>
        <w:br/>
      </w:r>
      <w:r>
        <w:rPr>
          <w:rFonts w:hint="eastAsia"/>
        </w:rPr>
        <w:t>　　　　一、技术推广服务市场集中度分析</w:t>
      </w:r>
      <w:r>
        <w:rPr>
          <w:rFonts w:hint="eastAsia"/>
        </w:rPr>
        <w:br/>
      </w:r>
      <w:r>
        <w:rPr>
          <w:rFonts w:hint="eastAsia"/>
        </w:rPr>
        <w:t>　　　　二、技术推广服务企业集中度分析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2024-2025年技术推广服务行业竞争格局分析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一、技术推广服务行业竞争策略分析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二、技术推广服务行业竞争格局展望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三、我国技术推广服务市场竞争趋势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技术推广服务行业重点企业发展调研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技术推广服务企业发展策略分析</w:t>
      </w:r>
      <w:r>
        <w:rPr>
          <w:rFonts w:hint="eastAsia"/>
        </w:rPr>
        <w:br/>
      </w:r>
      <w:r>
        <w:rPr>
          <w:rFonts w:hint="eastAsia"/>
        </w:rPr>
        <w:t>　　第一节 技术推广服务市场策略分析</w:t>
      </w:r>
      <w:r>
        <w:rPr>
          <w:rFonts w:hint="eastAsia"/>
        </w:rPr>
        <w:br/>
      </w:r>
      <w:r>
        <w:rPr>
          <w:rFonts w:hint="eastAsia"/>
        </w:rPr>
        <w:t>　　　　一、技术推广服务价格策略分析</w:t>
      </w:r>
      <w:r>
        <w:rPr>
          <w:rFonts w:hint="eastAsia"/>
        </w:rPr>
        <w:br/>
      </w:r>
      <w:r>
        <w:rPr>
          <w:rFonts w:hint="eastAsia"/>
        </w:rPr>
        <w:t>　　　　二、技术推广服务渠道策略分析</w:t>
      </w:r>
      <w:r>
        <w:rPr>
          <w:rFonts w:hint="eastAsia"/>
        </w:rPr>
        <w:br/>
      </w:r>
      <w:r>
        <w:rPr>
          <w:rFonts w:hint="eastAsia"/>
        </w:rPr>
        <w:t>　　第二节 技术推广服务销售策略分析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提高技术推广服务企业竞争力的策略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一、提高中国技术推广服务企业核心竞争力的对策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二、技术推广服务企业提升竞争力的主要方向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三、影响技术推广服务企业核心竞争力的因素及提升途径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四、提高技术推广服务企业竞争力的策略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技术推广服务行业投资风险与控制策略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技术推广服务行业SWOT模型分析</w:t>
      </w:r>
      <w:r>
        <w:rPr>
          <w:rFonts w:hint="eastAsia"/>
        </w:rPr>
        <w:br/>
      </w:r>
      <w:r>
        <w:rPr>
          <w:rFonts w:hint="eastAsia"/>
        </w:rPr>
        <w:t>　　　　一、技术推广服务行业优势分析</w:t>
      </w:r>
      <w:r>
        <w:rPr>
          <w:rFonts w:hint="eastAsia"/>
        </w:rPr>
        <w:br/>
      </w:r>
      <w:r>
        <w:rPr>
          <w:rFonts w:hint="eastAsia"/>
        </w:rPr>
        <w:t>　　　　二、技术推广服务行业劣势分析</w:t>
      </w:r>
      <w:r>
        <w:rPr>
          <w:rFonts w:hint="eastAsia"/>
        </w:rPr>
        <w:br/>
      </w:r>
      <w:r>
        <w:rPr>
          <w:rFonts w:hint="eastAsia"/>
        </w:rPr>
        <w:t>　　　　三、技术推广服务行业机会分析</w:t>
      </w:r>
      <w:r>
        <w:rPr>
          <w:rFonts w:hint="eastAsia"/>
        </w:rPr>
        <w:br/>
      </w:r>
      <w:r>
        <w:rPr>
          <w:rFonts w:hint="eastAsia"/>
        </w:rPr>
        <w:t>　　　　四、技术推广服务行业风险分析</w:t>
      </w:r>
      <w:r>
        <w:rPr>
          <w:rFonts w:hint="eastAsia"/>
        </w:rPr>
        <w:br/>
      </w:r>
      <w:r>
        <w:rPr>
          <w:rFonts w:hint="eastAsia"/>
        </w:rPr>
        <w:t>　　第二节 技术推广服务行业投资风险及控制策略分析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一、技术推广服务市场风险及控制策略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二、技术推广服务行业政策风险及控制策略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三、技术推广服务行业经营风险及控制策略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四、技术推广服务同业竞争风险及控制策略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五、技术推广服务行业其他风险及控制策略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2025-2031年中国技术推广服务行业投资潜力及发展趋势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2025-2031年技术推广服务行业投资潜力分析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一、技术推广服务行业重点可投资领域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二、技术推广服务行业目标市场需求潜力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三、技术推广服务行业投资潜力综合评判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(中^智^林)2025-2031年中国技术推广服务行业发展趋势分析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一、2025年技术推广服务市场前景分析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二、2025年技术推广服务发展趋势预测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三、2025-2031年我国技术推广服务行业发展剖析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五、未来技术推广服务行业发展变局剖析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技术推广服务行业历程</w:t>
      </w:r>
      <w:r>
        <w:rPr>
          <w:rFonts w:hint="eastAsia"/>
        </w:rPr>
        <w:br/>
      </w:r>
      <w:r>
        <w:rPr>
          <w:rFonts w:hint="eastAsia"/>
        </w:rPr>
        <w:t>　　图表 技术推广服务行业生命周期</w:t>
      </w:r>
      <w:r>
        <w:rPr>
          <w:rFonts w:hint="eastAsia"/>
        </w:rPr>
        <w:br/>
      </w:r>
      <w:r>
        <w:rPr>
          <w:rFonts w:hint="eastAsia"/>
        </w:rPr>
        <w:t>　　图表 技术推广服务行业产业链分析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2019-2024年技术推广服务行业市场容量统计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2019-2024年中国技术推广服务行业市场规模及增长情况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2019-2024年中国技术推广服务行业销售收入分析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2019-2024年中国技术推广服务行业盈利情况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2019-2024年中国技术推广服务行业利润总额分析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2019-2024年中国技术推广服务行业企业数量情况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2019-2024年中国技术推广服务行业企业平均规模情况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2019-2024年中国技术推广服务行业竞争力分析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2019-2024年中国技术推广服务行业盈利能力分析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2019-2024年中国技术推广服务行业运营能力分析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2019-2024年中国技术推广服务行业偿债能力分析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2019-2024年中国技术推广服务行业发展能力分析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2019-2024年中国技术推广服务行业经营效益分析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**地区技术推广服务市场规模及增长情况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**地区技术推广服务行业市场需求情况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**地区技术推广服务市场规模及增长情况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**地区技术推广服务行业市场需求情况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**地区技术推广服务市场规模及增长情况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**地区技术推广服务行业市场需求情况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技术推广服务重点企业（一）基本信息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技术推广服务重点企业（一）经营情况分析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技术推广服务重点企业（一）盈利能力情况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技术推广服务重点企业（一）偿债能力情况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技术推广服务重点企业（一）运营能力情况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技术推广服务重点企业（一）成长能力情况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技术推广服务重点企业（二）基本信息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技术推广服务重点企业（二）经营情况分析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技术推广服务重点企业（二）盈利能力情况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技术推广服务重点企业（二）偿债能力情况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技术推广服务重点企业（二）运营能力情况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技术推广服务重点企业（二）成长能力情况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2025-2031年中国技术推广服务行业市场容量预测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2025-2031年中国技术推广服务行业市场规模预测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2025-2031年中国技术推广服务市场前景分析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2025-2031年中国技术推广服务行业发展趋势预测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572f27f2d4d9e" w:history="1">
        <w:r>
          <w:rPr>
            <w:rStyle w:val="Hyperlink"/>
          </w:rPr>
          <w:t>中国技术推广服务行业现状调研与前景趋势报告（2025-2031年）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572f27f2d4d9e" w:history="1">
        <w:r>
          <w:rPr>
            <w:rStyle w:val="Hyperlink"/>
          </w:rPr>
          <w:t>https://www.20087.com/7/91/JiShuTuiGuangFuWuShiChangXianZhuangHeQianJing.html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热点：推广服务属于什么大类、技术推广服务属于什么行业、技术推广是干什么的、技术推广服务合同模板、网站推广技术、技术推广服务费税率、技术推广服务费、技术推广服务费会计分录、技术推广费用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4f74647dc4033" w:history="1">
      <w:r>
        <w:rPr>
          <w:rStyle w:val="Hyperlink"/>
        </w:rPr>
        <w:t>中国技术推广服务行业现状调研与前景趋势报告（2025-2031年）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iShuTuiGuangFuWuShiChangXianZhuangHeQianJing.html" TargetMode="External" Id="Rf86572f27f2d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iShuTuiGuangFuWuShiChangXianZhuangHeQianJing.html" TargetMode="External" Id="R3524f74647dc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2024-11-09T01:43:00Z</dcterms:created>
  <dcterms:modified xsi:type="dcterms:W3CDTF">2024-11-09T02:43:00Z</dcterms:modified>
  <dc:subject>中国技术推广服务行业现状调研与前景趋势报告（2025-2031年）</dc:subject>
  <dc:title>中国技术推广服务行业现状调研与前景趋势报告（2025-2031年）</dc:title>
  <cp:keywords>中国技术推广服务行业现状调研与前景趋势报告（2025-2031年）</cp:keywords>
  <dc:description>中国技术推广服务行业现状调研与前景趋势报告（2025-2031年）</dc:description>
</cp:coreProperties>
</file>