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3974404534234" w:history="1">
              <w:r>
                <w:rPr>
                  <w:rStyle w:val="Hyperlink"/>
                </w:rPr>
                <w:t>中国显微镜行业现状调研分析及市场前景预测报告（2025版）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3974404534234" w:history="1">
              <w:r>
                <w:rPr>
                  <w:rStyle w:val="Hyperlink"/>
                </w:rPr>
                <w:t>中国显微镜行业现状调研分析及市场前景预测报告（2025版）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3974404534234" w:history="1">
                <w:r>
                  <w:rPr>
                    <w:rStyle w:val="Hyperlink"/>
                  </w:rPr>
                  <w:t>https://www.20087.com/M_QiTa/17/XianWeiJingDeFaZhanQuShi.html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是科学研究和工业检测的重要工具，近年来，随着光学、电子学和计算机技术的发展，显微镜的分辨率和功能性得到了显著提升。从传统的光学显微镜到电子显微镜，再到先进的扫描探针显微镜，显微镜技术的发展极大地拓展了人类观察微观世界的能力，尤其是在生物医学、材料科学和纳米技术领域。</w:t>
      </w:r>
      <w:r>
        <w:rPr>
          <w:rFonts w:hint="eastAsia"/>
        </w:rPr>
        <w:br/>
      </w:r>
      <w:r>
        <w:rPr>
          <w:rFonts w:hint="eastAsia"/>
        </w:rPr>
        <w:t>　　未来，显微镜技术将更加聚焦于高分辨成像和多功能集成。高分辨成像方面，将开发新型的光学和电子显微镜，如超分辨率荧光显微镜和透射电子显微镜，以实现对细胞和材料结构的更深层次理解。多功能集成方面，将结合成像、光谱分析和微操控技术，如集成拉曼光谱和原子力显微镜，提供更全面的样品信息。此外，将利用人工智能算法，实现图像的自动识别和分析，提高研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3974404534234" w:history="1">
        <w:r>
          <w:rPr>
            <w:rStyle w:val="Hyperlink"/>
          </w:rPr>
          <w:t>中国显微镜行业现状调研分析及市场前景预测报告（2025版）</w:t>
        </w:r>
      </w:hyperlink>
      <w:r>
        <w:rPr>
          <w:rFonts w:hint="eastAsia"/>
        </w:rPr>
        <w:t>》通过对显微镜行业的全面调研，系统分析了显微镜市场规模、技术现状及未来发展方向，揭示了行业竞争格局的演变趋势与潜在问题。同时，报告评估了显微镜行业投资价值与效益，识别了发展中的主要挑战与机遇，并结合SWOT分析为投资者和企业提供了科学的战略建议。此外，报告重点聚焦显微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2020-2025年中国显微镜产业发展环境分析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显微镜行业主管部门、行业监管体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2020-2025年中国显微镜产业社会环境发展分析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2020-2025年中国显微镜产业发展现状</w:t>
      </w:r>
      <w:r>
        <w:rPr>
          <w:rFonts w:hint="eastAsia"/>
        </w:rPr>
        <w:br/>
      </w:r>
      <w:r>
        <w:rPr>
          <w:rFonts w:hint="eastAsia"/>
        </w:rPr>
        <w:t>　　第一节 显微镜行业的有关概况</w:t>
      </w:r>
      <w:r>
        <w:rPr>
          <w:rFonts w:hint="eastAsia"/>
        </w:rPr>
        <w:br/>
      </w:r>
      <w:r>
        <w:rPr>
          <w:rFonts w:hint="eastAsia"/>
        </w:rPr>
        <w:t>　　　　一、显微镜的定义</w:t>
      </w:r>
      <w:r>
        <w:rPr>
          <w:rFonts w:hint="eastAsia"/>
        </w:rPr>
        <w:br/>
      </w:r>
      <w:r>
        <w:rPr>
          <w:rFonts w:hint="eastAsia"/>
        </w:rPr>
        <w:t>　　　　二、显微镜的特点</w:t>
      </w:r>
      <w:r>
        <w:rPr>
          <w:rFonts w:hint="eastAsia"/>
        </w:rPr>
        <w:br/>
      </w:r>
      <w:r>
        <w:rPr>
          <w:rFonts w:hint="eastAsia"/>
        </w:rPr>
        <w:t>　　第二节 显微镜的产业链情况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二、显微镜行业产业链分析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上下游行业对显微镜行业的影响分析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2020-2025年中国显微镜行业技术发展分析</w:t>
      </w:r>
      <w:r>
        <w:rPr>
          <w:rFonts w:hint="eastAsia"/>
        </w:rPr>
        <w:br/>
      </w:r>
      <w:r>
        <w:rPr>
          <w:rFonts w:hint="eastAsia"/>
        </w:rPr>
        <w:t>　　第一节 中国显微镜行业技术发展现状</w:t>
      </w:r>
      <w:r>
        <w:rPr>
          <w:rFonts w:hint="eastAsia"/>
        </w:rPr>
        <w:br/>
      </w:r>
      <w:r>
        <w:rPr>
          <w:rFonts w:hint="eastAsia"/>
        </w:rPr>
        <w:t>　　第二节 显微镜行业技术特点分析</w:t>
      </w:r>
      <w:r>
        <w:rPr>
          <w:rFonts w:hint="eastAsia"/>
        </w:rPr>
        <w:br/>
      </w:r>
      <w:r>
        <w:rPr>
          <w:rFonts w:hint="eastAsia"/>
        </w:rPr>
        <w:t>　　第三节 显微镜行业技术发展趋势分析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2020-2025年中国显微镜产业运行情况</w:t>
      </w:r>
      <w:r>
        <w:rPr>
          <w:rFonts w:hint="eastAsia"/>
        </w:rPr>
        <w:br/>
      </w:r>
      <w:r>
        <w:rPr>
          <w:rFonts w:hint="eastAsia"/>
        </w:rPr>
        <w:t>　　第一节 中国显微镜行业发展状况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一、2020-2025年显微镜行业市场供给分析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二、2020-2025年显微镜行业市场需求分析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三、2020-2025年显微镜行业市场规模分析</w:t>
      </w:r>
      <w:r>
        <w:rPr>
          <w:rFonts w:hint="eastAsia"/>
        </w:rPr>
        <w:br/>
      </w:r>
      <w:r>
        <w:rPr>
          <w:rFonts w:hint="eastAsia"/>
        </w:rPr>
        <w:t>　　第二节 中国显微镜行业集中度分析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2020-2025年中国显微镜市场运行情况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2020-2025年中国显微镜所属行业（光学仪器制造）主要数据监测分析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2020-2025年中国显微镜所属行业（光学仪器制造）总体数据分析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一、2025年中国显微镜所属行业（光学仪器制造）全部企业数据分析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2020-2025年中国显微镜所属行业（光学仪器制造）不同规模企业数据分析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一、2025年中国显微镜所属行业（光学仪器制造）不同规模企业数据分析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2020-2025年中国显微镜所属行业（光学仪器制造）不同所有制企业数据分析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一、2025年中国显微镜所属行业（光学仪器制造）不同所有制企业数据分析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2020-2025年中国显微镜行业竞争情况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2020-2025年显微镜行业重点生产企业分析</w:t>
      </w:r>
      <w:r>
        <w:rPr>
          <w:rFonts w:hint="eastAsia"/>
        </w:rPr>
        <w:br/>
      </w:r>
      <w:r>
        <w:rPr>
          <w:rFonts w:hint="eastAsia"/>
        </w:rPr>
        <w:t>　　第一节 凤凰光学股份有限公司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北京中科科仪技术发展有限责任公司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南京尼康江南光学仪器有限公司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蔡司显微成像（苏州）有限公司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上海天珠光学仪器厂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2025-2031年显微镜行业发展预测分析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2025-2031年中国显微镜行业未来发展预测分析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一、中国显微镜行业发展方向及投资机会分析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二、2025-2031年中国显微镜行业发展规模分析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三、2025-2031年中国显微镜行业发展趋势分析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2025-2031年中国显微镜行业供需预测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一、2025-2031年中国显微镜行业供给预测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二、2025-2031年中国显微镜行业需求预测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2025-2031年中国显微镜行业价格走势分析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中国显微镜行业存在问题分析</w:t>
      </w:r>
      <w:r>
        <w:rPr>
          <w:rFonts w:hint="eastAsia"/>
        </w:rPr>
        <w:br/>
      </w:r>
      <w:r>
        <w:rPr>
          <w:rFonts w:hint="eastAsia"/>
        </w:rPr>
        <w:t>　　第二节 中国显微镜行业政策投资风险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2025-2031年中国显微镜行业发展策略及投资建议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显微镜行业发展策略分析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显微镜行业市场的重点客户战略实施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[中智林.]行业投资建议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3974404534234" w:history="1">
        <w:r>
          <w:rPr>
            <w:rStyle w:val="Hyperlink"/>
          </w:rPr>
          <w:t>中国显微镜行业现状调研分析及市场前景预测报告（2025版）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3974404534234" w:history="1">
        <w:r>
          <w:rPr>
            <w:rStyle w:val="Hyperlink"/>
          </w:rPr>
          <w:t>https://www.20087.com/M_QiTa/17/XianWeiJingDeFaZhanQuShi.html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热点：1600倍显微镜看精子、显微镜图片、sem扫描电镜、显微镜多少钱一个、实验室常用的5种显微镜、显微镜品牌、显微镜成像原理及光路图、显微镜的使用方法视频、显微镜结构图和名称和作用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ac6f445954735" w:history="1">
      <w:r>
        <w:rPr>
          <w:rStyle w:val="Hyperlink"/>
        </w:rPr>
        <w:t>中国显微镜行业现状调研分析及市场前景预测报告（2025版）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XianWeiJingDeFaZhanQuShi.html" TargetMode="External" Id="Raa7397440453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XianWeiJingDeFaZhanQuShi.html" TargetMode="External" Id="R801ac6f44595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2025-05-14T06:03:00Z</dcterms:created>
  <dcterms:modified xsi:type="dcterms:W3CDTF">2025-05-14T07:03:00Z</dcterms:modified>
  <dc:subject>中国显微镜行业现状调研分析及市场前景预测报告（2025版）</dc:subject>
  <dc:title>中国显微镜行业现状调研分析及市场前景预测报告（2025版）</dc:title>
  <cp:keywords>中国显微镜行业现状调研分析及市场前景预测报告（2025版）</cp:keywords>
  <dc:description>中国显微镜行业现状调研分析及市场前景预测报告（2025版）</dc:description>
</cp:coreProperties>
</file>