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2dbd526a4543" w:history="1">
              <w:r>
                <w:rPr>
                  <w:rStyle w:val="Hyperlink"/>
                </w:rPr>
                <w:t>2025-2031年全球与中国智能化妆镜发展现状及市场前景预测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2dbd526a4543" w:history="1">
              <w:r>
                <w:rPr>
                  <w:rStyle w:val="Hyperlink"/>
                </w:rPr>
                <w:t>2025-2031年全球与中国智能化妆镜发展现状及市场前景预测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2dbd526a4543" w:history="1">
                <w:r>
                  <w:rPr>
                    <w:rStyle w:val="Hyperlink"/>
                  </w:rPr>
                  <w:t>https://www.20087.com/7/11/ZhiNengHuaZhuangJingDeFaZhanQianJing.html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妆镜是一种新兴的美容辅助工具，近年来在市场上逐渐崭露头角。智能化妆镜不仅可以提供高清的镜像显示，还具备皮肤状态分析、虚拟试妆等功能。用户可以通过智能化妆镜获取专业的皮肤护理建议，并尝试不同的妆容效果，极大地方便了用户的化妆过程。</w:t>
      </w:r>
      <w:r>
        <w:rPr>
          <w:rFonts w:hint="eastAsia"/>
        </w:rPr>
        <w:br/>
      </w:r>
      <w:r>
        <w:rPr>
          <w:rFonts w:hint="eastAsia"/>
        </w:rPr>
        <w:t>　　未来，智能化妆镜市场将朝着更加个性化和智能化的方向发展。一方面，随着人工智能算法的不断进步，智能化妆镜将能够提供更加精准的皮肤状态分析，并根据分析结果为用户提供个性化的护肤建议。另一方面，智能化妆镜还将进一步加强与社交媒体的融合，用户可以直接通过化妆镜分享自己的妆容到社交平台，获得反馈和建议。此外，随着增强现实技术的应用，智能化妆镜将能够提供更加真实的虚拟试妆体验，让用户在实际化妆前就能看到妆容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2dbd526a4543" w:history="1">
        <w:r>
          <w:rPr>
            <w:rStyle w:val="Hyperlink"/>
          </w:rPr>
          <w:t>2025-2031年全球与中国智能化妆镜发展现状及市场前景预测</w:t>
        </w:r>
      </w:hyperlink>
      <w:r>
        <w:rPr>
          <w:rFonts w:hint="eastAsia"/>
        </w:rPr>
        <w:t>》依托国家统计局、相关行业协会及科研机构的详实数据，结合智能化妆镜行业研究团队的长期监测，系统分析了智能化妆镜行业的市场规模、需求特征及产业链结构。报告全面阐述了智能化妆镜行业现状，科学预测了市场前景与发展趋势，重点评估了智能化妆镜重点企业的经营表现及竞争格局。同时，报告深入剖析了价格动态、市场集中度及品牌影响力，并对智能化妆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从不同应用，智能化妆镜主要包括如下几个方面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智能化妆镜行业背景、发展历史、现状及趋势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智能化妆镜行业目前现状分析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智能化妆镜发展趋势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全球智能化妆镜总体规模分析</w:t>
      </w:r>
      <w:r>
        <w:rPr>
          <w:rFonts w:hint="eastAsia"/>
        </w:rPr>
        <w:br/>
      </w:r>
      <w:r>
        <w:rPr>
          <w:rFonts w:hint="eastAsia"/>
        </w:rPr>
        <w:t>　　2.1 全球智能化妆镜供需现状及预测（2020-2031）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全球主要地区智能化妆镜产量及发展趋势（2020-2031）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全球主要地区智能化妆镜产量（2020-2025）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全球主要地区智能化妆镜产量（2025-2031）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全球智能化妆镜销量及销售额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全球市场智能化妆镜销售额（2020-2031）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全球市场智能化妆镜销量（2020-2031）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全球市场智能化妆镜价格趋势（2020-2031）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全球市场主要厂家智能化妆镜产能市场份额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全球市场主要厂家智能化妆镜销量（2020-2025）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全球市场主要厂家智能化妆镜销量（2020-2025）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全球市场主要厂家智能化妆镜销售价格（2020-2025）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2025年全球主要厂家智能化妆镜收入排名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中国市场主要厂家智能化妆镜销量（2020-2025）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中国市场主要厂家智能化妆镜销量（2020-2025）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2025年中国主要厂家智能化妆镜收入排名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中国市场主要厂家智能化妆镜销售价格（2020-2025）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全球主要厂家智能化妆镜总部及产地分布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全球主要厂家成立时间及智能化妆镜商业化日期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全球主要厂家智能化妆镜产品类型及应用</w:t>
      </w:r>
      <w:r>
        <w:rPr>
          <w:rFonts w:hint="eastAsia"/>
        </w:rPr>
        <w:br/>
      </w:r>
      <w:r>
        <w:rPr>
          <w:rFonts w:hint="eastAsia"/>
        </w:rPr>
        <w:t>　　3.7 智能化妆镜行业集中度、竞争程度分析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智能化妆镜行业集中度分析：2025年全球Top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全球智能化妆镜主要地区分析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全球主要地区智能化妆镜市场规模分析：2020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全球主要地区智能化妆镜销售收入及市场份额（2020-2025年）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全球主要地区智能化妆镜销售收入预测（2025-2031年）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全球主要地区智能化妆镜销量分析：2020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全球主要地区智能化妆镜销量及市场份额（2020-2025年）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全球主要地区智能化妆镜销量及市场份额预测（2025-2031）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全球智能化妆镜主要厂家分析</w:t>
      </w:r>
      <w:r>
        <w:rPr>
          <w:rFonts w:hint="eastAsia"/>
        </w:rPr>
        <w:br/>
      </w:r>
      <w:r>
        <w:rPr>
          <w:rFonts w:hint="eastAsia"/>
        </w:rPr>
        <w:t>　　5.1 智能化妆镜厂家（一）</w:t>
      </w:r>
      <w:r>
        <w:rPr>
          <w:rFonts w:hint="eastAsia"/>
        </w:rPr>
        <w:br/>
      </w:r>
      <w:r>
        <w:rPr>
          <w:rFonts w:hint="eastAsia"/>
        </w:rPr>
        <w:t>　　　　5.1.1 智能化妆镜厂家（一）基本信息、智能化妆镜生产基地、销售区域、竞争对手及市场地位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智能化妆镜厂家（一）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智能化妆镜厂家（一）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智能化妆镜厂家（二）</w:t>
      </w:r>
      <w:r>
        <w:rPr>
          <w:rFonts w:hint="eastAsia"/>
        </w:rPr>
        <w:br/>
      </w:r>
      <w:r>
        <w:rPr>
          <w:rFonts w:hint="eastAsia"/>
        </w:rPr>
        <w:t>　　　　5.2.1 智能化妆镜厂家（二）基本信息、智能化妆镜生产基地、销售区域、竞争对手及市场地位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智能化妆镜厂家（二）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智能化妆镜厂家（二）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智能化妆镜厂家（三）</w:t>
      </w:r>
      <w:r>
        <w:rPr>
          <w:rFonts w:hint="eastAsia"/>
        </w:rPr>
        <w:br/>
      </w:r>
      <w:r>
        <w:rPr>
          <w:rFonts w:hint="eastAsia"/>
        </w:rPr>
        <w:t>　　　　5.3.1 智能化妆镜厂家（三）基本信息、智能化妆镜生产基地、销售区域、竞争对手及市场地位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智能化妆镜厂家（三）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智能化妆镜厂家（三）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智能化妆镜厂家（三）企业最新动态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智能化妆镜厂家（四）</w:t>
      </w:r>
      <w:r>
        <w:rPr>
          <w:rFonts w:hint="eastAsia"/>
        </w:rPr>
        <w:br/>
      </w:r>
      <w:r>
        <w:rPr>
          <w:rFonts w:hint="eastAsia"/>
        </w:rPr>
        <w:t>　　　　5.4.1 智能化妆镜厂家（四）基本信息、智能化妆镜生产基地、销售区域、竞争对手及市场地位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智能化妆镜厂家（四）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智能化妆镜厂家（四）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智能化妆镜厂家（五）</w:t>
      </w:r>
      <w:r>
        <w:rPr>
          <w:rFonts w:hint="eastAsia"/>
        </w:rPr>
        <w:br/>
      </w:r>
      <w:r>
        <w:rPr>
          <w:rFonts w:hint="eastAsia"/>
        </w:rPr>
        <w:t>　　　　5.5.1 智能化妆镜厂家（五）基本信息、智能化妆镜生产基地、销售区域、竞争对手及市场地位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智能化妆镜厂家（五）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智能化妆镜厂家（五）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智能化妆镜厂家（六）</w:t>
      </w:r>
      <w:r>
        <w:rPr>
          <w:rFonts w:hint="eastAsia"/>
        </w:rPr>
        <w:br/>
      </w:r>
      <w:r>
        <w:rPr>
          <w:rFonts w:hint="eastAsia"/>
        </w:rPr>
        <w:t>　　　　5.6.1 智能化妆镜厂家（六）基本信息、智能化妆镜生产基地、销售区域、竞争对手及市场地位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智能化妆镜厂家（六）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智能化妆镜厂家（六）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智能化妆镜厂家（七）</w:t>
      </w:r>
      <w:r>
        <w:rPr>
          <w:rFonts w:hint="eastAsia"/>
        </w:rPr>
        <w:br/>
      </w:r>
      <w:r>
        <w:rPr>
          <w:rFonts w:hint="eastAsia"/>
        </w:rPr>
        <w:t>　　　　5.7.1 智能化妆镜厂家（七）基本信息、智能化妆镜生产基地、销售区域、竞争对手及市场地位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智能化妆镜厂家（七）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智能化妆镜厂家（七）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智能化妆镜厂家（八）</w:t>
      </w:r>
      <w:r>
        <w:rPr>
          <w:rFonts w:hint="eastAsia"/>
        </w:rPr>
        <w:br/>
      </w:r>
      <w:r>
        <w:rPr>
          <w:rFonts w:hint="eastAsia"/>
        </w:rPr>
        <w:t>　　　　5.8.1 智能化妆镜厂家（八）基本信息、智能化妆镜生产基地、销售区域、竞争对手及市场地位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智能化妆镜厂家（八）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智能化妆镜厂家（八） 智能化妆镜销量、收入、价格及毛利率（2020-2025）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智能化妆镜厂家（八）企业最新动态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不同产品类型智能化妆镜分析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全球不同产品类型智能化妆镜销量（2020-2031）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全球不同产品类型智能化妆镜收入（2020-2031）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不同应用智能化妆镜分析</w:t>
      </w:r>
      <w:r>
        <w:rPr>
          <w:rFonts w:hint="eastAsia"/>
        </w:rPr>
        <w:br/>
      </w:r>
      <w:r>
        <w:rPr>
          <w:rFonts w:hint="eastAsia"/>
        </w:rPr>
        <w:t>　　7.1 全球不同应用智能化妆镜销量（2020-2031）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全球不同应用智能化妆镜收入（2020-2031）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智能化妆镜产业链分析</w:t>
      </w:r>
      <w:r>
        <w:rPr>
          <w:rFonts w:hint="eastAsia"/>
        </w:rPr>
        <w:br/>
      </w:r>
      <w:r>
        <w:rPr>
          <w:rFonts w:hint="eastAsia"/>
        </w:rPr>
        <w:t>　　8.2 智能化妆镜产业上游供应分析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智能化妆镜下游典型客户</w:t>
      </w:r>
      <w:r>
        <w:rPr>
          <w:rFonts w:hint="eastAsia"/>
        </w:rPr>
        <w:br/>
      </w:r>
      <w:r>
        <w:rPr>
          <w:rFonts w:hint="eastAsia"/>
        </w:rPr>
        <w:t>　　8.4 智能化妆镜销售渠道分析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智能化妆镜行业发展面临的风险</w:t>
      </w:r>
      <w:r>
        <w:rPr>
          <w:rFonts w:hint="eastAsia"/>
        </w:rPr>
        <w:br/>
      </w:r>
      <w:r>
        <w:rPr>
          <w:rFonts w:hint="eastAsia"/>
        </w:rPr>
        <w:t>　　9.3 智能化妆镜行业政策分析</w:t>
      </w:r>
      <w:r>
        <w:rPr>
          <w:rFonts w:hint="eastAsia"/>
        </w:rPr>
        <w:br/>
      </w:r>
      <w:r>
        <w:rPr>
          <w:rFonts w:hint="eastAsia"/>
        </w:rPr>
        <w:t>　　9.4 智能化妆镜中国企业SWOT分析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智能化妆镜产品图片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全球不同产品类型智能化妆镜规模2020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全球不同产品类型智能化妆镜市场份额2024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全球不同应用智能化妆镜规模2020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全球不同应用智能化妆镜市场份额2024 VS 2025</w:t>
      </w:r>
      <w:r>
        <w:rPr>
          <w:rFonts w:hint="eastAsia"/>
        </w:rPr>
        <w:br/>
      </w:r>
      <w:r>
        <w:rPr>
          <w:rFonts w:hint="eastAsia"/>
        </w:rPr>
        <w:t>　　图 全球智能化妆镜产能、产量、产能利用率及发展趋势（2020-2031）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全球主要地区智能化妆镜产量规模：2020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中国智能化妆镜总产能占全球比重（2020-2031）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中国智能化妆镜总产量占全球比重（2020-2031）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全球智能化妆镜市场收入及增长率:（2020-2031）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全球市场智能化妆镜市场规模：2020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全球市场智能化妆镜价格趋势（2020-2031）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中国智能化妆镜市场收入及增长率:（2020-2031）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中国市场智能化妆镜市场规模：2020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中国市场智能化妆镜销量占全球比重（2020-2031）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中国智能化妆镜收入占全球比重（2020-2031）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全球主要地区智能化妆镜销售收入规模：2020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全球主要地区智能化妆镜销售收入市场份额（2024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全球主要地区智能化妆镜收入市场份额（2025-2031）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北美（美国和加拿大）智能化妆镜销量（2020-2031）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北美（美国和加拿大）智能化妆镜销量份额（2020-2031）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北美（美国和加拿大）智能化妆镜收入（2020-2031）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北美（美国和加拿大）智能化妆镜收入份额（2020-2031）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欧洲（德国、英国、法国和意大利等国家）智能化妆镜销量（2020-2031）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欧洲（德国、英国、法国和意大利等国家）智能化妆镜销量份额（2020-2031）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欧洲（德国、英国、法国和意大利等国家）智能化妆镜收入（2020-2031）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欧洲（德国、英国、法国和意大利等国家）智能化妆镜收入份额（2020-2031）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亚太（中国、日本、韩国、中国台湾、印度和东南亚等）智能化妆镜销量（2020-2031）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亚太（中国、日本、韩国、中国台湾、印度和东南亚等）智能化妆镜销量份额（2020-2031）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亚太（中国、日本、韩国、中国台湾、印度和东南亚等）智能化妆镜收入（2020-2031）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亚太（中国、日本、韩国、中国台湾、印度和东南亚等）智能化妆镜收入份额（2020-2031）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拉美地区（墨西哥、巴西等国家）智能化妆镜销量（2020-2031）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拉美地区（墨西哥、巴西等国家）智能化妆镜销量份额（2020-2031）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拉美地区（墨西哥、巴西等国家）智能化妆镜收入（2020-2031）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拉美地区（墨西哥、巴西等国家）智能化妆镜收入份额（2020-2031）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中东及非洲（土耳其、沙特等国家）智能化妆镜销量（2020-2031）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中东及非洲（土耳其、沙特等国家）智能化妆镜销量份额（2020-2031）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中东及非洲（土耳其、沙特等国家）智能化妆镜收入（2020-2031）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中东及非洲（土耳其、沙特等国家）智能化妆镜收入份额（2020-2031）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2025年全球市场主要厂商智能化妆镜销量市场份额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2025年全球市场主要厂商智能化妆镜收入市场份额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2025年中国市场主要厂商智能化妆镜销量市场份额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2025年中国市场主要厂商智能化妆镜收入市场份额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2025年全球前五大生产商智能化妆镜市场份额</w:t>
      </w:r>
      <w:r>
        <w:rPr>
          <w:rFonts w:hint="eastAsia"/>
        </w:rPr>
        <w:br/>
      </w:r>
      <w:r>
        <w:rPr>
          <w:rFonts w:hint="eastAsia"/>
        </w:rPr>
        <w:t>　　图 全球智能化妆镜第一梯队、第二梯队和第三梯队生产商（品牌）及市场份额（2025）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全球不同产品类型智能化妆镜价格走势（2020-2031）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全球不同应用智能化妆镜价格走势（2020-2031）</w:t>
      </w:r>
      <w:r>
        <w:rPr>
          <w:rFonts w:hint="eastAsia"/>
        </w:rPr>
        <w:br/>
      </w:r>
      <w:r>
        <w:rPr>
          <w:rFonts w:hint="eastAsia"/>
        </w:rPr>
        <w:t>　　图 智能化妆镜中国企业SWOT分析</w:t>
      </w:r>
      <w:r>
        <w:rPr>
          <w:rFonts w:hint="eastAsia"/>
        </w:rPr>
        <w:br/>
      </w:r>
      <w:r>
        <w:rPr>
          <w:rFonts w:hint="eastAsia"/>
        </w:rPr>
        <w:t>　　图 智能化妆镜产业链</w:t>
      </w:r>
      <w:r>
        <w:rPr>
          <w:rFonts w:hint="eastAsia"/>
        </w:rPr>
        <w:br/>
      </w:r>
      <w:r>
        <w:rPr>
          <w:rFonts w:hint="eastAsia"/>
        </w:rPr>
        <w:t>　　图 智能化妆镜行业采购模式分析</w:t>
      </w:r>
      <w:r>
        <w:rPr>
          <w:rFonts w:hint="eastAsia"/>
        </w:rPr>
        <w:br/>
      </w:r>
      <w:r>
        <w:rPr>
          <w:rFonts w:hint="eastAsia"/>
        </w:rPr>
        <w:t>　　图 智能化妆镜行业生产模式分析</w:t>
      </w:r>
      <w:r>
        <w:rPr>
          <w:rFonts w:hint="eastAsia"/>
        </w:rPr>
        <w:br/>
      </w:r>
      <w:r>
        <w:rPr>
          <w:rFonts w:hint="eastAsia"/>
        </w:rPr>
        <w:t>　　图 智能化妆镜行业销售模式分析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不同应用智能化妆镜增长趋势2020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智能化妆镜行业发展主要特点</w:t>
      </w:r>
      <w:r>
        <w:rPr>
          <w:rFonts w:hint="eastAsia"/>
        </w:rPr>
        <w:br/>
      </w:r>
      <w:r>
        <w:rPr>
          <w:rFonts w:hint="eastAsia"/>
        </w:rPr>
        <w:t>　　表 智能化妆镜行业发展有利因素分析</w:t>
      </w:r>
      <w:r>
        <w:rPr>
          <w:rFonts w:hint="eastAsia"/>
        </w:rPr>
        <w:br/>
      </w:r>
      <w:r>
        <w:rPr>
          <w:rFonts w:hint="eastAsia"/>
        </w:rPr>
        <w:t>　　表 智能化妆镜行业发展不利因素分析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进入智能化妆镜行业壁垒</w:t>
      </w:r>
      <w:r>
        <w:rPr>
          <w:rFonts w:hint="eastAsia"/>
        </w:rPr>
        <w:br/>
      </w:r>
      <w:r>
        <w:rPr>
          <w:rFonts w:hint="eastAsia"/>
        </w:rPr>
        <w:t>　　表 全球主要地区智能化妆镜产量：2020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全球主要地区智能化妆镜产量（2020-2025）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全球主要地区智能化妆镜收入市场份额（2025-2031）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全球主要地区智能化妆镜销量（2020-2025）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全球主要地区智能化妆镜销量份额（2025-2031）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北美智能化妆镜基本情况分析</w:t>
      </w:r>
      <w:r>
        <w:rPr>
          <w:rFonts w:hint="eastAsia"/>
        </w:rPr>
        <w:br/>
      </w:r>
      <w:r>
        <w:rPr>
          <w:rFonts w:hint="eastAsia"/>
        </w:rPr>
        <w:t>　　表 欧洲智能化妆镜基本情况分析</w:t>
      </w:r>
      <w:r>
        <w:rPr>
          <w:rFonts w:hint="eastAsia"/>
        </w:rPr>
        <w:br/>
      </w:r>
      <w:r>
        <w:rPr>
          <w:rFonts w:hint="eastAsia"/>
        </w:rPr>
        <w:t>　　表 亚太地区智能化妆镜基本情况分析</w:t>
      </w:r>
      <w:r>
        <w:rPr>
          <w:rFonts w:hint="eastAsia"/>
        </w:rPr>
        <w:br/>
      </w:r>
      <w:r>
        <w:rPr>
          <w:rFonts w:hint="eastAsia"/>
        </w:rPr>
        <w:t>　　表 拉美地区智能化妆镜基本情况分析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中东及非洲智能化妆镜基本情况分析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全球市场主要厂商智能化妆镜销售价格（2020-2025）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2025年全球主要生产商智能化妆镜收入排名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中国市场主要厂商智能化妆镜销量（2020-2025）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中国市场主要厂商智能化妆镜销售收入（2020-2025）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中国市场主要厂商智能化妆镜销售价格（2020-2025）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2025年中国主要生产商智能化妆镜收入排名</w:t>
      </w:r>
      <w:r>
        <w:rPr>
          <w:rFonts w:hint="eastAsia"/>
        </w:rPr>
        <w:br/>
      </w:r>
      <w:r>
        <w:rPr>
          <w:rFonts w:hint="eastAsia"/>
        </w:rPr>
        <w:t>　　表 全球主要厂商智能化妆镜总部及产地分布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全球主要厂商智能化妆镜商业化日期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全球主要厂商智能化妆镜产品类型及应用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2025年全球智能化妆镜主要厂商市场地位（第一梯队、第二梯队和第三梯队）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全球不同应用智能化妆镜销量（2020-2025年）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全球不同应用智能化妆镜收入（2020-2025年）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中国不同应用智能化妆镜销量（2020-2025年）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中国不同应用智能化妆镜销量预测（2025-2031）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中国不同应用智能化妆镜收入（2020-2025年）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中国不同应用智能化妆镜收入预测（2025-2031）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智能化妆镜行业技术发展趋势</w:t>
      </w:r>
      <w:r>
        <w:rPr>
          <w:rFonts w:hint="eastAsia"/>
        </w:rPr>
        <w:br/>
      </w:r>
      <w:r>
        <w:rPr>
          <w:rFonts w:hint="eastAsia"/>
        </w:rPr>
        <w:t>　　表 智能化妆镜行业主要驱动因素</w:t>
      </w:r>
      <w:r>
        <w:rPr>
          <w:rFonts w:hint="eastAsia"/>
        </w:rPr>
        <w:br/>
      </w:r>
      <w:r>
        <w:rPr>
          <w:rFonts w:hint="eastAsia"/>
        </w:rPr>
        <w:t>　　表 智能化妆镜行业供应链分析</w:t>
      </w:r>
      <w:r>
        <w:rPr>
          <w:rFonts w:hint="eastAsia"/>
        </w:rPr>
        <w:br/>
      </w:r>
      <w:r>
        <w:rPr>
          <w:rFonts w:hint="eastAsia"/>
        </w:rPr>
        <w:t>　　表 智能化妆镜上游原料供应商</w:t>
      </w:r>
      <w:r>
        <w:rPr>
          <w:rFonts w:hint="eastAsia"/>
        </w:rPr>
        <w:br/>
      </w:r>
      <w:r>
        <w:rPr>
          <w:rFonts w:hint="eastAsia"/>
        </w:rPr>
        <w:t>　　表 智能化妆镜行业主要下游客户</w:t>
      </w:r>
      <w:r>
        <w:rPr>
          <w:rFonts w:hint="eastAsia"/>
        </w:rPr>
        <w:br/>
      </w:r>
      <w:r>
        <w:rPr>
          <w:rFonts w:hint="eastAsia"/>
        </w:rPr>
        <w:t>　　表 智能化妆镜行业典型经销商</w:t>
      </w:r>
      <w:r>
        <w:rPr>
          <w:rFonts w:hint="eastAsia"/>
        </w:rPr>
        <w:br/>
      </w:r>
      <w:r>
        <w:rPr>
          <w:rFonts w:hint="eastAsia"/>
        </w:rPr>
        <w:t>　　表 智能化妆镜厂商（一）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智能化妆镜厂商（一）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智能化妆镜厂商（一）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智能化妆镜厂商（二）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智能化妆镜厂商（二）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智能化妆镜厂商（二）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智能化妆镜厂商（三）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智能化妆镜厂商（三）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智能化妆镜厂商（三）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智能化妆镜厂商（四）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智能化妆镜厂商（四）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智能化妆镜厂商（四）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智能化妆镜厂商（五）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智能化妆镜厂商（五）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智能化妆镜厂商（五）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智能化妆镜厂商（六）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智能化妆镜厂商（六）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智能化妆镜厂商（六）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智能化妆镜厂商（七）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智能化妆镜厂商（七）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智能化妆镜厂商（七）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智能化妆镜厂商（八） 智能化妆镜生产基地、销售区域、竞争对手及市场地位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智能化妆镜厂商（八） 智能化妆镜产品规格、参数及市场应用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智能化妆镜厂商（八） 智能化妆镜销量、收入、价格（美元/件）及毛利率（2020-2025）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智能化妆镜厂商（八）公司简介及主要业务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智能化妆镜厂商（八）企业最新动态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中国市场智能化妆镜产量、销量、进出口（2020-2025年）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中国市场智能化妆镜产量、销量、进出口预测（2025-2031）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中国市场智能化妆镜进出口贸易趋势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中国市场智能化妆镜主要进口来源</w:t>
      </w:r>
      <w:r>
        <w:rPr>
          <w:rFonts w:hint="eastAsia"/>
        </w:rPr>
        <w:br/>
      </w:r>
      <w:r>
        <w:rPr>
          <w:rFonts w:hint="eastAsia"/>
        </w:rPr>
        <w:t>　　表 中国市场智能化妆镜主要出口目的地</w:t>
      </w:r>
      <w:r>
        <w:rPr>
          <w:rFonts w:hint="eastAsia"/>
        </w:rPr>
        <w:br/>
      </w:r>
      <w:r>
        <w:rPr>
          <w:rFonts w:hint="eastAsia"/>
        </w:rPr>
        <w:t>　　表 中国智能化妆镜生产地区分布</w:t>
      </w:r>
      <w:r>
        <w:rPr>
          <w:rFonts w:hint="eastAsia"/>
        </w:rPr>
        <w:br/>
      </w:r>
      <w:r>
        <w:rPr>
          <w:rFonts w:hint="eastAsia"/>
        </w:rPr>
        <w:t>　　表 中国智能化妆镜消费地区分布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2dbd526a4543" w:history="1">
        <w:r>
          <w:rPr>
            <w:rStyle w:val="Hyperlink"/>
          </w:rPr>
          <w:t>2025-2031年全球与中国智能化妆镜发展现状及市场前景预测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2dbd526a4543" w:history="1">
        <w:r>
          <w:rPr>
            <w:rStyle w:val="Hyperlink"/>
          </w:rPr>
          <w:t>https://www.20087.com/7/11/ZhiNengHuaZhuangJingDeFaZhanQianJing.html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热点：化妆镜十大品牌、智能化妆镜怎么用、电子妆容app、智能化妆镜需要插电吗、智能镜子、智能化妆镜P什么功能、化妆镜最建议买的三个品牌、智能化妆镜怎么安装、pp纸是什么材质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1e1be86a4290" w:history="1">
      <w:r>
        <w:rPr>
          <w:rStyle w:val="Hyperlink"/>
        </w:rPr>
        <w:t>2025-2031年全球与中国智能化妆镜发展现状及市场前景预测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NengHuaZhuangJingDeFaZhanQianJing.html" TargetMode="External" Id="R89612dbd526a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NengHuaZhuangJingDeFaZhanQianJing.html" TargetMode="External" Id="R01051e1be86a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2025-01-01T07:18:00Z</dcterms:created>
  <dcterms:modified xsi:type="dcterms:W3CDTF">2025-01-01T08:18:00Z</dcterms:modified>
  <dc:subject>2025-2031年全球与中国智能化妆镜发展现状及市场前景预测</dc:subject>
  <dc:title>2025-2031年全球与中国智能化妆镜发展现状及市场前景预测</dc:title>
  <cp:keywords>2025-2031年全球与中国智能化妆镜发展现状及市场前景预测</cp:keywords>
  <dc:description>2025-2031年全球与中国智能化妆镜发展现状及市场前景预测</dc:description>
</cp:coreProperties>
</file>