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a1997ea854128" w:history="1">
              <w:r>
                <w:rPr>
                  <w:rStyle w:val="Hyperlink"/>
                </w:rPr>
                <w:t>全球与中国液晶冰箱显示屏行业发展调研及市场前景预测报告（2025-2031年）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a1997ea854128" w:history="1">
              <w:r>
                <w:rPr>
                  <w:rStyle w:val="Hyperlink"/>
                </w:rPr>
                <w:t>全球与中国液晶冰箱显示屏行业发展调研及市场前景预测报告（2025-2031年）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1a1997ea854128" w:history="1">
                <w:r>
                  <w:rPr>
                    <w:rStyle w:val="Hyperlink"/>
                  </w:rPr>
                  <w:t>https://www.20087.com/7/31/YeJingBingXiangXianShiPingFaZhanXianZhuangQianJing.html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冰箱显示屏是智能家居时代的重要组成部分，为用户提供了更加直观便捷的冰箱管理方式。液晶冰箱显示屏集成了温度显示、食物储存期限提醒、菜谱推荐等功能，使得用户能够更好地管理冷藏和冷冻物品。随着物联网技术的应用，现代液晶冰箱显示屏还能够与手机等移动设备相连，支持远程控制和状态查询，极大地提升了用户的使用体验。此外，一些高端型号还配备了摄像头，可以实时查看冰箱内部的情况，帮助用户及时补充所需食材。</w:t>
      </w:r>
      <w:r>
        <w:rPr>
          <w:rFonts w:hint="eastAsia"/>
        </w:rPr>
        <w:br/>
      </w:r>
      <w:r>
        <w:rPr>
          <w:rFonts w:hint="eastAsia"/>
        </w:rPr>
        <w:t>　　未来，液晶冰箱显示屏的发展将更加注重智能化与用户体验。一方面，通过集成人工智能技术，未来的液晶冰箱显示屏将能够提供更加智能化的食物管理方案，如根据用户的饮食习惯推荐健康食谱，自动识别食物种类并提醒保质期等。另一方面，为了提高用户的互动体验，未来的显示屏将采用更加人性化的界面设计，支持手势控制、面部识别等交互方式。此外，随着可持续发展理念的普及，未来的液晶冰箱显示屏将更加注重能效管理，通过优化显示技术减少能耗，同时采用环保材料制造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a1997ea854128" w:history="1">
        <w:r>
          <w:rPr>
            <w:rStyle w:val="Hyperlink"/>
          </w:rPr>
          <w:t>全球与中国液晶冰箱显示屏行业发展调研及市场前景预测报告（2025-2031年）</w:t>
        </w:r>
      </w:hyperlink>
      <w:r>
        <w:rPr>
          <w:rFonts w:hint="eastAsia"/>
        </w:rPr>
        <w:t>》基于详实数据资料，系统分析液晶冰箱显示屏产业链结构、市场规模及需求现状，梳理液晶冰箱显示屏市场价格走势与行业发展特点。报告重点研究行业竞争格局，包括重点液晶冰箱显示屏企业的市场表现，并对液晶冰箱显示屏细分领域的发展潜力进行评估。结合政策环境和液晶冰箱显示屏技术演进方向，对液晶冰箱显示屏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液晶冰箱显示屏市场概述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按照不同产品类型，液晶冰箱显示屏主要可以分为如下几个类别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全球不同产品类型液晶冰箱显示屏销售额增长趋势2020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从不同应用，液晶冰箱显示屏主要包括如下几个方面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全球不同应用液晶冰箱显示屏销售额增长趋势2020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液晶冰箱显示屏行业背景、发展历史、现状及趋势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液晶冰箱显示屏行业目前现状分析</w:t>
      </w:r>
      <w:r>
        <w:rPr>
          <w:rFonts w:hint="eastAsia"/>
        </w:rPr>
        <w:br/>
      </w:r>
      <w:r>
        <w:rPr>
          <w:rFonts w:hint="eastAsia"/>
        </w:rPr>
        <w:t>　　　　1.4.2 液晶冰箱显示屏发展趋势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全球液晶冰箱显示屏总体规模分析</w:t>
      </w:r>
      <w:r>
        <w:rPr>
          <w:rFonts w:hint="eastAsia"/>
        </w:rPr>
        <w:br/>
      </w:r>
      <w:r>
        <w:rPr>
          <w:rFonts w:hint="eastAsia"/>
        </w:rPr>
        <w:t>　　2.1 全球液晶冰箱显示屏供需现状及预测（2020-2031）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全球液晶冰箱显示屏产能、产量、产能利用率及发展趋势（2020-2031）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全球液晶冰箱显示屏产量、需求量及发展趋势（2020-2031）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全球主要地区液晶冰箱显示屏产量及发展趋势（2020-2031）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全球主要地区液晶冰箱显示屏产量（2020-2025）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全球主要地区液晶冰箱显示屏产量（2025-2031）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全球主要地区液晶冰箱显示屏产量市场份额（2020-2031）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中国液晶冰箱显示屏供需现状及预测（2020-2031）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中国液晶冰箱显示屏产能、产量、产能利用率及发展趋势（2020-2031）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中国液晶冰箱显示屏产量、市场需求量及发展趋势（2020-2031）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全球液晶冰箱显示屏销量及销售额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全球市场液晶冰箱显示屏销售额（2020-2031）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全球市场液晶冰箱显示屏销量（2020-2031）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全球市场液晶冰箱显示屏价格趋势（2020-2031）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全球市场主要厂家液晶冰箱显示屏产能市场份额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全球市场主要厂家液晶冰箱显示屏销量（2020-2025）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全球市场主要厂家液晶冰箱显示屏销量（2020-2025）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全球市场主要厂家液晶冰箱显示屏销售收入（2020-2025）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全球市场主要厂家液晶冰箱显示屏销售价格（2020-2025）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2025年全球主要厂家液晶冰箱显示屏收入排名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中国市场主要厂家液晶冰箱显示屏销量（2020-2025）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中国市场主要厂家液晶冰箱显示屏销量（2020-2025）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中国市场主要厂家液晶冰箱显示屏销售收入（2020-2025）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2025年中国主要厂家液晶冰箱显示屏收入排名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中国市场主要厂家液晶冰箱显示屏销售价格（2020-2025）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全球主要厂家液晶冰箱显示屏总部及产地分布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全球主要厂家成立时间及液晶冰箱显示屏商业化日期</w:t>
      </w:r>
      <w:r>
        <w:rPr>
          <w:rFonts w:hint="eastAsia"/>
        </w:rPr>
        <w:br/>
      </w:r>
      <w:r>
        <w:rPr>
          <w:rFonts w:hint="eastAsia"/>
        </w:rPr>
        <w:t>　　3.6 全球主要厂家液晶冰箱显示屏产品类型及应用</w:t>
      </w:r>
      <w:r>
        <w:rPr>
          <w:rFonts w:hint="eastAsia"/>
        </w:rPr>
        <w:br/>
      </w:r>
      <w:r>
        <w:rPr>
          <w:rFonts w:hint="eastAsia"/>
        </w:rPr>
        <w:t>　　3.7 液晶冰箱显示屏行业集中度、竞争程度分析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液晶冰箱显示屏行业集中度分析：2025年全球Top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全球液晶冰箱显示屏第一梯队、第二梯队和第三梯队厂家（品牌）及市场份额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全球液晶冰箱显示屏主要地区分析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全球主要地区液晶冰箱显示屏市场规模分析：2020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全球主要地区液晶冰箱显示屏销售收入及市场份额（2020-2025年）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全球主要地区液晶冰箱显示屏销售收入预测（2025-2031年）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全球主要地区液晶冰箱显示屏销量分析：2020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全球主要地区液晶冰箱显示屏销量及市场份额（2020-2025年）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全球主要地区液晶冰箱显示屏销量及市场份额预测（2025-2031）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北美市场液晶冰箱显示屏销量、收入及增长率（2020-2031）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欧洲市场液晶冰箱显示屏销量、收入及增长率（2020-2031）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中国市场液晶冰箱显示屏销量、收入及增长率（2020-2031）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日本市场液晶冰箱显示屏销量、收入及增长率（2020-2031）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韩国市场液晶冰箱显示屏销量、收入及增长率（2020-2031）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全球液晶冰箱显示屏主要厂家分析</w:t>
      </w:r>
      <w:r>
        <w:rPr>
          <w:rFonts w:hint="eastAsia"/>
        </w:rPr>
        <w:br/>
      </w:r>
      <w:r>
        <w:rPr>
          <w:rFonts w:hint="eastAsia"/>
        </w:rPr>
        <w:t>　　5.1 液晶冰箱显示屏厂家（一）</w:t>
      </w:r>
      <w:r>
        <w:rPr>
          <w:rFonts w:hint="eastAsia"/>
        </w:rPr>
        <w:br/>
      </w:r>
      <w:r>
        <w:rPr>
          <w:rFonts w:hint="eastAsia"/>
        </w:rPr>
        <w:t>　　　　5.1.1 液晶冰箱显示屏厂家（一）基本信息、液晶冰箱显示屏生产基地、销售区域、竞争对手及市场地位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液晶冰箱显示屏厂家（一） 液晶冰箱显示屏产品规格、参数及市场应用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液晶冰箱显示屏厂家（一） 液晶冰箱显示屏销量、收入、价格及毛利率（2020-2025）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液晶冰箱显示屏厂家（一）公司简介及主要业务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液晶冰箱显示屏厂家（一）企业最新动态</w:t>
      </w:r>
      <w:r>
        <w:rPr>
          <w:rFonts w:hint="eastAsia"/>
        </w:rPr>
        <w:br/>
      </w:r>
      <w:r>
        <w:rPr>
          <w:rFonts w:hint="eastAsia"/>
        </w:rPr>
        <w:t>　　5.2 液晶冰箱显示屏厂家（二）</w:t>
      </w:r>
      <w:r>
        <w:rPr>
          <w:rFonts w:hint="eastAsia"/>
        </w:rPr>
        <w:br/>
      </w:r>
      <w:r>
        <w:rPr>
          <w:rFonts w:hint="eastAsia"/>
        </w:rPr>
        <w:t>　　　　5.2.1 液晶冰箱显示屏厂家（二）基本信息、液晶冰箱显示屏生产基地、销售区域、竞争对手及市场地位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液晶冰箱显示屏厂家（二） 液晶冰箱显示屏产品规格、参数及市场应用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液晶冰箱显示屏厂家（二） 液晶冰箱显示屏销量、收入、价格及毛利率（2020-2025）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液晶冰箱显示屏厂家（二）公司简介及主要业务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液晶冰箱显示屏厂家（二）企业最新动态</w:t>
      </w:r>
      <w:r>
        <w:rPr>
          <w:rFonts w:hint="eastAsia"/>
        </w:rPr>
        <w:br/>
      </w:r>
      <w:r>
        <w:rPr>
          <w:rFonts w:hint="eastAsia"/>
        </w:rPr>
        <w:t>　　5.3 液晶冰箱显示屏厂家（三）</w:t>
      </w:r>
      <w:r>
        <w:rPr>
          <w:rFonts w:hint="eastAsia"/>
        </w:rPr>
        <w:br/>
      </w:r>
      <w:r>
        <w:rPr>
          <w:rFonts w:hint="eastAsia"/>
        </w:rPr>
        <w:t>　　　　5.3.1 液晶冰箱显示屏厂家（三）基本信息、液晶冰箱显示屏生产基地、销售区域、竞争对手及市场地位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液晶冰箱显示屏厂家（三） 液晶冰箱显示屏产品规格、参数及市场应用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液晶冰箱显示屏厂家（三） 液晶冰箱显示屏销量、收入、价格及毛利率（2020-2025）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液晶冰箱显示屏厂家（三）公司简介及主要业务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液晶冰箱显示屏厂家（三）企业最新动态</w:t>
      </w:r>
      <w:r>
        <w:rPr>
          <w:rFonts w:hint="eastAsia"/>
        </w:rPr>
        <w:br/>
      </w:r>
      <w:r>
        <w:rPr>
          <w:rFonts w:hint="eastAsia"/>
        </w:rPr>
        <w:t>　　5.4 液晶冰箱显示屏厂家（四）</w:t>
      </w:r>
      <w:r>
        <w:rPr>
          <w:rFonts w:hint="eastAsia"/>
        </w:rPr>
        <w:br/>
      </w:r>
      <w:r>
        <w:rPr>
          <w:rFonts w:hint="eastAsia"/>
        </w:rPr>
        <w:t>　　　　5.4.1 液晶冰箱显示屏厂家（四）基本信息、液晶冰箱显示屏生产基地、销售区域、竞争对手及市场地位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液晶冰箱显示屏厂家（四） 液晶冰箱显示屏产品规格、参数及市场应用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液晶冰箱显示屏厂家（四） 液晶冰箱显示屏销量、收入、价格及毛利率（2020-2025）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液晶冰箱显示屏厂家（四）公司简介及主要业务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液晶冰箱显示屏厂家（四）企业最新动态</w:t>
      </w:r>
      <w:r>
        <w:rPr>
          <w:rFonts w:hint="eastAsia"/>
        </w:rPr>
        <w:br/>
      </w:r>
      <w:r>
        <w:rPr>
          <w:rFonts w:hint="eastAsia"/>
        </w:rPr>
        <w:t>　　5.5 液晶冰箱显示屏厂家（五）</w:t>
      </w:r>
      <w:r>
        <w:rPr>
          <w:rFonts w:hint="eastAsia"/>
        </w:rPr>
        <w:br/>
      </w:r>
      <w:r>
        <w:rPr>
          <w:rFonts w:hint="eastAsia"/>
        </w:rPr>
        <w:t>　　　　5.5.1 液晶冰箱显示屏厂家（五）基本信息、液晶冰箱显示屏生产基地、销售区域、竞争对手及市场地位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液晶冰箱显示屏厂家（五） 液晶冰箱显示屏产品规格、参数及市场应用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液晶冰箱显示屏厂家（五） 液晶冰箱显示屏销量、收入、价格及毛利率（2020-2025）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液晶冰箱显示屏厂家（五）公司简介及主要业务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液晶冰箱显示屏厂家（五）企业最新动态</w:t>
      </w:r>
      <w:r>
        <w:rPr>
          <w:rFonts w:hint="eastAsia"/>
        </w:rPr>
        <w:br/>
      </w:r>
      <w:r>
        <w:rPr>
          <w:rFonts w:hint="eastAsia"/>
        </w:rPr>
        <w:t>　　5.6 液晶冰箱显示屏厂家（六）</w:t>
      </w:r>
      <w:r>
        <w:rPr>
          <w:rFonts w:hint="eastAsia"/>
        </w:rPr>
        <w:br/>
      </w:r>
      <w:r>
        <w:rPr>
          <w:rFonts w:hint="eastAsia"/>
        </w:rPr>
        <w:t>　　　　5.6.1 液晶冰箱显示屏厂家（六）基本信息、液晶冰箱显示屏生产基地、销售区域、竞争对手及市场地位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液晶冰箱显示屏厂家（六） 液晶冰箱显示屏产品规格、参数及市场应用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液晶冰箱显示屏厂家（六） 液晶冰箱显示屏销量、收入、价格及毛利率（2020-2025）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液晶冰箱显示屏厂家（六）公司简介及主要业务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液晶冰箱显示屏厂家（六）企业最新动态</w:t>
      </w:r>
      <w:r>
        <w:rPr>
          <w:rFonts w:hint="eastAsia"/>
        </w:rPr>
        <w:br/>
      </w:r>
      <w:r>
        <w:rPr>
          <w:rFonts w:hint="eastAsia"/>
        </w:rPr>
        <w:t>　　5.7 液晶冰箱显示屏厂家（七）</w:t>
      </w:r>
      <w:r>
        <w:rPr>
          <w:rFonts w:hint="eastAsia"/>
        </w:rPr>
        <w:br/>
      </w:r>
      <w:r>
        <w:rPr>
          <w:rFonts w:hint="eastAsia"/>
        </w:rPr>
        <w:t>　　　　5.7.1 液晶冰箱显示屏厂家（七）基本信息、液晶冰箱显示屏生产基地、销售区域、竞争对手及市场地位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液晶冰箱显示屏厂家（七） 液晶冰箱显示屏产品规格、参数及市场应用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液晶冰箱显示屏厂家（七） 液晶冰箱显示屏销量、收入、价格及毛利率（2020-2025）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液晶冰箱显示屏厂家（七）公司简介及主要业务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液晶冰箱显示屏厂家（七）企业最新动态</w:t>
      </w:r>
      <w:r>
        <w:rPr>
          <w:rFonts w:hint="eastAsia"/>
        </w:rPr>
        <w:br/>
      </w:r>
      <w:r>
        <w:rPr>
          <w:rFonts w:hint="eastAsia"/>
        </w:rPr>
        <w:t>　　5.8 液晶冰箱显示屏厂家（八）</w:t>
      </w:r>
      <w:r>
        <w:rPr>
          <w:rFonts w:hint="eastAsia"/>
        </w:rPr>
        <w:br/>
      </w:r>
      <w:r>
        <w:rPr>
          <w:rFonts w:hint="eastAsia"/>
        </w:rPr>
        <w:t>　　　　5.8.1 液晶冰箱显示屏厂家（八）基本信息、液晶冰箱显示屏生产基地、销售区域、竞争对手及市场地位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液晶冰箱显示屏厂家（八） 液晶冰箱显示屏产品规格、参数及市场应用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液晶冰箱显示屏厂家（八） 液晶冰箱显示屏销量、收入、价格及毛利率（2020-2025）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液晶冰箱显示屏厂家（八）公司简介及主要业务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液晶冰箱显示屏厂家（八）企业最新动态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不同产品类型液晶冰箱显示屏分析</w:t>
      </w:r>
      <w:r>
        <w:rPr>
          <w:rFonts w:hint="eastAsia"/>
        </w:rPr>
        <w:br/>
      </w:r>
      <w:r>
        <w:rPr>
          <w:rFonts w:hint="eastAsia"/>
        </w:rPr>
        <w:t>　　6.1 全球不同产品类型液晶冰箱显示屏销量（2020-2031）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全球不同产品类型液晶冰箱显示屏销量及市场份额（2020-2025）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全球不同产品类型液晶冰箱显示屏销量预测（2025-2031）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全球不同产品类型液晶冰箱显示屏收入（2020-2031）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全球不同产品类型液晶冰箱显示屏收入及市场份额（2020-2025）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全球不同产品类型液晶冰箱显示屏收入预测（2025-2031）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全球不同产品类型液晶冰箱显示屏价格走势（2020-2031）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不同应用液晶冰箱显示屏分析</w:t>
      </w:r>
      <w:r>
        <w:rPr>
          <w:rFonts w:hint="eastAsia"/>
        </w:rPr>
        <w:br/>
      </w:r>
      <w:r>
        <w:rPr>
          <w:rFonts w:hint="eastAsia"/>
        </w:rPr>
        <w:t>　　7.1 全球不同应用液晶冰箱显示屏销量（2020-2031）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全球不同应用液晶冰箱显示屏销量及市场份额（2020-2025）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全球不同应用液晶冰箱显示屏销量预测（2025-2031）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全球不同应用液晶冰箱显示屏收入（2020-2031）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全球不同应用液晶冰箱显示屏收入及市场份额（2020-2025）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全球不同应用液晶冰箱显示屏收入预测（2025-2031）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全球不同应用液晶冰箱显示屏价格走势（2020-2031）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液晶冰箱显示屏产业链分析</w:t>
      </w:r>
      <w:r>
        <w:rPr>
          <w:rFonts w:hint="eastAsia"/>
        </w:rPr>
        <w:br/>
      </w:r>
      <w:r>
        <w:rPr>
          <w:rFonts w:hint="eastAsia"/>
        </w:rPr>
        <w:t>　　8.2 液晶冰箱显示屏产业上游供应分析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液晶冰箱显示屏下游典型客户</w:t>
      </w:r>
      <w:r>
        <w:rPr>
          <w:rFonts w:hint="eastAsia"/>
        </w:rPr>
        <w:br/>
      </w:r>
      <w:r>
        <w:rPr>
          <w:rFonts w:hint="eastAsia"/>
        </w:rPr>
        <w:t>　　8.4 液晶冰箱显示屏销售渠道分析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液晶冰箱显示屏行业发展机遇及主要驱动因素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液晶冰箱显示屏行业发展面临的风险</w:t>
      </w:r>
      <w:r>
        <w:rPr>
          <w:rFonts w:hint="eastAsia"/>
        </w:rPr>
        <w:br/>
      </w:r>
      <w:r>
        <w:rPr>
          <w:rFonts w:hint="eastAsia"/>
        </w:rPr>
        <w:t>　　9.3 液晶冰箱显示屏行业政策分析</w:t>
      </w:r>
      <w:r>
        <w:rPr>
          <w:rFonts w:hint="eastAsia"/>
        </w:rPr>
        <w:br/>
      </w:r>
      <w:r>
        <w:rPr>
          <w:rFonts w:hint="eastAsia"/>
        </w:rPr>
        <w:t>　　9.4 液晶冰箱显示屏中国企业SWOT分析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液晶冰箱显示屏产品图片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全球不同产品类型液晶冰箱显示屏销售额2020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全球不同产品类型液晶冰箱显示屏市场份额2025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全球不同应用液晶冰箱显示屏销售额2020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全球不同应用液晶冰箱显示屏市场份额2024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2025年全球前五大品牌液晶冰箱显示屏市场份额</w:t>
      </w:r>
      <w:r>
        <w:rPr>
          <w:rFonts w:hint="eastAsia"/>
        </w:rPr>
        <w:br/>
      </w:r>
      <w:r>
        <w:rPr>
          <w:rFonts w:hint="eastAsia"/>
        </w:rPr>
        <w:t>　　图 2025年全球液晶冰箱显示屏第一梯队、第二梯队和第三梯队厂商及市场份额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全球液晶冰箱显示屏产能、产量、产能利用率及发展趋势（2020-2031）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全球液晶冰箱显示屏产量、需求量及发展趋势（2020-2031）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全球主要地区液晶冰箱显示屏产量市场份额（2020-2031）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中国液晶冰箱显示屏产能、产量、产能利用率及发展趋势（2020-2031）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中国液晶冰箱显示屏产量、市场需求量及发展趋势（2020-2031）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全球液晶冰箱显示屏市场销售额及增长率（2020-2031）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全球市场液晶冰箱显示屏市场规模：2020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全球市场液晶冰箱显示屏销量及增长率（2020-2031）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全球市场液晶冰箱显示屏价格趋势（2020-2031）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全球主要地区液晶冰箱显示屏销售收入（2020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全球主要地区液晶冰箱显示屏销售收入市场份额（2024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北美市场液晶冰箱显示屏销量及增长率（2020-2031）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北美市场液晶冰箱显示屏收入及增长率（2020-2031）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欧洲市场液晶冰箱显示屏销量及增长率（2020-2031）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欧洲市场液晶冰箱显示屏收入及增长率（2020-2031）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中国市场液晶冰箱显示屏销量及增长率（2020-2031）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中国市场液晶冰箱显示屏收入及增长率（2020-2031）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日本市场液晶冰箱显示屏销量及增长率（2020-2031）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日本市场液晶冰箱显示屏收入及增长率（2020-2031）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东南亚市场液晶冰箱显示屏销量及增长率（2020-2031）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东南亚市场液晶冰箱显示屏收入及增长率（2020-2031）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印度市场液晶冰箱显示屏销量及增长率（2020-2031）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印度市场液晶冰箱显示屏收入及增长率（2020-2031）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全球不同产品类型液晶冰箱显示屏价格走势（2020-2031）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全球不同应用液晶冰箱显示屏价格走势（2020-2031）</w:t>
      </w:r>
      <w:r>
        <w:rPr>
          <w:rFonts w:hint="eastAsia"/>
        </w:rPr>
        <w:br/>
      </w:r>
      <w:r>
        <w:rPr>
          <w:rFonts w:hint="eastAsia"/>
        </w:rPr>
        <w:t>　　图 中国液晶冰箱显示屏企业液晶冰箱显示屏优势、劣势、机会、威胁分析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液晶冰箱显示屏产业链</w:t>
      </w:r>
      <w:r>
        <w:rPr>
          <w:rFonts w:hint="eastAsia"/>
        </w:rPr>
        <w:br/>
      </w:r>
      <w:r>
        <w:rPr>
          <w:rFonts w:hint="eastAsia"/>
        </w:rPr>
        <w:t>　　图 液晶冰箱显示屏行业采购模式分析</w:t>
      </w:r>
      <w:r>
        <w:rPr>
          <w:rFonts w:hint="eastAsia"/>
        </w:rPr>
        <w:br/>
      </w:r>
      <w:r>
        <w:rPr>
          <w:rFonts w:hint="eastAsia"/>
        </w:rPr>
        <w:t>　　图 液晶冰箱显示屏行业生产模式分析</w:t>
      </w:r>
      <w:r>
        <w:rPr>
          <w:rFonts w:hint="eastAsia"/>
        </w:rPr>
        <w:br/>
      </w:r>
      <w:r>
        <w:rPr>
          <w:rFonts w:hint="eastAsia"/>
        </w:rPr>
        <w:t>　　图 液晶冰箱显示屏行业销售模式分析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按产品类型细分，全球液晶冰箱显示屏市场规模2020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按应用细分，全球液晶冰箱显示屏市场规模2020 VS 2025 VS 2031</w:t>
      </w:r>
      <w:r>
        <w:rPr>
          <w:rFonts w:hint="eastAsia"/>
        </w:rPr>
        <w:br/>
      </w:r>
      <w:r>
        <w:rPr>
          <w:rFonts w:hint="eastAsia"/>
        </w:rPr>
        <w:t>　　表 液晶冰箱显示屏行业发展主要特点</w:t>
      </w:r>
      <w:r>
        <w:rPr>
          <w:rFonts w:hint="eastAsia"/>
        </w:rPr>
        <w:br/>
      </w:r>
      <w:r>
        <w:rPr>
          <w:rFonts w:hint="eastAsia"/>
        </w:rPr>
        <w:t>　　表 液晶冰箱显示屏行业发展有利因素分析</w:t>
      </w:r>
      <w:r>
        <w:rPr>
          <w:rFonts w:hint="eastAsia"/>
        </w:rPr>
        <w:br/>
      </w:r>
      <w:r>
        <w:rPr>
          <w:rFonts w:hint="eastAsia"/>
        </w:rPr>
        <w:t>　　表 液晶冰箱显示屏行业发展不利因素分析</w:t>
      </w:r>
      <w:r>
        <w:rPr>
          <w:rFonts w:hint="eastAsia"/>
        </w:rPr>
        <w:br/>
      </w:r>
      <w:r>
        <w:rPr>
          <w:rFonts w:hint="eastAsia"/>
        </w:rPr>
        <w:t>　　表 液晶冰箱显示屏技术 标准</w:t>
      </w:r>
      <w:r>
        <w:rPr>
          <w:rFonts w:hint="eastAsia"/>
        </w:rPr>
        <w:br/>
      </w:r>
      <w:r>
        <w:rPr>
          <w:rFonts w:hint="eastAsia"/>
        </w:rPr>
        <w:t>　　表 进入液晶冰箱显示屏行业壁垒</w:t>
      </w:r>
      <w:r>
        <w:rPr>
          <w:rFonts w:hint="eastAsia"/>
        </w:rPr>
        <w:br/>
      </w:r>
      <w:r>
        <w:rPr>
          <w:rFonts w:hint="eastAsia"/>
        </w:rPr>
        <w:t>　　表 液晶冰箱显示屏主要企业在国际市场占有率（按销量，2020-2025）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2025年液晶冰箱显示屏主要企业在国际市场排名（按销量）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全球市场主要企业液晶冰箱显示屏销量（2020-2025）</w:t>
      </w:r>
      <w:r>
        <w:rPr>
          <w:rFonts w:hint="eastAsia"/>
        </w:rPr>
        <w:br/>
      </w:r>
      <w:r>
        <w:rPr>
          <w:rFonts w:hint="eastAsia"/>
        </w:rPr>
        <w:t>　　表 液晶冰箱显示屏主要企业在国际市场占有率（按收入，2020-2025）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2025年液晶冰箱显示屏主要企业在国际市场排名（按收入）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全球市场主要企业液晶冰箱显示屏销售收入（2020-2025）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全球市场主要企业液晶冰箱显示屏销售价格（2020-2025）</w:t>
      </w:r>
      <w:r>
        <w:rPr>
          <w:rFonts w:hint="eastAsia"/>
        </w:rPr>
        <w:br/>
      </w:r>
      <w:r>
        <w:rPr>
          <w:rFonts w:hint="eastAsia"/>
        </w:rPr>
        <w:t>　　表 液晶冰箱显示屏主要企业在中国市场占有率（按销量，2020-2025）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2025年液晶冰箱显示屏主要企业在中国市场排名（按销量）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中国市场主要企业液晶冰箱显示屏销量（2020-2025）</w:t>
      </w:r>
      <w:r>
        <w:rPr>
          <w:rFonts w:hint="eastAsia"/>
        </w:rPr>
        <w:br/>
      </w:r>
      <w:r>
        <w:rPr>
          <w:rFonts w:hint="eastAsia"/>
        </w:rPr>
        <w:t>　　表 液晶冰箱显示屏主要企业在中国市场占有率（按收入，2020-2025）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2025年液晶冰箱显示屏主要企业在中国市场排名（按收入）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中国市场主要企业液晶冰箱显示屏销售收入（2020-2025）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全球主要厂商液晶冰箱显示屏总部及产地分布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全球主要厂商成立时间及液晶冰箱显示屏商业化日期</w:t>
      </w:r>
      <w:r>
        <w:rPr>
          <w:rFonts w:hint="eastAsia"/>
        </w:rPr>
        <w:br/>
      </w:r>
      <w:r>
        <w:rPr>
          <w:rFonts w:hint="eastAsia"/>
        </w:rPr>
        <w:t>　　表 全球主要厂商液晶冰箱显示屏产品类型及应用</w:t>
      </w:r>
      <w:r>
        <w:rPr>
          <w:rFonts w:hint="eastAsia"/>
        </w:rPr>
        <w:br/>
      </w:r>
      <w:r>
        <w:rPr>
          <w:rFonts w:hint="eastAsia"/>
        </w:rPr>
        <w:t>　　表 2025年全球液晶冰箱显示屏主要厂商市场地位（第一梯队、第二梯队和第三梯队）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全球液晶冰箱显示屏市场投资、并购等现状分析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全球主要地区液晶冰箱显示屏产量增速（CAGR）（2020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全球主要地区液晶冰箱显示屏产量（2020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全球主要地区液晶冰箱显示屏产量（2020-2025）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全球主要地区液晶冰箱显示屏产量（2025-2031）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全球主要地区液晶冰箱显示屏产量市场份额（2020-2025）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全球主要地区液晶冰箱显示屏产量（2025-2031）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全球主要地区液晶冰箱显示屏销售收入增速（2020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全球主要地区液晶冰箱显示屏销售收入（2020-2025）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全球主要地区液晶冰箱显示屏销售收入市场份额（2020-2025）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全球主要地区液晶冰箱显示屏收入（2025-2031）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全球主要地区液晶冰箱显示屏收入市场份额（2025-2031）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全球主要地区液晶冰箱显示屏销量：2020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全球主要地区液晶冰箱显示屏销量（2020-2025）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全球主要地区液晶冰箱显示屏销量市场份额（2020-2025）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全球主要地区液晶冰箱显示屏销量（2025-2031）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全球主要地区液晶冰箱显示屏销量份额（2025-2031）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液晶冰箱显示屏生产基地、销售区域、竞争对手及市场地位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液晶冰箱显示屏产品规格、参数及市场应用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液晶冰箱显示屏销量、收入、价格及毛利率（2020-2025）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液晶冰箱显示屏生产基地、销售区域、竞争对手及市场地位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液晶冰箱显示屏产品规格、参数及市场应用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液晶冰箱显示屏销量、收入、价格及毛利率（2020-2025）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液晶冰箱显示屏生产基地、销售区域、竞争对手及市场地位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液晶冰箱显示屏产品规格、参数及市场应用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液晶冰箱显示屏销量、收入、价格及毛利率（2020-2025）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液晶冰箱显示屏生产基地、销售区域、竞争对手及市场地位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液晶冰箱显示屏产品规格、参数及市场应用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液晶冰箱显示屏销量、收入、价格及毛利率（2020-2025）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液晶冰箱显示屏生产基地、销售区域、竞争对手及市场地位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液晶冰箱显示屏产品规格、参数及市场应用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液晶冰箱显示屏销量、收入、价格及毛利率（2020-2025）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液晶冰箱显示屏生产基地、销售区域、竞争对手及市场地位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液晶冰箱显示屏产品规格、参数及市场应用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液晶冰箱显示屏销量、收入、价格及毛利率（2020-2025）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液晶冰箱显示屏生产基地、销售区域、竞争对手及市场地位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液晶冰箱显示屏产品规格、参数及市场应用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液晶冰箱显示屏销量、收入、价格及毛利率（2020-2025）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液晶冰箱显示屏生产基地、销售区域、竞争对手及市场地位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液晶冰箱显示屏产品规格、参数及市场应用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液晶冰箱显示屏销量、收入、价格及毛利率（2020-2025）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液晶冰箱显示屏生产基地、销售区域、竞争对手及市场地位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液晶冰箱显示屏产品规格、参数及市场应用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液晶冰箱显示屏销量、收入、价格及毛利率（2020-2025）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全球不同产品类型液晶冰箱显示屏销量（2020-2025年）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全球不同产品类型液晶冰箱显示屏销量市场份额（2020-2025）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全球不同产品类型液晶冰箱显示屏销量预测（2025-2031）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全球市场不同产品类型液晶冰箱显示屏销量市场份额预测（2025-2031）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全球不同产品类型液晶冰箱显示屏收入（2020-2025年）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全球不同产品类型液晶冰箱显示屏收入市场份额（2020-2025）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全球不同产品类型液晶冰箱显示屏收入预测（2025-2031）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全球不同产品类型液晶冰箱显示屏收入市场份额预测（2025-2031）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全球不同应用液晶冰箱显示屏销量（2020-2025年）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全球不同应用液晶冰箱显示屏销量市场份额（2020-2025）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全球不同应用液晶冰箱显示屏销量预测（2025-2031）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全球市场不同应用液晶冰箱显示屏销量市场份额预测（2025-2031）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全球不同应用液晶冰箱显示屏收入（2020-2025年）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全球不同应用液晶冰箱显示屏收入市场份额（2020-2025）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全球不同应用液晶冰箱显示屏收入预测（2025-2031）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全球不同应用液晶冰箱显示屏收入市场份额预测（2025-2031）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液晶冰箱显示屏行业发展趋势</w:t>
      </w:r>
      <w:r>
        <w:rPr>
          <w:rFonts w:hint="eastAsia"/>
        </w:rPr>
        <w:br/>
      </w:r>
      <w:r>
        <w:rPr>
          <w:rFonts w:hint="eastAsia"/>
        </w:rPr>
        <w:t>　　表 液晶冰箱显示屏市场前景</w:t>
      </w:r>
      <w:r>
        <w:rPr>
          <w:rFonts w:hint="eastAsia"/>
        </w:rPr>
        <w:br/>
      </w:r>
      <w:r>
        <w:rPr>
          <w:rFonts w:hint="eastAsia"/>
        </w:rPr>
        <w:t>　　表 液晶冰箱显示屏行业主要驱动因素</w:t>
      </w:r>
      <w:r>
        <w:rPr>
          <w:rFonts w:hint="eastAsia"/>
        </w:rPr>
        <w:br/>
      </w:r>
      <w:r>
        <w:rPr>
          <w:rFonts w:hint="eastAsia"/>
        </w:rPr>
        <w:t>　　表 液晶冰箱显示屏行业供应链分析</w:t>
      </w:r>
      <w:r>
        <w:rPr>
          <w:rFonts w:hint="eastAsia"/>
        </w:rPr>
        <w:br/>
      </w:r>
      <w:r>
        <w:rPr>
          <w:rFonts w:hint="eastAsia"/>
        </w:rPr>
        <w:t>　　表 液晶冰箱显示屏上游原料供应商</w:t>
      </w:r>
      <w:r>
        <w:rPr>
          <w:rFonts w:hint="eastAsia"/>
        </w:rPr>
        <w:br/>
      </w:r>
      <w:r>
        <w:rPr>
          <w:rFonts w:hint="eastAsia"/>
        </w:rPr>
        <w:t>　　表 液晶冰箱显示屏行业主要下游客户</w:t>
      </w:r>
      <w:r>
        <w:rPr>
          <w:rFonts w:hint="eastAsia"/>
        </w:rPr>
        <w:br/>
      </w:r>
      <w:r>
        <w:rPr>
          <w:rFonts w:hint="eastAsia"/>
        </w:rPr>
        <w:t>　　表 液晶冰箱显示屏行业典型经销商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a1997ea854128" w:history="1">
        <w:r>
          <w:rPr>
            <w:rStyle w:val="Hyperlink"/>
          </w:rPr>
          <w:t>全球与中国液晶冰箱显示屏行业发展调研及市场前景预测报告（2025-2031年）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1a1997ea854128" w:history="1">
        <w:r>
          <w:rPr>
            <w:rStyle w:val="Hyperlink"/>
          </w:rPr>
          <w:t>https://www.20087.com/7/31/YeJingBingXiangXianShiPingFaZhanXianZhuangQianJing.html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热点：液晶冰箱显示屏一直闪烁、冰箱液晶显示屏失灵、冰箱 显示屏、冰箱显示屏坏了,使用正常,需要维修吗、冰箱显示屏坏了怎么调温度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4a99997524a88" w:history="1">
      <w:r>
        <w:rPr>
          <w:rStyle w:val="Hyperlink"/>
        </w:rPr>
        <w:t>全球与中国液晶冰箱显示屏行业发展调研及市场前景预测报告（2025-2031年）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YeJingBingXiangXianShiPingFaZhanXianZhuangQianJing.html" TargetMode="External" Id="R871a1997ea85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YeJingBingXiangXianShiPingFaZhanXianZhuangQianJing.html" TargetMode="External" Id="Rff54a9999752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2025-05-26T01:52:00Z</dcterms:created>
  <dcterms:modified xsi:type="dcterms:W3CDTF">2025-05-26T02:52:00Z</dcterms:modified>
  <dc:subject>全球与中国液晶冰箱显示屏行业发展调研及市场前景预测报告（2025-2031年）</dc:subject>
  <dc:title>全球与中国液晶冰箱显示屏行业发展调研及市场前景预测报告（2025-2031年）</dc:title>
  <cp:keywords>全球与中国液晶冰箱显示屏行业发展调研及市场前景预测报告（2025-2031年）</cp:keywords>
  <dc:description>全球与中国液晶冰箱显示屏行业发展调研及市场前景预测报告（2025-2031年）</dc:description>
</cp:coreProperties>
</file>