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0e4ea550d4084" w:history="1">
              <w:r>
                <w:rPr>
                  <w:rStyle w:val="Hyperlink"/>
                </w:rPr>
                <w:t>中国爬楼轮椅行业研究分析与前景趋势预测报告（2025-2031年）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0e4ea550d4084" w:history="1">
              <w:r>
                <w:rPr>
                  <w:rStyle w:val="Hyperlink"/>
                </w:rPr>
                <w:t>中国爬楼轮椅行业研究分析与前景趋势预测报告（2025-2031年）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0e4ea550d4084" w:history="1">
                <w:r>
                  <w:rPr>
                    <w:rStyle w:val="Hyperlink"/>
                  </w:rPr>
                  <w:t>https://www.20087.com/7/21/PaLouLunYiDeFaZhanQuShi.html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楼轮椅是一种专为行动不便的人士设计的辅助设备，能够在楼梯上自由上下移动，帮助使用者轻松跨越楼层障碍。近年来，随着老龄化社会的到来和技术的进步，爬楼轮椅的设计更加人性化，操作也更加简便安全。当前市场上，爬楼轮椅不仅限于家用，还广泛应用于公共场合，如医院、学校、商场等，为老年人和残障人士提供便利。</w:t>
      </w:r>
      <w:r>
        <w:rPr>
          <w:rFonts w:hint="eastAsia"/>
        </w:rPr>
        <w:br/>
      </w:r>
      <w:r>
        <w:rPr>
          <w:rFonts w:hint="eastAsia"/>
        </w:rPr>
        <w:t>　　未来，爬楼轮椅的发展将更加注重个性化和智能化。一方面，随着3D打印技术的应用，爬楼轮椅将能够根据用户的体型和需求进行定制化生产，提供更加舒适的乘坐体验。另一方面，通过集成传感器和智能控制系统，爬楼轮椅将实现远程监控、自动避障等功能，提高使用安全性。此外，随着材料科学的进步，轻质高强度材料的应用将使爬楼轮椅更加轻便，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0e4ea550d4084" w:history="1">
        <w:r>
          <w:rPr>
            <w:rStyle w:val="Hyperlink"/>
          </w:rPr>
          <w:t>中国爬楼轮椅行业研究分析与前景趋势预测报告（2025-2031年）</w:t>
        </w:r>
      </w:hyperlink>
      <w:r>
        <w:rPr>
          <w:rFonts w:hint="eastAsia"/>
        </w:rPr>
        <w:t>》从市场规模、需求变化及价格动态等维度，系统解析了爬楼轮椅行业的现状与发展趋势。报告深入分析了爬楼轮椅产业链各环节，科学预测了市场前景与技术发展方向，同时聚焦爬楼轮椅细分市场特点及重点企业的经营表现，揭示了爬楼轮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爬楼轮椅行业相关概述</w:t>
      </w:r>
      <w:r>
        <w:rPr>
          <w:rFonts w:hint="eastAsia"/>
        </w:rPr>
        <w:br/>
      </w:r>
      <w:r>
        <w:rPr>
          <w:rFonts w:hint="eastAsia"/>
        </w:rPr>
        <w:t>　　　　一、爬楼轮椅行业定义及特点</w:t>
      </w:r>
      <w:r>
        <w:rPr>
          <w:rFonts w:hint="eastAsia"/>
        </w:rPr>
        <w:br/>
      </w:r>
      <w:r>
        <w:rPr>
          <w:rFonts w:hint="eastAsia"/>
        </w:rPr>
        <w:t>　　　　　　1、爬楼轮椅行业定义</w:t>
      </w:r>
      <w:r>
        <w:rPr>
          <w:rFonts w:hint="eastAsia"/>
        </w:rPr>
        <w:br/>
      </w:r>
      <w:r>
        <w:rPr>
          <w:rFonts w:hint="eastAsia"/>
        </w:rPr>
        <w:t>　　　　　　2、爬楼轮椅行业特点</w:t>
      </w:r>
      <w:r>
        <w:rPr>
          <w:rFonts w:hint="eastAsia"/>
        </w:rPr>
        <w:br/>
      </w:r>
      <w:r>
        <w:rPr>
          <w:rFonts w:hint="eastAsia"/>
        </w:rPr>
        <w:t>　　　　二、爬楼轮椅行业经营模式分析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1、爬楼轮椅生产模式</w:t>
      </w:r>
      <w:r>
        <w:rPr>
          <w:rFonts w:hint="eastAsia"/>
        </w:rPr>
        <w:br/>
      </w:r>
      <w:r>
        <w:rPr>
          <w:rFonts w:hint="eastAsia"/>
        </w:rPr>
        <w:t>　　　　　　2、爬楼轮椅采购模式</w:t>
      </w:r>
      <w:r>
        <w:rPr>
          <w:rFonts w:hint="eastAsia"/>
        </w:rPr>
        <w:br/>
      </w:r>
      <w:r>
        <w:rPr>
          <w:rFonts w:hint="eastAsia"/>
        </w:rPr>
        <w:t>　　　　　　3、爬楼轮椅销售模式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2025年全球爬楼轮椅行业市场运行形势分析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2025年全球爬楼轮椅行业发展概况</w:t>
      </w:r>
      <w:r>
        <w:rPr>
          <w:rFonts w:hint="eastAsia"/>
        </w:rPr>
        <w:br/>
      </w:r>
      <w:r>
        <w:rPr>
          <w:rFonts w:hint="eastAsia"/>
        </w:rPr>
        <w:t>　　第二节 全球爬楼轮椅行业发展走势</w:t>
      </w:r>
      <w:r>
        <w:rPr>
          <w:rFonts w:hint="eastAsia"/>
        </w:rPr>
        <w:br/>
      </w:r>
      <w:r>
        <w:rPr>
          <w:rFonts w:hint="eastAsia"/>
        </w:rPr>
        <w:t>　　　　一、全球爬楼轮椅行业市场分布情况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二、全球爬楼轮椅行业发展趋势分析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全球爬楼轮椅行业重点国家和区域分析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2024-2025年中国爬楼轮椅行业发展环境分析</w:t>
      </w:r>
      <w:r>
        <w:rPr>
          <w:rFonts w:hint="eastAsia"/>
        </w:rPr>
        <w:br/>
      </w:r>
      <w:r>
        <w:rPr>
          <w:rFonts w:hint="eastAsia"/>
        </w:rPr>
        <w:t>　　第一节 爬楼轮椅行业经济环境分析</w:t>
      </w:r>
      <w:r>
        <w:rPr>
          <w:rFonts w:hint="eastAsia"/>
        </w:rPr>
        <w:br/>
      </w:r>
      <w:r>
        <w:rPr>
          <w:rFonts w:hint="eastAsia"/>
        </w:rPr>
        <w:t>　　第二节 爬楼轮椅行业政策环境分析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一、爬楼轮椅行业政策影响分析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二、相关爬楼轮椅行业标准分析</w:t>
      </w:r>
      <w:r>
        <w:rPr>
          <w:rFonts w:hint="eastAsia"/>
        </w:rPr>
        <w:br/>
      </w:r>
      <w:r>
        <w:rPr>
          <w:rFonts w:hint="eastAsia"/>
        </w:rPr>
        <w:t>　　第三节 爬楼轮椅行业社会环境分析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2024-2025年爬楼轮椅行业技术发展现状及趋势分析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爬楼轮椅行业技术发展现状分析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国内外爬楼轮椅行业技术差异与原因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爬楼轮椅行业技术发展方向、趋势预测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提升爬楼轮椅行业技术能力策略建议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中国爬楼轮椅行业市场供需状况分析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中国爬楼轮椅行业市场规模情况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中国爬楼轮椅行业盈利情况分析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中国爬楼轮椅行业市场需求状况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一、2019-2024年爬楼轮椅行业市场需求情况</w:t>
      </w:r>
      <w:r>
        <w:rPr>
          <w:rFonts w:hint="eastAsia"/>
        </w:rPr>
        <w:br/>
      </w:r>
      <w:r>
        <w:rPr>
          <w:rFonts w:hint="eastAsia"/>
        </w:rPr>
        <w:t>　　　　二、爬楼轮椅行业市场需求特点分析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三、2025-2031年爬楼轮椅行业市场需求预测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中国爬楼轮椅行业产量情况分析与预测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一、2019-2024年爬楼轮椅行业产量统计分析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二、2025年爬楼轮椅行业产量特点分析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三、2025-2031年爬楼轮椅行业产量预测分析</w:t>
      </w:r>
      <w:r>
        <w:rPr>
          <w:rFonts w:hint="eastAsia"/>
        </w:rPr>
        <w:br/>
      </w:r>
      <w:r>
        <w:rPr>
          <w:rFonts w:hint="eastAsia"/>
        </w:rPr>
        <w:t>　　第五节 爬楼轮椅行业市场供需平衡状况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爬楼轮椅行业细分产品市场调研分析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中国爬楼轮椅行业进出口情况分析预测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2019-2024年中国爬楼轮椅行业进出口情况分析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一、2019-2024年中国爬楼轮椅行业进口分析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二、2019-2024年中国爬楼轮椅行业出口分析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2025-2031年中国爬楼轮椅行业进出口情况预测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一、2025-2031年中国爬楼轮椅行业进口预测分析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二、2025-2031年中国爬楼轮椅行业出口预测分析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影响爬楼轮椅行业进出口变化的主要原因分析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2019-2024年中国爬楼轮椅行业区域市场分析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中国爬楼轮椅行业区域市场结构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重点地区爬楼轮椅行业调研分析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一、重点地区（一）爬楼轮椅市场分析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二、重点地区（二）爬楼轮椅市场分析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三、重点地区（三）爬楼轮椅市场分析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四、重点地区（四）爬楼轮椅市场分析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五、重点地区（五）爬楼轮椅市场分析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中国爬楼轮椅行业市场行情分析预测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爬楼轮椅价格影响因素分析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2019-2024年中国爬楼轮椅市场价格趋向分析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2025-2031年中国爬楼轮椅市场价格趋向预测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爬楼轮椅行业上、下游市场分析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爬楼轮椅行业上游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爬楼轮椅行业下游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爬楼轮椅行业竞争格局分析</w:t>
      </w:r>
      <w:r>
        <w:rPr>
          <w:rFonts w:hint="eastAsia"/>
        </w:rPr>
        <w:br/>
      </w:r>
      <w:r>
        <w:rPr>
          <w:rFonts w:hint="eastAsia"/>
        </w:rPr>
        <w:t>　　第一节 爬楼轮椅行业集中度分析</w:t>
      </w:r>
      <w:r>
        <w:rPr>
          <w:rFonts w:hint="eastAsia"/>
        </w:rPr>
        <w:br/>
      </w:r>
      <w:r>
        <w:rPr>
          <w:rFonts w:hint="eastAsia"/>
        </w:rPr>
        <w:t>　　　　一、爬楼轮椅市场集中度分析</w:t>
      </w:r>
      <w:r>
        <w:rPr>
          <w:rFonts w:hint="eastAsia"/>
        </w:rPr>
        <w:br/>
      </w:r>
      <w:r>
        <w:rPr>
          <w:rFonts w:hint="eastAsia"/>
        </w:rPr>
        <w:t>　　　　二、爬楼轮椅企业集中度分析</w:t>
      </w:r>
      <w:r>
        <w:rPr>
          <w:rFonts w:hint="eastAsia"/>
        </w:rPr>
        <w:br/>
      </w:r>
      <w:r>
        <w:rPr>
          <w:rFonts w:hint="eastAsia"/>
        </w:rPr>
        <w:t>　　　　三、爬楼轮椅区域集中度分析</w:t>
      </w:r>
      <w:r>
        <w:rPr>
          <w:rFonts w:hint="eastAsia"/>
        </w:rPr>
        <w:br/>
      </w:r>
      <w:r>
        <w:rPr>
          <w:rFonts w:hint="eastAsia"/>
        </w:rPr>
        <w:t>　　第二节 爬楼轮椅行业竞争格局分析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一、2025年爬楼轮椅行业竞争分析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二、2025年中外爬楼轮椅产品竞争分析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三、2019-2024年中国爬楼轮椅市场竞争分析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四、2025-2031年国内主要爬楼轮椅企业动向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爬楼轮椅行业重点企业发展调研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爬楼轮椅重点企业（一）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爬楼轮椅重点企业（二）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爬楼轮椅重点企业（三）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爬楼轮椅重点企业（四）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爬楼轮椅重点企业（五）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爬楼轮椅重点企业（六）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爬楼轮椅企业发展策略分析</w:t>
      </w:r>
      <w:r>
        <w:rPr>
          <w:rFonts w:hint="eastAsia"/>
        </w:rPr>
        <w:br/>
      </w:r>
      <w:r>
        <w:rPr>
          <w:rFonts w:hint="eastAsia"/>
        </w:rPr>
        <w:t>　　第一节 爬楼轮椅市场策略分析</w:t>
      </w:r>
      <w:r>
        <w:rPr>
          <w:rFonts w:hint="eastAsia"/>
        </w:rPr>
        <w:br/>
      </w:r>
      <w:r>
        <w:rPr>
          <w:rFonts w:hint="eastAsia"/>
        </w:rPr>
        <w:t>　　　　一、爬楼轮椅价格策略分析</w:t>
      </w:r>
      <w:r>
        <w:rPr>
          <w:rFonts w:hint="eastAsia"/>
        </w:rPr>
        <w:br/>
      </w:r>
      <w:r>
        <w:rPr>
          <w:rFonts w:hint="eastAsia"/>
        </w:rPr>
        <w:t>　　　　二、爬楼轮椅渠道策略分析</w:t>
      </w:r>
      <w:r>
        <w:rPr>
          <w:rFonts w:hint="eastAsia"/>
        </w:rPr>
        <w:br/>
      </w:r>
      <w:r>
        <w:rPr>
          <w:rFonts w:hint="eastAsia"/>
        </w:rPr>
        <w:t>　　第二节 爬楼轮椅销售策略分析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提高爬楼轮椅企业竞争力的策略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一、提高中国爬楼轮椅企业核心竞争力的对策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二、爬楼轮椅企业提升竞争力的主要方向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三、影响爬楼轮椅企业核心竞争力的因素及提升途径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四、提高爬楼轮椅企业竞争力的策略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对我国爬楼轮椅品牌的战略思考</w:t>
      </w:r>
      <w:r>
        <w:rPr>
          <w:rFonts w:hint="eastAsia"/>
        </w:rPr>
        <w:br/>
      </w:r>
      <w:r>
        <w:rPr>
          <w:rFonts w:hint="eastAsia"/>
        </w:rPr>
        <w:t>　　　　一、爬楼轮椅实施品牌战略的意义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二、爬楼轮椅企业品牌的现状分析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三、我国爬楼轮椅企业的品牌战略</w:t>
      </w:r>
      <w:r>
        <w:rPr>
          <w:rFonts w:hint="eastAsia"/>
        </w:rPr>
        <w:br/>
      </w:r>
      <w:r>
        <w:rPr>
          <w:rFonts w:hint="eastAsia"/>
        </w:rPr>
        <w:t>　　　　四、爬楼轮椅品牌战略管理的策略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中国爬楼轮椅行业营销策略分析</w:t>
      </w:r>
      <w:r>
        <w:rPr>
          <w:rFonts w:hint="eastAsia"/>
        </w:rPr>
        <w:br/>
      </w:r>
      <w:r>
        <w:rPr>
          <w:rFonts w:hint="eastAsia"/>
        </w:rPr>
        <w:t>　　第一节 爬楼轮椅市场推广策略研究分析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一、做好爬楼轮椅产品导入</w:t>
      </w:r>
      <w:r>
        <w:rPr>
          <w:rFonts w:hint="eastAsia"/>
        </w:rPr>
        <w:br/>
      </w:r>
      <w:r>
        <w:rPr>
          <w:rFonts w:hint="eastAsia"/>
        </w:rPr>
        <w:t>　　　　二、做好爬楼轮椅产品组合和产品线决策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三、爬楼轮椅行业城市市场推广策略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爬楼轮椅行业渠道营销研究分析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一、爬楼轮椅行业营销环境分析</w:t>
      </w:r>
      <w:r>
        <w:rPr>
          <w:rFonts w:hint="eastAsia"/>
        </w:rPr>
        <w:br/>
      </w:r>
      <w:r>
        <w:rPr>
          <w:rFonts w:hint="eastAsia"/>
        </w:rPr>
        <w:t>　　　　二、爬楼轮椅行业现存的营销渠道分析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三、爬楼轮椅行业终端市场营销管理策略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爬楼轮椅行业营销战略研究分析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一、中国爬楼轮椅行业有效整合营销策略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二、建立爬楼轮椅行业厂商的双嬴模式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2025-2031年中国爬楼轮椅行业前景与风险预测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2025年爬楼轮椅市场前景分析</w:t>
      </w:r>
      <w:r>
        <w:rPr>
          <w:rFonts w:hint="eastAsia"/>
        </w:rPr>
        <w:br/>
      </w:r>
      <w:r>
        <w:rPr>
          <w:rFonts w:hint="eastAsia"/>
        </w:rPr>
        <w:t>　　第二节 2025年爬楼轮椅发展趋势预测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2025-2031年中国爬楼轮椅行业投资特性分析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一、2025-2031年中国爬楼轮椅行业进入壁垒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二、2025-2031年中国爬楼轮椅行业盈利模式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三、2025-2031年中国爬楼轮椅行业盈利因素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2025-2031年中国爬楼轮椅行业投资机会分析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一、2025-2031年中国爬楼轮椅细分市场投资机会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二、2025-2031年中国爬楼轮椅行业区域市场投资潜力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2025-2031年中国爬楼轮椅行业投资风险分析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一、2025-2031年中国爬楼轮椅行业市场竞争风险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二、2025-2031年中国爬楼轮椅行业技术风险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三、2025-2031年中国爬楼轮椅行业政策风险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四、2025-2031年中国爬楼轮椅行业进入退出风险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2025-2031年中国爬楼轮椅行业盈利模式与投资策略分析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国外爬楼轮椅行业投资现状及经营模式分析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一、境外爬楼轮椅行业成长情况调查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中国爬楼轮椅行业商业模式探讨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中国爬楼轮椅行业投资国际化发展战略分析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中国爬楼轮椅行业投资策略分析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中国爬楼轮椅行业资本运作战略选择方案研究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中国爬楼轮椅行业多元化经营战略的可行性分析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爬楼轮椅行业历程</w:t>
      </w:r>
      <w:r>
        <w:rPr>
          <w:rFonts w:hint="eastAsia"/>
        </w:rPr>
        <w:br/>
      </w:r>
      <w:r>
        <w:rPr>
          <w:rFonts w:hint="eastAsia"/>
        </w:rPr>
        <w:t>　　图表 爬楼轮椅行业生命周期</w:t>
      </w:r>
      <w:r>
        <w:rPr>
          <w:rFonts w:hint="eastAsia"/>
        </w:rPr>
        <w:br/>
      </w:r>
      <w:r>
        <w:rPr>
          <w:rFonts w:hint="eastAsia"/>
        </w:rPr>
        <w:t>　　图表 爬楼轮椅行业产业链分析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2019-2024年中国爬楼轮椅行业市场规模及增长情况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2019-2024年爬楼轮椅行业市场容量分析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2019-2024年中国爬楼轮椅行业产能统计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2019-2024年中国爬楼轮椅行业产量及增长趋势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2019-2024年中国爬楼轮椅市场需求量及增速统计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2024年中国爬楼轮椅行业需求领域分布格局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2019-2024年中国爬楼轮椅行业销售收入分析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2019-2024年中国爬楼轮椅行业盈利情况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2019-2024年中国爬楼轮椅行业利润总额统计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2019-2024年中国爬楼轮椅进口数量分析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2019-2024年中国爬楼轮椅进口金额分析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2019-2024年中国爬楼轮椅出口数量分析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2019-2024年中国爬楼轮椅出口金额分析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2024年中国爬楼轮椅进口国家及地区分析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2024年中国爬楼轮椅出口国家及地区分析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2019-2024年中国爬楼轮椅行业企业数量情况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2019-2024年中国爬楼轮椅行业企业平均规模情况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**地区爬楼轮椅市场规模及增长情况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**地区爬楼轮椅市场规模及增长情况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**地区爬楼轮椅市场规模及增长情况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**地区爬楼轮椅市场规模及增长情况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爬楼轮椅重点企业（一）基本信息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爬楼轮椅重点企业（一）经营情况分析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爬楼轮椅重点企业（一）主要经济指标情况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爬楼轮椅重点企业（一）盈利能力情况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爬楼轮椅重点企业（二）经营情况分析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爬楼轮椅重点企业（二）主要经济指标情况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爬楼轮椅重点企业（二）盈利能力情况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爬楼轮椅企业信息</w:t>
      </w:r>
      <w:r>
        <w:rPr>
          <w:rFonts w:hint="eastAsia"/>
        </w:rPr>
        <w:br/>
      </w:r>
      <w:r>
        <w:rPr>
          <w:rFonts w:hint="eastAsia"/>
        </w:rPr>
        <w:t>　　图表 爬楼轮椅企业经营情况分析</w:t>
      </w:r>
      <w:r>
        <w:rPr>
          <w:rFonts w:hint="eastAsia"/>
        </w:rPr>
        <w:br/>
      </w:r>
      <w:r>
        <w:rPr>
          <w:rFonts w:hint="eastAsia"/>
        </w:rPr>
        <w:t>　　图表 爬楼轮椅重点企业（三）主要经济指标情况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爬楼轮椅重点企业（三）盈利能力情况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2025-2031年中国爬楼轮椅行业产能预测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2025-2031年中国爬楼轮椅行业产量预测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2025-2031年中国爬楼轮椅市场需求量预测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2025-2031年中国爬楼轮椅行业供需平衡预测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2025-2031年中国爬楼轮椅行业市场容量预测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2025-2031年中国爬楼轮椅行业市场规模预测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2025-2031年中国爬楼轮椅市场前景分析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2025-2031年中国爬楼轮椅发展趋势预测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0e4ea550d4084" w:history="1">
        <w:r>
          <w:rPr>
            <w:rStyle w:val="Hyperlink"/>
          </w:rPr>
          <w:t>中国爬楼轮椅行业研究分析与前景趋势预测报告（2025-2031年）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0e4ea550d4084" w:history="1">
        <w:r>
          <w:rPr>
            <w:rStyle w:val="Hyperlink"/>
          </w:rPr>
          <w:t>https://www.20087.com/7/21/PaLouLunYiDeFaZhanQuShi.html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热点：爬楼轮椅最建议买的三个品牌、爬楼轮椅租赁、电动爬楼轮椅、李荣标最新爬楼轮椅、残疾爬楼轮椅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618ab1a144f38" w:history="1">
      <w:r>
        <w:rPr>
          <w:rStyle w:val="Hyperlink"/>
        </w:rPr>
        <w:t>中国爬楼轮椅行业研究分析与前景趋势预测报告（2025-2031年）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PaLouLunYiDeFaZhanQuShi.html" TargetMode="External" Id="R4580e4ea550d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PaLouLunYiDeFaZhanQuShi.html" TargetMode="External" Id="Rf0e618ab1a14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2024-09-30T23:50:00Z</dcterms:created>
  <dcterms:modified xsi:type="dcterms:W3CDTF">2024-10-01T00:50:00Z</dcterms:modified>
  <dc:subject>中国爬楼轮椅行业研究分析与前景趋势预测报告（2025-2031年）</dc:subject>
  <dc:title>中国爬楼轮椅行业研究分析与前景趋势预测报告（2025-2031年）</dc:title>
  <cp:keywords>中国爬楼轮椅行业研究分析与前景趋势预测报告（2025-2031年）</cp:keywords>
  <dc:description>中国爬楼轮椅行业研究分析与前景趋势预测报告（2025-2031年）</dc:description>
</cp:coreProperties>
</file>