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f5541fda64522" w:history="1">
              <w:r>
                <w:rPr>
                  <w:rStyle w:val="Hyperlink"/>
                </w:rPr>
                <w:t>2025-2031年全球与中国自行车坐垫套行业研究及市场前景预测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f5541fda64522" w:history="1">
              <w:r>
                <w:rPr>
                  <w:rStyle w:val="Hyperlink"/>
                </w:rPr>
                <w:t>2025-2031年全球与中国自行车坐垫套行业研究及市场前景预测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f5541fda64522" w:history="1">
                <w:r>
                  <w:rPr>
                    <w:rStyle w:val="Hyperlink"/>
                  </w:rPr>
                  <w:t>https://www.20087.com/7/31/ZiXingCheZuoDianTaoHangYeXianZhuangJiQianJing.html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坐垫套是骑行舒适性和安全性的关键配件，近年来随着骑行文化的普及和健康生活方式的倡导，市场需求持续上升。目前，坐垫套的材料和设计正经历着快速的创新，如采用记忆泡沫、凝胶填充、防水和透气面料，以及人体工学设计，以提升骑行体验。此外，环保材料的使用和可回收设计也逐渐成为产品开发的重点。</w:t>
      </w:r>
      <w:r>
        <w:rPr>
          <w:rFonts w:hint="eastAsia"/>
        </w:rPr>
        <w:br/>
      </w:r>
      <w:r>
        <w:rPr>
          <w:rFonts w:hint="eastAsia"/>
        </w:rPr>
        <w:t>　　未来，自行车坐垫套将更加注重功能性和个性化。功能方面，坐垫套将集成更多的科技元素，如内置传感器监测骑手姿势和健康状况，以及可调节气压的充气式设计，以适应不同的骑行条件和偏好。个性化方面，定制化服务将兴起，允许消费者选择不同的图案、颜色和材料，甚至通过3D打印技术实现独一无二的坐垫套设计。同时，可持续性材料和生产过程的优化将减少环境影响，满足消费者的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f5541fda64522" w:history="1">
        <w:r>
          <w:rPr>
            <w:rStyle w:val="Hyperlink"/>
          </w:rPr>
          <w:t>2025-2031年全球与中国自行车坐垫套行业研究及市场前景预测</w:t>
        </w:r>
      </w:hyperlink>
      <w:r>
        <w:rPr>
          <w:rFonts w:hint="eastAsia"/>
        </w:rPr>
        <w:t>》系统分析了自行车坐垫套行业的市场规模、市场需求及价格波动，深入探讨了自行车坐垫套产业链关键环节及各细分市场特点。报告基于权威数据，科学预测了自行车坐垫套市场前景与发展趋势，同时评估了自行车坐垫套重点企业的经营状况，包括品牌影响力、市场集中度及竞争格局。通过SWOT分析，报告揭示了自行车坐垫套行业面临的风险与机遇，为自行车坐垫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自行车坐垫套市场概述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按照不同产品类型，自行车坐垫套主要可以分为如下几个类别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全球不同产品类型自行车坐垫套销售额增长趋势2020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海绵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从不同应用，自行车坐垫套主要包括如下几个方面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全球不同应用自行车坐垫套销售额增长趋势2020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公路车</w:t>
      </w:r>
      <w:r>
        <w:rPr>
          <w:rFonts w:hint="eastAsia"/>
        </w:rPr>
        <w:br/>
      </w:r>
      <w:r>
        <w:rPr>
          <w:rFonts w:hint="eastAsia"/>
        </w:rPr>
        <w:t>　　　　1.3.3 山地车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自行车坐垫套行业背景、发展历史、现状及趋势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自行车坐垫套行业目前现状分析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自行车坐垫套发展趋势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全球自行车坐垫套总体规模分析</w:t>
      </w:r>
      <w:r>
        <w:rPr>
          <w:rFonts w:hint="eastAsia"/>
        </w:rPr>
        <w:br/>
      </w:r>
      <w:r>
        <w:rPr>
          <w:rFonts w:hint="eastAsia"/>
        </w:rPr>
        <w:t>　　2.1 全球自行车坐垫套供需现状及预测（2020-2031）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全球自行车坐垫套产能、产量、产能利用率及发展趋势（2020-2031）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全球自行车坐垫套产量、需求量及发展趋势（2020-2031）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全球主要地区自行车坐垫套产量及发展趋势（2020-2031）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全球主要地区自行车坐垫套产量（2020-2025）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全球主要地区自行车坐垫套产量（2026-2031）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全球主要地区自行车坐垫套产量市场份额（2020-2031）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中国自行车坐垫套供需现状及预测（2020-2031）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中国自行车坐垫套产能、产量、产能利用率及发展趋势（2020-2031）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中国自行车坐垫套产量、市场需求量及发展趋势（2020-2031）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全球自行车坐垫套销量及销售额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全球市场自行车坐垫套销售额（2020-2031）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全球市场自行车坐垫套销量（2020-2031）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全球市场自行车坐垫套价格趋势（2020-2031）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全球自行车坐垫套主要地区分析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全球主要地区自行车坐垫套市场规模分析：2020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全球主要地区自行车坐垫套销售收入及市场份额（2020-2025年）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全球主要地区自行车坐垫套销售收入预测（2026-2031年）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全球主要地区自行车坐垫套销量分析：2020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全球主要地区自行车坐垫套销量及市场份额（2020-2025年）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全球主要地区自行车坐垫套销量及市场份额预测（2026-2031）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北美市场自行车坐垫套销量、收入及增长率（2020-2031）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欧洲市场自行车坐垫套销量、收入及增长率（2020-2031）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中国市场自行车坐垫套销量、收入及增长率（2020-2031）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日本市场自行车坐垫套销量、收入及增长率（2020-2031）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东南亚市场自行车坐垫套销量、收入及增长率（2020-2031）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印度市场自行车坐垫套销量、收入及增长率（2020-2031）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全球市场主要厂商自行车坐垫套产能市场份额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全球市场主要厂商自行车坐垫套销量（2020-2025）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全球市场主要厂商自行车坐垫套销量（2020-2025）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全球市场主要厂商自行车坐垫套销售收入（2020-2025）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全球市场主要厂商自行车坐垫套销售价格（2020-2025）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2024年全球主要生产商自行车坐垫套收入排名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中国市场主要厂商自行车坐垫套销量（2020-2025）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中国市场主要厂商自行车坐垫套销量（2020-2025）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中国市场主要厂商自行车坐垫套销售收入（2020-2025）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2024年中国主要生产商自行车坐垫套收入排名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中国市场主要厂商自行车坐垫套销售价格（2020-2025）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全球主要厂商自行车坐垫套总部及产地分布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全球主要厂商成立时间及自行车坐垫套商业化日期</w:t>
      </w:r>
      <w:r>
        <w:rPr>
          <w:rFonts w:hint="eastAsia"/>
        </w:rPr>
        <w:br/>
      </w:r>
      <w:r>
        <w:rPr>
          <w:rFonts w:hint="eastAsia"/>
        </w:rPr>
        <w:t>　　4.6 全球主要厂商自行车坐垫套产品类型及应用</w:t>
      </w:r>
      <w:r>
        <w:rPr>
          <w:rFonts w:hint="eastAsia"/>
        </w:rPr>
        <w:br/>
      </w:r>
      <w:r>
        <w:rPr>
          <w:rFonts w:hint="eastAsia"/>
        </w:rPr>
        <w:t>　　4.7 自行车坐垫套行业集中度、竞争程度分析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自行车坐垫套行业集中度分析：2024年全球Top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全球自行车坐垫套第一梯队、第二梯队和第三梯队生产商（品牌）及市场份额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自行车坐垫套销量、收入、价格及毛利率（2020-2025）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不同产品类型自行车坐垫套分析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全球不同产品类型自行车坐垫套销量（2020-2031）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全球不同产品类型自行车坐垫套销量及市场份额（2020-2025）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全球不同产品类型自行车坐垫套销量预测（2026-2031）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全球不同产品类型自行车坐垫套收入（2020-2031）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全球不同产品类型自行车坐垫套收入及市场份额（2020-2025）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全球不同产品类型自行车坐垫套收入预测（2026-2031）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全球不同产品类型自行车坐垫套价格走势（2020-2031）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不同应用自行车坐垫套分析</w:t>
      </w:r>
      <w:r>
        <w:rPr>
          <w:rFonts w:hint="eastAsia"/>
        </w:rPr>
        <w:br/>
      </w:r>
      <w:r>
        <w:rPr>
          <w:rFonts w:hint="eastAsia"/>
        </w:rPr>
        <w:t>　　7.1 全球不同应用自行车坐垫套销量（2020-2031）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全球不同应用自行车坐垫套销量及市场份额（2020-2025）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全球不同应用自行车坐垫套销量预测（2026-2031）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全球不同应用自行车坐垫套收入（2020-2031）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全球不同应用自行车坐垫套收入及市场份额（2020-2025）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全球不同应用自行车坐垫套收入预测（2026-2031）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全球不同应用自行车坐垫套价格走势（2020-2031）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自行车坐垫套产业链分析</w:t>
      </w:r>
      <w:r>
        <w:rPr>
          <w:rFonts w:hint="eastAsia"/>
        </w:rPr>
        <w:br/>
      </w:r>
      <w:r>
        <w:rPr>
          <w:rFonts w:hint="eastAsia"/>
        </w:rPr>
        <w:t>　　8.2 自行车坐垫套工艺制造技术分析</w:t>
      </w:r>
      <w:r>
        <w:rPr>
          <w:rFonts w:hint="eastAsia"/>
        </w:rPr>
        <w:br/>
      </w:r>
      <w:r>
        <w:rPr>
          <w:rFonts w:hint="eastAsia"/>
        </w:rPr>
        <w:t>　　8.3 自行车坐垫套产业上游供应分析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自行车坐垫套下游客户分析</w:t>
      </w:r>
      <w:r>
        <w:rPr>
          <w:rFonts w:hint="eastAsia"/>
        </w:rPr>
        <w:br/>
      </w:r>
      <w:r>
        <w:rPr>
          <w:rFonts w:hint="eastAsia"/>
        </w:rPr>
        <w:t>　　8.5 自行车坐垫套销售渠道分析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自行车坐垫套行业发展机遇及主要驱动因素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自行车坐垫套行业发展面临的风险</w:t>
      </w:r>
      <w:r>
        <w:rPr>
          <w:rFonts w:hint="eastAsia"/>
        </w:rPr>
        <w:br/>
      </w:r>
      <w:r>
        <w:rPr>
          <w:rFonts w:hint="eastAsia"/>
        </w:rPr>
        <w:t>　　9.3 自行车坐垫套行业政策分析</w:t>
      </w:r>
      <w:r>
        <w:rPr>
          <w:rFonts w:hint="eastAsia"/>
        </w:rPr>
        <w:br/>
      </w:r>
      <w:r>
        <w:rPr>
          <w:rFonts w:hint="eastAsia"/>
        </w:rPr>
        <w:t>　　9.4 自行车坐垫套中国企业SWOT分析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全球不同产品类型自行车坐垫套销售额增长（CAGR）趋势2020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自行车坐垫套行业目前发展现状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自行车坐垫套发展趋势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全球主要地区自行车坐垫套产量增速（CAGR）：（2020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全球主要地区自行车坐垫套产量（2020-2025）&amp;（千件）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全球主要地区自行车坐垫套产量（2026-2031）&amp;（千件）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全球主要地区自行车坐垫套产量市场份额（2020-2025）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全球主要地区自行车坐垫套产量（2026-2031）&amp;（千件）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全球主要地区自行车坐垫套销售收入增速：（2020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全球主要地区自行车坐垫套销售收入（2020-2025）&amp;（百万美元）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全球主要地区自行车坐垫套销售收入市场份额（2020-2025）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全球主要地区自行车坐垫套收入（2026-2031）&amp;（百万美元）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全球主要地区自行车坐垫套收入市场份额（2026-2031）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全球主要地区自行车坐垫套销量（千件）：2020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全球主要地区自行车坐垫套销量（2020-2025）&amp;（千件）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全球主要地区自行车坐垫套销量市场份额（2020-2025）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全球主要地区自行车坐垫套销量（2026-2031）&amp;（千件）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全球主要地区自行车坐垫套销量份额（2026-2031）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全球市场主要厂商自行车坐垫套产能（2024-2025）&amp;（千件）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全球市场主要厂商自行车坐垫套销量（2020-2025）&amp;（千件）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全球市场主要厂商自行车坐垫套销量市场份额（2020-2025）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全球市场主要厂商自行车坐垫套销售收入（2020-2025）&amp;（百万美元）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全球市场主要厂商自行车坐垫套销售收入市场份额（2020-2025）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全球市场主要厂商自行车坐垫套销售价格（2020-2025）&amp;（美元/件）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2024年全球主要生产商自行车坐垫套收入排名（百万美元）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中国市场主要厂商自行车坐垫套销量（2020-2025）&amp;（千件）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中国市场主要厂商自行车坐垫套销量市场份额（2020-2025）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中国市场主要厂商自行车坐垫套销售收入（2020-2025）&amp;（百万美元）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中国市场主要厂商自行车坐垫套销售收入市场份额（2020-2025）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2024年中国主要生产商自行车坐垫套收入排名（百万美元）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中国市场主要厂商自行车坐垫套销售价格（2020-2025）&amp;（美元/件）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全球主要厂商自行车坐垫套总部及产地分布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全球主要厂商成立时间及自行车坐垫套商业化日期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全球主要厂商自行车坐垫套产品类型及应用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2024年全球自行车坐垫套主要厂商市场地位（第一梯队、第二梯队和第三梯队）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全球自行车坐垫套市场投资、并购等现状分析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自行车坐垫套生产基地、销售区域、竞争对手及市场地位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自行车坐垫套产品规格、参数及市场应用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自行车坐垫套销量（千件）、收入（百万美元）、价格（美元/件）及毛利率（2020-2025）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全球不同产品类型自行车坐垫套销量（2020-2025年）&amp;（千件）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全球不同产品类型自行车坐垫套销量市场份额（2020-2025）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全球不同产品类型自行车坐垫套销量预测（2026-2031）&amp;（千件）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全球市场不同产品类型自行车坐垫套销量市场份额预测（2026-2031）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全球不同产品类型自行车坐垫套收入（2020-2025年）&amp;（百万美元）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全球不同产品类型自行车坐垫套收入市场份额（2020-2025）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全球不同产品类型自行车坐垫套收入预测（2026-2031）&amp;（百万美元）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全球不同产品类型自行车坐垫套收入市场份额预测（2026-2031）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全球不同应用自行车坐垫套销量（2020-2025年）&amp;（千件）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全球不同应用自行车坐垫套销量市场份额（2020-2025）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全球不同应用自行车坐垫套销量预测（2026-2031）&amp;（千件）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全球市场不同应用自行车坐垫套销量市场份额预测（2026-2031）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全球不同应用自行车坐垫套收入（2020-2025年）&amp;（百万美元）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全球不同应用自行车坐垫套收入市场份额（2020-2025）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全球不同应用自行车坐垫套收入预测（2026-2031）&amp;（百万美元）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全球不同应用自行车坐垫套收入市场份额预测（2026-2031）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自行车坐垫套上游原料供应商及联系方式列表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自行车坐垫套典型客户列表</w:t>
      </w:r>
      <w:r>
        <w:rPr>
          <w:rFonts w:hint="eastAsia"/>
        </w:rPr>
        <w:br/>
      </w:r>
      <w:r>
        <w:rPr>
          <w:rFonts w:hint="eastAsia"/>
        </w:rPr>
        <w:t>　　表 126： 自行车坐垫套主要销售模式及销售渠道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自行车坐垫套行业发展机遇及主要驱动因素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自行车坐垫套行业发展面临的风险</w:t>
      </w:r>
      <w:r>
        <w:rPr>
          <w:rFonts w:hint="eastAsia"/>
        </w:rPr>
        <w:br/>
      </w:r>
      <w:r>
        <w:rPr>
          <w:rFonts w:hint="eastAsia"/>
        </w:rPr>
        <w:t>　　表 129： 自行车坐垫套行业政策分析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自行车坐垫套产品图片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全球不同产品类型自行车坐垫套销售额2020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全球不同产品类型自行车坐垫套市场份额2024 &amp; 2031</w:t>
      </w:r>
      <w:r>
        <w:rPr>
          <w:rFonts w:hint="eastAsia"/>
        </w:rPr>
        <w:br/>
      </w:r>
      <w:r>
        <w:rPr>
          <w:rFonts w:hint="eastAsia"/>
        </w:rPr>
        <w:t>　　图 4： 海绵产品图片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全球不同应用自行车坐垫套市场份额2024 &amp; 2031</w:t>
      </w:r>
      <w:r>
        <w:rPr>
          <w:rFonts w:hint="eastAsia"/>
        </w:rPr>
        <w:br/>
      </w:r>
      <w:r>
        <w:rPr>
          <w:rFonts w:hint="eastAsia"/>
        </w:rPr>
        <w:t>　　图 9： 公路车</w:t>
      </w:r>
      <w:r>
        <w:rPr>
          <w:rFonts w:hint="eastAsia"/>
        </w:rPr>
        <w:br/>
      </w:r>
      <w:r>
        <w:rPr>
          <w:rFonts w:hint="eastAsia"/>
        </w:rPr>
        <w:t>　　图 10： 山地车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全球自行车坐垫套产能、产量、产能利用率及发展趋势（2020-2031）&amp;（千件）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全球自行车坐垫套产量、需求量及发展趋势（2020-2031）&amp;（千件）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全球主要地区自行车坐垫套产量（2020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全球主要地区自行车坐垫套产量市场份额（2020-2031）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中国自行车坐垫套产能、产量、产能利用率及发展趋势（2020-2031）&amp;（千件）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中国自行车坐垫套产量、市场需求量及发展趋势（2020-2031）&amp;（千件）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全球自行车坐垫套市场销售额及增长率：（2020-2031）&amp;（百万美元）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全球市场自行车坐垫套市场规模：2020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全球市场自行车坐垫套销量及增长率（2020-2031）&amp;（千件）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全球市场自行车坐垫套价格趋势（2020-2031）&amp;（美元/件）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全球主要地区自行车坐垫套销售收入（2020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全球主要地区自行车坐垫套销售收入市场份额（2020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北美市场自行车坐垫套销量及增长率（2020-2031）&amp;（千件）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北美市场自行车坐垫套收入及增长率（2020-2031）&amp;（百万美元）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欧洲市场自行车坐垫套销量及增长率（2020-2031）&amp;（千件）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欧洲市场自行车坐垫套收入及增长率（2020-2031）&amp;（百万美元）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中国市场自行车坐垫套销量及增长率（2020-2031）&amp;（千件）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中国市场自行车坐垫套收入及增长率（2020-2031）&amp;（百万美元）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日本市场自行车坐垫套销量及增长率（2020-2031）&amp;（千件）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日本市场自行车坐垫套收入及增长率（2020-2031）&amp;（百万美元）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东南亚市场自行车坐垫套销量及增长率（2020-2031）&amp;（千件）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东南亚市场自行车坐垫套收入及增长率（2020-2031）&amp;（百万美元）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印度市场自行车坐垫套销量及增长率（2020-2031）&amp;（千件）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印度市场自行车坐垫套收入及增长率（2020-2031）&amp;（百万美元）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2024年全球市场主要厂商自行车坐垫套销量市场份额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2024年全球市场主要厂商自行车坐垫套收入市场份额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2024年中国市场主要厂商自行车坐垫套销量市场份额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2024年中国市场主要厂商自行车坐垫套收入市场份额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2024年全球前五大生产商自行车坐垫套市场份额</w:t>
      </w:r>
      <w:r>
        <w:rPr>
          <w:rFonts w:hint="eastAsia"/>
        </w:rPr>
        <w:br/>
      </w:r>
      <w:r>
        <w:rPr>
          <w:rFonts w:hint="eastAsia"/>
        </w:rPr>
        <w:t>　　图 41： 2024年全球自行车坐垫套第一梯队、第二梯队和第三梯队厂商及市场份额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全球不同产品类型自行车坐垫套价格走势（2020-2031）&amp;（美元/件）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全球不同应用自行车坐垫套价格走势（2020-2031）&amp;（美元/件）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自行车坐垫套产业链</w:t>
      </w:r>
      <w:r>
        <w:rPr>
          <w:rFonts w:hint="eastAsia"/>
        </w:rPr>
        <w:br/>
      </w:r>
      <w:r>
        <w:rPr>
          <w:rFonts w:hint="eastAsia"/>
        </w:rPr>
        <w:t>　　图 45： 自行车坐垫套中国企业SWOT分析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f5541fda64522" w:history="1">
        <w:r>
          <w:rPr>
            <w:rStyle w:val="Hyperlink"/>
          </w:rPr>
          <w:t>2025-2031年全球与中国自行车坐垫套行业研究及市场前景预测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f5541fda64522" w:history="1">
        <w:r>
          <w:rPr>
            <w:rStyle w:val="Hyperlink"/>
          </w:rPr>
          <w:t>https://www.20087.com/7/31/ZiXingCheZuoDianTaoHangYeXianZhuangJiQianJing.html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座套的做法与尺寸、自行车坐垫套哪种好、电动自行车后坐垫怎么安装步骤、自行车坐垫套有用吗、骑行坐垫套有用吗、自行车坐垫套有必要买吗、中国坐垫十大名牌、自行车坐垫套的编织法教程、情趣自行车坐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0b689c4d84e0c" w:history="1">
      <w:r>
        <w:rPr>
          <w:rStyle w:val="Hyperlink"/>
        </w:rPr>
        <w:t>2025-2031年全球与中国自行车坐垫套行业研究及市场前景预测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iXingCheZuoDianTaoHangYeXianZhuangJiQianJing.html" TargetMode="External" Id="R752f5541fda6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iXingCheZuoDianTaoHangYeXianZhuangJiQianJing.html" TargetMode="External" Id="R5b10b689c4d8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2025-02-24T00:36:57Z</dcterms:created>
  <dcterms:modified xsi:type="dcterms:W3CDTF">2025-02-24T01:36:57Z</dcterms:modified>
  <dc:subject>2025-2031年全球与中国自行车坐垫套行业研究及市场前景预测</dc:subject>
  <dc:title>2025-2031年全球与中国自行车坐垫套行业研究及市场前景预测</dc:title>
  <cp:keywords>2025-2031年全球与中国自行车坐垫套行业研究及市场前景预测</cp:keywords>
  <dc:description>2025-2031年全球与中国自行车坐垫套行业研究及市场前景预测</dc:description>
</cp:coreProperties>
</file>