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d1c795d8f437b" w:history="1">
              <w:r>
                <w:rPr>
                  <w:rStyle w:val="Hyperlink"/>
                </w:rPr>
                <w:t>2024-2030年全球与中国自行车防晒套行业发展研及市场前景预测报告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d1c795d8f437b" w:history="1">
              <w:r>
                <w:rPr>
                  <w:rStyle w:val="Hyperlink"/>
                </w:rPr>
                <w:t>2024-2030年全球与中国自行车防晒套行业发展研及市场前景预测报告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d1c795d8f437b" w:history="1">
                <w:r>
                  <w:rPr>
                    <w:rStyle w:val="Hyperlink"/>
                  </w:rPr>
                  <w:t>https://www.20087.com/7/91/ZiXingCheFangShaiTaoQianJing.html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防晒套是一种用于保护自行车免受阳光直射损害的配件。近年来，随着人们对户外活动热情的增加以及对自行车保护意识的提高，自行车防晒套的需求量持续增长。现代自行车防晒套不仅注重材料的安全性和耐用性，还考虑到了使用的便捷性和防晒效果。市场上出现了多种改良产品，如采用更先进的防晒技术、集成更人性化的尺寸设计等，以提高防晒套的耐用性和防晒效果。</w:t>
      </w:r>
      <w:r>
        <w:rPr>
          <w:rFonts w:hint="eastAsia"/>
        </w:rPr>
        <w:br/>
      </w:r>
      <w:r>
        <w:rPr>
          <w:rFonts w:hint="eastAsia"/>
        </w:rPr>
        <w:t>　　未来，自行车防晒套市场预计将持续增长。一方面，随着人们对户外活动热情的增加以及对自行车保护意识的提高，对于高质量、高安全性的自行车防晒套需求将持续增加；另一方面，技术创新将推动产品设计的进步，例如开发出更智能的防晒辅助系统、采用新型材料以提高防晒套的耐用性和防晒效果等。此外，随着对防晒效果和耐用性的关注，自行车防晒套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d1c795d8f437b" w:history="1">
        <w:r>
          <w:rPr>
            <w:rStyle w:val="Hyperlink"/>
          </w:rPr>
          <w:t>2024-2030年全球与中国自行车防晒套行业发展研及市场前景预测报告</w:t>
        </w:r>
      </w:hyperlink>
      <w:r>
        <w:rPr>
          <w:rFonts w:hint="eastAsia"/>
        </w:rPr>
        <w:t>》基于多年的自行车防晒套行业研究，结合当前自行车防晒套市场发展状况，依托权威数据和长期市场监测结果，对自行车防晒套行业的市场规模、供需状况、竞争态势及主要自行车防晒套企业经营情况进行了深入分析，并对自行车防晒套行业的未来发展进行科学预测。报告旨在为投资者提供准确的自行车防晒套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自行车防晒套市场概述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按照不同产品类型，自行车防晒套主要可以分为如下几个类别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全球不同产品类型自行车防晒套销售额增长趋势2019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从不同应用，自行车防晒套主要包括如下几个方面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全球不同应用自行车防晒套销售额增长趋势2019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自行车防晒套行业背景、发展历史、现状及趋势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自行车防晒套行业目前现状分析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自行车防晒套发展趋势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全球自行车防晒套总体规模分析</w:t>
      </w:r>
      <w:r>
        <w:rPr>
          <w:rFonts w:hint="eastAsia"/>
        </w:rPr>
        <w:br/>
      </w:r>
      <w:r>
        <w:rPr>
          <w:rFonts w:hint="eastAsia"/>
        </w:rPr>
        <w:t>　　2.1 全球自行车防晒套供需现状及预测（2019-2030）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全球自行车防晒套产能、产量、产能利用率及发展趋势（2019-2030）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全球自行车防晒套产量、需求量及发展趋势（2019-2030）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全球主要地区自行车防晒套产量及发展趋势（2019-2030）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全球主要地区自行车防晒套产量（2019-2023）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全球主要地区自行车防晒套产量（2024-2030）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全球主要地区自行车防晒套产量市场份额（2019-2030）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中国自行车防晒套供需现状及预测（2019-2030）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中国自行车防晒套产能、产量、产能利用率及发展趋势（2019-2030）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中国自行车防晒套产量、市场需求量及发展趋势（2019-2030）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全球自行车防晒套销量及销售额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全球市场自行车防晒套销售额（2019-2030）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全球市场自行车防晒套销量（2019-2030）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全球市场自行车防晒套价格趋势（2019-2030）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全球市场主要厂家自行车防晒套产能市场份额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全球市场主要厂家自行车防晒套销量（2019-2023）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全球市场主要厂家自行车防晒套销量（2019-2023）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全球市场主要厂家自行车防晒套销售收入（2019-2023）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全球市场主要厂家自行车防晒套销售价格（2019-2023）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2023年全球主要厂家自行车防晒套收入排名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中国市场主要厂家自行车防晒套销量（2019-2023）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中国市场主要厂家自行车防晒套销量（2019-2023）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中国市场主要厂家自行车防晒套销售收入（2019-2023）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2023年中国主要厂家自行车防晒套收入排名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中国市场主要厂家自行车防晒套销售价格（2019-2023）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全球主要厂家自行车防晒套总部及产地分布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全球主要厂家成立时间及自行车防晒套商业化日期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全球主要厂家自行车防晒套产品类型及应用</w:t>
      </w:r>
      <w:r>
        <w:rPr>
          <w:rFonts w:hint="eastAsia"/>
        </w:rPr>
        <w:br/>
      </w:r>
      <w:r>
        <w:rPr>
          <w:rFonts w:hint="eastAsia"/>
        </w:rPr>
        <w:t>　　3.7 自行车防晒套行业集中度、竞争程度分析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自行车防晒套行业集中度分析：2023年全球Top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全球自行车防晒套第一梯队、第二梯队和第三梯队厂家（品牌）及市场份额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全球自行车防晒套主要地区分析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全球主要地区自行车防晒套市场规模分析：2019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全球主要地区自行车防晒套销售收入及市场份额（2019-2023年）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全球主要地区自行车防晒套销售收入预测（2024-2030年）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全球主要地区自行车防晒套销量分析：2019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全球主要地区自行车防晒套销量及市场份额（2019-2023年）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全球主要地区自行车防晒套销量及市场份额预测（2024-2030）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北美市场自行车防晒套销量、收入及增长率（2019-2030）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欧洲市场自行车防晒套销量、收入及增长率（2019-2030）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中国市场自行车防晒套销量、收入及增长率（2019-2030）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日本市场自行车防晒套销量、收入及增长率（2019-2030）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韩国市场自行车防晒套销量、收入及增长率（2019-2030）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全球自行车防晒套主要厂家分析</w:t>
      </w:r>
      <w:r>
        <w:rPr>
          <w:rFonts w:hint="eastAsia"/>
        </w:rPr>
        <w:br/>
      </w:r>
      <w:r>
        <w:rPr>
          <w:rFonts w:hint="eastAsia"/>
        </w:rPr>
        <w:t>　　5.1 自行车防晒套厂家（一）</w:t>
      </w:r>
      <w:r>
        <w:rPr>
          <w:rFonts w:hint="eastAsia"/>
        </w:rPr>
        <w:br/>
      </w:r>
      <w:r>
        <w:rPr>
          <w:rFonts w:hint="eastAsia"/>
        </w:rPr>
        <w:t>　　　　5.1.1 自行车防晒套厂家（一）基本信息、自行车防晒套生产基地、销售区域、竞争对手及市场地位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自行车防晒套厂家（一） 自行车防晒套产品规格、参数及市场应用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自行车防晒套厂家（一） 自行车防晒套销量、收入、价格及毛利率（2019-2023）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自行车防晒套厂家（一）公司简介及主要业务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自行车防晒套厂家（一）企业最新动态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自行车防晒套厂家（二）</w:t>
      </w:r>
      <w:r>
        <w:rPr>
          <w:rFonts w:hint="eastAsia"/>
        </w:rPr>
        <w:br/>
      </w:r>
      <w:r>
        <w:rPr>
          <w:rFonts w:hint="eastAsia"/>
        </w:rPr>
        <w:t>　　　　5.2.1 自行车防晒套厂家（二）基本信息、自行车防晒套生产基地、销售区域、竞争对手及市场地位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自行车防晒套厂家（二） 自行车防晒套产品规格、参数及市场应用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自行车防晒套厂家（二） 自行车防晒套销量、收入、价格及毛利率（2019-2023）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自行车防晒套厂家（二）公司简介及主要业务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自行车防晒套厂家（二）企业最新动态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自行车防晒套厂家（三）</w:t>
      </w:r>
      <w:r>
        <w:rPr>
          <w:rFonts w:hint="eastAsia"/>
        </w:rPr>
        <w:br/>
      </w:r>
      <w:r>
        <w:rPr>
          <w:rFonts w:hint="eastAsia"/>
        </w:rPr>
        <w:t>　　　　5.3.1 自行车防晒套厂家（三）基本信息、自行车防晒套生产基地、销售区域、竞争对手及市场地位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自行车防晒套厂家（三） 自行车防晒套产品规格、参数及市场应用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自行车防晒套厂家（三） 自行车防晒套销量、收入、价格及毛利率（2019-2023）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自行车防晒套厂家（三）公司简介及主要业务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自行车防晒套厂家（三）企业最新动态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自行车防晒套厂家（四）</w:t>
      </w:r>
      <w:r>
        <w:rPr>
          <w:rFonts w:hint="eastAsia"/>
        </w:rPr>
        <w:br/>
      </w:r>
      <w:r>
        <w:rPr>
          <w:rFonts w:hint="eastAsia"/>
        </w:rPr>
        <w:t>　　　　5.4.1 自行车防晒套厂家（四）基本信息、自行车防晒套生产基地、销售区域、竞争对手及市场地位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自行车防晒套厂家（四） 自行车防晒套产品规格、参数及市场应用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自行车防晒套厂家（四） 自行车防晒套销量、收入、价格及毛利率（2019-2023）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自行车防晒套厂家（四）公司简介及主要业务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自行车防晒套厂家（四）企业最新动态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自行车防晒套厂家（五）</w:t>
      </w:r>
      <w:r>
        <w:rPr>
          <w:rFonts w:hint="eastAsia"/>
        </w:rPr>
        <w:br/>
      </w:r>
      <w:r>
        <w:rPr>
          <w:rFonts w:hint="eastAsia"/>
        </w:rPr>
        <w:t>　　　　5.5.1 自行车防晒套厂家（五）基本信息、自行车防晒套生产基地、销售区域、竞争对手及市场地位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自行车防晒套厂家（五） 自行车防晒套产品规格、参数及市场应用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自行车防晒套厂家（五） 自行车防晒套销量、收入、价格及毛利率（2019-2023）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自行车防晒套厂家（五）公司简介及主要业务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自行车防晒套厂家（五）企业最新动态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自行车防晒套厂家（六）</w:t>
      </w:r>
      <w:r>
        <w:rPr>
          <w:rFonts w:hint="eastAsia"/>
        </w:rPr>
        <w:br/>
      </w:r>
      <w:r>
        <w:rPr>
          <w:rFonts w:hint="eastAsia"/>
        </w:rPr>
        <w:t>　　　　5.6.1 自行车防晒套厂家（六）基本信息、自行车防晒套生产基地、销售区域、竞争对手及市场地位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自行车防晒套厂家（六） 自行车防晒套产品规格、参数及市场应用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自行车防晒套厂家（六） 自行车防晒套销量、收入、价格及毛利率（2019-2023）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自行车防晒套厂家（六）公司简介及主要业务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自行车防晒套厂家（六）企业最新动态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自行车防晒套厂家（七）</w:t>
      </w:r>
      <w:r>
        <w:rPr>
          <w:rFonts w:hint="eastAsia"/>
        </w:rPr>
        <w:br/>
      </w:r>
      <w:r>
        <w:rPr>
          <w:rFonts w:hint="eastAsia"/>
        </w:rPr>
        <w:t>　　　　5.7.1 自行车防晒套厂家（七）基本信息、自行车防晒套生产基地、销售区域、竞争对手及市场地位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自行车防晒套厂家（七） 自行车防晒套产品规格、参数及市场应用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自行车防晒套厂家（七） 自行车防晒套销量、收入、价格及毛利率（2019-2023）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自行车防晒套厂家（七）公司简介及主要业务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自行车防晒套厂家（七）企业最新动态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自行车防晒套厂家（八）</w:t>
      </w:r>
      <w:r>
        <w:rPr>
          <w:rFonts w:hint="eastAsia"/>
        </w:rPr>
        <w:br/>
      </w:r>
      <w:r>
        <w:rPr>
          <w:rFonts w:hint="eastAsia"/>
        </w:rPr>
        <w:t>　　　　5.8.1 自行车防晒套厂家（八）基本信息、自行车防晒套生产基地、销售区域、竞争对手及市场地位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自行车防晒套厂家（八） 自行车防晒套产品规格、参数及市场应用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自行车防晒套厂家（八） 自行车防晒套销量、收入、价格及毛利率（2019-2023）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自行车防晒套厂家（八）公司简介及主要业务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自行车防晒套厂家（八）企业最新动态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不同产品类型自行车防晒套分析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全球不同产品类型自行车防晒套销量（2019-2030）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全球不同产品类型自行车防晒套销量及市场份额（2019-2023）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全球不同产品类型自行车防晒套销量预测（2024-2030）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全球不同产品类型自行车防晒套收入（2019-2030）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全球不同产品类型自行车防晒套收入及市场份额（2019-2023）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全球不同产品类型自行车防晒套收入预测（2024-2030）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全球不同产品类型自行车防晒套价格走势（2019-2030）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不同应用自行车防晒套分析</w:t>
      </w:r>
      <w:r>
        <w:rPr>
          <w:rFonts w:hint="eastAsia"/>
        </w:rPr>
        <w:br/>
      </w:r>
      <w:r>
        <w:rPr>
          <w:rFonts w:hint="eastAsia"/>
        </w:rPr>
        <w:t>　　7.1 全球不同应用自行车防晒套销量（2019-2030）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全球不同应用自行车防晒套销量及市场份额（2019-2023）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全球不同应用自行车防晒套销量预测（2024-2030）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全球不同应用自行车防晒套收入（2019-2030）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全球不同应用自行车防晒套收入及市场份额（2019-2023）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全球不同应用自行车防晒套收入预测（2024-2030）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全球不同应用自行车防晒套价格走势（2019-2030）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自行车防晒套产业链分析</w:t>
      </w:r>
      <w:r>
        <w:rPr>
          <w:rFonts w:hint="eastAsia"/>
        </w:rPr>
        <w:br/>
      </w:r>
      <w:r>
        <w:rPr>
          <w:rFonts w:hint="eastAsia"/>
        </w:rPr>
        <w:t>　　8.2 自行车防晒套产业上游供应分析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自行车防晒套下游典型客户</w:t>
      </w:r>
      <w:r>
        <w:rPr>
          <w:rFonts w:hint="eastAsia"/>
        </w:rPr>
        <w:br/>
      </w:r>
      <w:r>
        <w:rPr>
          <w:rFonts w:hint="eastAsia"/>
        </w:rPr>
        <w:t>　　8.4 自行车防晒套销售渠道分析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自行车防晒套行业发展机遇及主要驱动因素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自行车防晒套行业发展面临的风险</w:t>
      </w:r>
      <w:r>
        <w:rPr>
          <w:rFonts w:hint="eastAsia"/>
        </w:rPr>
        <w:br/>
      </w:r>
      <w:r>
        <w:rPr>
          <w:rFonts w:hint="eastAsia"/>
        </w:rPr>
        <w:t>　　9.3 自行车防晒套行业政策分析</w:t>
      </w:r>
      <w:r>
        <w:rPr>
          <w:rFonts w:hint="eastAsia"/>
        </w:rPr>
        <w:br/>
      </w:r>
      <w:r>
        <w:rPr>
          <w:rFonts w:hint="eastAsia"/>
        </w:rPr>
        <w:t>　　9.4 自行车防晒套中国企业SWOT分析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自行车防晒套产品图片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全球不同产品类型自行车防晒套规模2019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全球不同产品类型自行车防晒套市场份额2023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全球不同应用自行车防晒套规模2019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全球不同应用自行车防晒套市场份额2023 VS 2030</w:t>
      </w:r>
      <w:r>
        <w:rPr>
          <w:rFonts w:hint="eastAsia"/>
        </w:rPr>
        <w:br/>
      </w:r>
      <w:r>
        <w:rPr>
          <w:rFonts w:hint="eastAsia"/>
        </w:rPr>
        <w:t>　　图 全球自行车防晒套产能、产量、产能利用率及发展趋势（2019-2030）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全球自行车防晒套产量、需求量及发展趋势（2019-2030）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全球主要地区自行车防晒套产量规模：2019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全球主要地区自行车防晒套产量市场份额（2019-2030）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中国自行车防晒套产能、产量、产能利用率及发展趋势（2019-2030）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中国自行车防晒套产量、市场需求量及发展趋势（2019-2030）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中国自行车防晒套总产能占全球比重（2019-2030）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中国自行车防晒套总产量占全球比重（2019-2030）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全球自行车防晒套市场收入及增长率:（2019-2030）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全球市场自行车防晒套市场规模：2019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全球市场自行车防晒套销量及增长率（2019-2030）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全球市场自行车防晒套价格趋势（2019-2030）</w:t>
      </w:r>
      <w:r>
        <w:rPr>
          <w:rFonts w:hint="eastAsia"/>
        </w:rPr>
        <w:br/>
      </w:r>
      <w:r>
        <w:rPr>
          <w:rFonts w:hint="eastAsia"/>
        </w:rPr>
        <w:t>　　图 中国自行车防晒套市场收入及增长率:（2019-2030）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中国市场自行车防晒套市场规模：2019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中国市场自行车防晒套销量及增长率（2019-2030）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中国市场自行车防晒套销量占全球比重（2019-2030）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中国自行车防晒套收入占全球比重（2019-2030）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全球主要地区自行车防晒套销售收入规模：2019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全球主要地区自行车防晒套销售收入市场份额（2019-2023）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全球主要地区自行车防晒套销售收入市场份额（2019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全球主要地区自行车防晒套收入市场份额（2024-2030）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北美（美国和加拿大）自行车防晒套销量（2019-2030）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北美（美国和加拿大）自行车防晒套销量份额（2019-2030）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北美（美国和加拿大）自行车防晒套收入（2019-2030）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北美（美国和加拿大）自行车防晒套收入份额（2019-2030）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欧洲（德国、英国、法国和意大利等国家）自行车防晒套销量（2019-2030）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欧洲（德国、英国、法国和意大利等国家）自行车防晒套销量份额（2019-2030）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欧洲（德国、英国、法国和意大利等国家）自行车防晒套收入（2019-2030）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欧洲（德国、英国、法国和意大利等国家）自行车防晒套收入份额（2019-2030）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亚太（中国、日本、韩国、中国台湾、印度和东南亚等）自行车防晒套销量（2019-2030）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亚太（中国、日本、韩国、中国台湾、印度和东南亚等）自行车防晒套销量份额（2019-2030）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亚太（中国、日本、韩国、中国台湾、印度和东南亚等）自行车防晒套收入（2019-2030）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亚太（中国、日本、韩国、中国台湾、印度和东南亚等）自行车防晒套收入份额（2019-2030）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拉美地区（墨西哥、巴西等国家）自行车防晒套销量（2019-2030）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拉美地区（墨西哥、巴西等国家）自行车防晒套销量份额（2019-2030）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拉美地区（墨西哥、巴西等国家）自行车防晒套收入（2019-2030）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拉美地区（墨西哥、巴西等国家）自行车防晒套收入份额（2019-2030）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中东及非洲（土耳其、沙特等国家）自行车防晒套销量（2019-2030）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中东及非洲（土耳其、沙特等国家）自行车防晒套销量份额（2019-2030）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中东及非洲（土耳其、沙特等国家）自行车防晒套收入（2019-2030）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中东及非洲（土耳其、沙特等国家）自行车防晒套收入份额（2019-2030）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2023年全球市场主要厂商自行车防晒套销量市场份额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2023年全球市场主要厂商自行车防晒套收入市场份额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2023年中国市场主要厂商自行车防晒套销量市场份额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2023年中国市场主要厂商自行车防晒套收入市场份额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2023年全球前五大生产商自行车防晒套市场份额</w:t>
      </w:r>
      <w:r>
        <w:rPr>
          <w:rFonts w:hint="eastAsia"/>
        </w:rPr>
        <w:br/>
      </w:r>
      <w:r>
        <w:rPr>
          <w:rFonts w:hint="eastAsia"/>
        </w:rPr>
        <w:t>　　图 全球自行车防晒套第一梯队、第二梯队和第三梯队生产商（品牌）及市场份额（2023）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全球不同产品类型自行车防晒套价格走势（2019-2030）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全球不同应用自行车防晒套价格走势（2019-2030）</w:t>
      </w:r>
      <w:r>
        <w:rPr>
          <w:rFonts w:hint="eastAsia"/>
        </w:rPr>
        <w:br/>
      </w:r>
      <w:r>
        <w:rPr>
          <w:rFonts w:hint="eastAsia"/>
        </w:rPr>
        <w:t>　　图 自行车防晒套中国企业SWOT分析</w:t>
      </w:r>
      <w:r>
        <w:rPr>
          <w:rFonts w:hint="eastAsia"/>
        </w:rPr>
        <w:br/>
      </w:r>
      <w:r>
        <w:rPr>
          <w:rFonts w:hint="eastAsia"/>
        </w:rPr>
        <w:t>　　图 自行车防晒套产业链</w:t>
      </w:r>
      <w:r>
        <w:rPr>
          <w:rFonts w:hint="eastAsia"/>
        </w:rPr>
        <w:br/>
      </w:r>
      <w:r>
        <w:rPr>
          <w:rFonts w:hint="eastAsia"/>
        </w:rPr>
        <w:t>　　图 自行车防晒套行业采购模式分析</w:t>
      </w:r>
      <w:r>
        <w:rPr>
          <w:rFonts w:hint="eastAsia"/>
        </w:rPr>
        <w:br/>
      </w:r>
      <w:r>
        <w:rPr>
          <w:rFonts w:hint="eastAsia"/>
        </w:rPr>
        <w:t>　　图 自行车防晒套行业生产模式分析</w:t>
      </w:r>
      <w:r>
        <w:rPr>
          <w:rFonts w:hint="eastAsia"/>
        </w:rPr>
        <w:br/>
      </w:r>
      <w:r>
        <w:rPr>
          <w:rFonts w:hint="eastAsia"/>
        </w:rPr>
        <w:t>　　图 自行车防晒套行业销售模式分析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全球不同产品类型自行车防晒套增长趋势2019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不同应用自行车防晒套增长趋势2019 VS 2023 VS 2030</w:t>
      </w:r>
      <w:r>
        <w:rPr>
          <w:rFonts w:hint="eastAsia"/>
        </w:rPr>
        <w:br/>
      </w:r>
      <w:r>
        <w:rPr>
          <w:rFonts w:hint="eastAsia"/>
        </w:rPr>
        <w:t>　　表 自行车防晒套行业发展主要特点</w:t>
      </w:r>
      <w:r>
        <w:rPr>
          <w:rFonts w:hint="eastAsia"/>
        </w:rPr>
        <w:br/>
      </w:r>
      <w:r>
        <w:rPr>
          <w:rFonts w:hint="eastAsia"/>
        </w:rPr>
        <w:t>　　表 自行车防晒套行业发展有利因素分析</w:t>
      </w:r>
      <w:r>
        <w:rPr>
          <w:rFonts w:hint="eastAsia"/>
        </w:rPr>
        <w:br/>
      </w:r>
      <w:r>
        <w:rPr>
          <w:rFonts w:hint="eastAsia"/>
        </w:rPr>
        <w:t>　　表 自行车防晒套行业发展不利因素分析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进入自行车防晒套行业壁垒</w:t>
      </w:r>
      <w:r>
        <w:rPr>
          <w:rFonts w:hint="eastAsia"/>
        </w:rPr>
        <w:br/>
      </w:r>
      <w:r>
        <w:rPr>
          <w:rFonts w:hint="eastAsia"/>
        </w:rPr>
        <w:t>　　表 全球主要地区自行车防晒套产量：2019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全球主要地区自行车防晒套产量（2019-2023）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全球主要地区自行车防晒套产量市场份额（2019-2023）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全球主要地区自行车防晒套产量（2024-2030）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全球主要地区自行车防晒套销售收入：2019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全球主要地区自行车防晒套销售收入（2019-2023）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全球主要地区自行车防晒套销售收入市场份额（2019-2023）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全球主要地区自行车防晒套收入（2024-2030）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全球主要地区自行车防晒套收入市场份额（2024-2030）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全球主要地区自行车防晒套销量：2019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全球主要地区自行车防晒套销量（2019-2023）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全球主要地区自行车防晒套销量市场份额（2019-2023）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全球主要地区自行车防晒套销量（2024-2030）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全球主要地区自行车防晒套销量份额（2024-2030）</w:t>
      </w:r>
      <w:r>
        <w:rPr>
          <w:rFonts w:hint="eastAsia"/>
        </w:rPr>
        <w:br/>
      </w:r>
      <w:r>
        <w:rPr>
          <w:rFonts w:hint="eastAsia"/>
        </w:rPr>
        <w:t>　　表 北美自行车防晒套基本情况分析</w:t>
      </w:r>
      <w:r>
        <w:rPr>
          <w:rFonts w:hint="eastAsia"/>
        </w:rPr>
        <w:br/>
      </w:r>
      <w:r>
        <w:rPr>
          <w:rFonts w:hint="eastAsia"/>
        </w:rPr>
        <w:t>　　表 欧洲自行车防晒套基本情况分析</w:t>
      </w:r>
      <w:r>
        <w:rPr>
          <w:rFonts w:hint="eastAsia"/>
        </w:rPr>
        <w:br/>
      </w:r>
      <w:r>
        <w:rPr>
          <w:rFonts w:hint="eastAsia"/>
        </w:rPr>
        <w:t>　　表 亚太地区自行车防晒套基本情况分析</w:t>
      </w:r>
      <w:r>
        <w:rPr>
          <w:rFonts w:hint="eastAsia"/>
        </w:rPr>
        <w:br/>
      </w:r>
      <w:r>
        <w:rPr>
          <w:rFonts w:hint="eastAsia"/>
        </w:rPr>
        <w:t>　　表 拉美地区自行车防晒套基本情况分析</w:t>
      </w:r>
      <w:r>
        <w:rPr>
          <w:rFonts w:hint="eastAsia"/>
        </w:rPr>
        <w:br/>
      </w:r>
      <w:r>
        <w:rPr>
          <w:rFonts w:hint="eastAsia"/>
        </w:rPr>
        <w:t>　　表 中东及非洲自行车防晒套基本情况分析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全球市场主要厂商自行车防晒套产能（2023-2024）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全球市场主要厂商自行车防晒套销量（2019-2023）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全球市场主要厂商自行车防晒套销量市场份额（2019-2023）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全球市场主要厂商自行车防晒套销售收入（2019-2023）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全球市场主要厂商自行车防晒套销售收入市场份额（2019-2023）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全球市场主要厂商自行车防晒套销售价格（2019-2023）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2023年全球主要生产商自行车防晒套收入排名</w:t>
      </w:r>
      <w:r>
        <w:rPr>
          <w:rFonts w:hint="eastAsia"/>
        </w:rPr>
        <w:br/>
      </w:r>
      <w:r>
        <w:rPr>
          <w:rFonts w:hint="eastAsia"/>
        </w:rPr>
        <w:t>　　表 中国市场主要厂商自行车防晒套销量（2019-2023）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中国市场主要厂商自行车防晒套销量市场份额（2019-2023）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中国市场主要厂商自行车防晒套销售收入（2019-2023）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中国市场主要厂商自行车防晒套销售收入市场份额（2019-2023）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中国市场主要厂商自行车防晒套销售价格（2019-2023）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2023年中国主要生产商自行车防晒套收入排名</w:t>
      </w:r>
      <w:r>
        <w:rPr>
          <w:rFonts w:hint="eastAsia"/>
        </w:rPr>
        <w:br/>
      </w:r>
      <w:r>
        <w:rPr>
          <w:rFonts w:hint="eastAsia"/>
        </w:rPr>
        <w:t>　　表 全球主要厂商自行车防晒套总部及产地分布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全球主要厂商自行车防晒套商业化日期</w:t>
      </w:r>
      <w:r>
        <w:rPr>
          <w:rFonts w:hint="eastAsia"/>
        </w:rPr>
        <w:br/>
      </w:r>
      <w:r>
        <w:rPr>
          <w:rFonts w:hint="eastAsia"/>
        </w:rPr>
        <w:t>　　表 全球主要厂商自行车防晒套产品类型及应用</w:t>
      </w:r>
      <w:r>
        <w:rPr>
          <w:rFonts w:hint="eastAsia"/>
        </w:rPr>
        <w:br/>
      </w:r>
      <w:r>
        <w:rPr>
          <w:rFonts w:hint="eastAsia"/>
        </w:rPr>
        <w:t>　　表 2023年全球自行车防晒套主要厂商市场地位（第一梯队、第二梯队和第三梯队）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全球不同产品类型自行车防晒套销量（2019-2023年）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全球不同产品类型自行车防晒套销量市场份额（2019-2023）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全球不同产品类型自行车防晒套销量预测（2024-2030）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全球市场不同产品类型自行车防晒套销量市场份额预测（2024-2030）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全球不同产品类型自行车防晒套收入（2019-2023年）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全球不同产品类型自行车防晒套收入市场份额（2019-2023）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全球不同产品类型自行车防晒套收入预测（2024-2030）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全球不同产品类型自行车防晒套收入市场份额预测（2024-2030）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中国不同产品类型自行车防晒套销量（2019-2023年）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中国不同产品类型自行车防晒套销量市场份额（2019-2023）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中国不同产品类型自行车防晒套销量预测（2024-2030）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中国不同产品类型自行车防晒套销量市场份额预测（2024-2030）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中国不同产品类型自行车防晒套收入（2019-2023年）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中国不同产品类型自行车防晒套收入市场份额（2019-2023）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中国不同产品类型自行车防晒套收入预测（2024-2030）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中国不同产品类型自行车防晒套收入市场份额预测（2024-2030）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全球不同应用自行车防晒套销量（2019-2023年）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全球不同应用自行车防晒套销量市场份额（2019-2023）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全球不同应用自行车防晒套销量预测（2024-2030）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全球市场不同应用自行车防晒套销量市场份额预测（2024-2030）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全球不同应用自行车防晒套收入（2019-2023年）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全球不同应用自行车防晒套收入市场份额（2019-2023）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全球不同应用自行车防晒套收入预测（2024-2030）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全球不同应用自行车防晒套收入市场份额预测（2024-2030）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中国不同应用自行车防晒套销量（2019-2023年）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中国不同应用自行车防晒套销量市场份额（2019-2023）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中国不同应用自行车防晒套销量预测（2024-2030）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中国不同应用自行车防晒套销量市场份额预测（2024-2030）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中国不同应用自行车防晒套收入（2019-2023年）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中国不同应用自行车防晒套收入市场份额（2019-2023）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中国不同应用自行车防晒套收入预测（2024-2030）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中国不同应用自行车防晒套收入市场份额预测（2024-2030）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自行车防晒套行业技术发展趋势</w:t>
      </w:r>
      <w:r>
        <w:rPr>
          <w:rFonts w:hint="eastAsia"/>
        </w:rPr>
        <w:br/>
      </w:r>
      <w:r>
        <w:rPr>
          <w:rFonts w:hint="eastAsia"/>
        </w:rPr>
        <w:t>　　表 自行车防晒套行业主要驱动因素</w:t>
      </w:r>
      <w:r>
        <w:rPr>
          <w:rFonts w:hint="eastAsia"/>
        </w:rPr>
        <w:br/>
      </w:r>
      <w:r>
        <w:rPr>
          <w:rFonts w:hint="eastAsia"/>
        </w:rPr>
        <w:t>　　表 自行车防晒套行业供应链分析</w:t>
      </w:r>
      <w:r>
        <w:rPr>
          <w:rFonts w:hint="eastAsia"/>
        </w:rPr>
        <w:br/>
      </w:r>
      <w:r>
        <w:rPr>
          <w:rFonts w:hint="eastAsia"/>
        </w:rPr>
        <w:t>　　表 自行车防晒套上游原料供应商</w:t>
      </w:r>
      <w:r>
        <w:rPr>
          <w:rFonts w:hint="eastAsia"/>
        </w:rPr>
        <w:br/>
      </w:r>
      <w:r>
        <w:rPr>
          <w:rFonts w:hint="eastAsia"/>
        </w:rPr>
        <w:t>　　表 自行车防晒套行业主要下游客户</w:t>
      </w:r>
      <w:r>
        <w:rPr>
          <w:rFonts w:hint="eastAsia"/>
        </w:rPr>
        <w:br/>
      </w:r>
      <w:r>
        <w:rPr>
          <w:rFonts w:hint="eastAsia"/>
        </w:rPr>
        <w:t>　　表 自行车防晒套行业典型经销商</w:t>
      </w:r>
      <w:r>
        <w:rPr>
          <w:rFonts w:hint="eastAsia"/>
        </w:rPr>
        <w:br/>
      </w:r>
      <w:r>
        <w:rPr>
          <w:rFonts w:hint="eastAsia"/>
        </w:rPr>
        <w:t>　　表 自行车防晒套厂商（一） 自行车防晒套生产基地、销售区域、竞争对手及市场地位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自行车防晒套厂商（一） 自行车防晒套产品规格、参数及市场应用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自行车防晒套厂商（一） 自行车防晒套销量、收入、价格（美元/件）及毛利率（2019-2023）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自行车防晒套厂商（一）公司简介及主要业务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自行车防晒套厂商（一）企业最新动态</w:t>
      </w:r>
      <w:r>
        <w:rPr>
          <w:rFonts w:hint="eastAsia"/>
        </w:rPr>
        <w:br/>
      </w:r>
      <w:r>
        <w:rPr>
          <w:rFonts w:hint="eastAsia"/>
        </w:rPr>
        <w:t>　　表 自行车防晒套厂商（二） 自行车防晒套生产基地、销售区域、竞争对手及市场地位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自行车防晒套厂商（二） 自行车防晒套产品规格、参数及市场应用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自行车防晒套厂商（二） 自行车防晒套销量、收入、价格（美元/件）及毛利率（2019-2023）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自行车防晒套厂商（二）公司简介及主要业务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自行车防晒套厂商（二）企业最新动态</w:t>
      </w:r>
      <w:r>
        <w:rPr>
          <w:rFonts w:hint="eastAsia"/>
        </w:rPr>
        <w:br/>
      </w:r>
      <w:r>
        <w:rPr>
          <w:rFonts w:hint="eastAsia"/>
        </w:rPr>
        <w:t>　　表 自行车防晒套厂商（三） 自行车防晒套生产基地、销售区域、竞争对手及市场地位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自行车防晒套厂商（三） 自行车防晒套产品规格、参数及市场应用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自行车防晒套厂商（三） 自行车防晒套销量、收入、价格（美元/件）及毛利率（2019-2023）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自行车防晒套厂商（三）公司简介及主要业务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自行车防晒套厂商（三）企业最新动态</w:t>
      </w:r>
      <w:r>
        <w:rPr>
          <w:rFonts w:hint="eastAsia"/>
        </w:rPr>
        <w:br/>
      </w:r>
      <w:r>
        <w:rPr>
          <w:rFonts w:hint="eastAsia"/>
        </w:rPr>
        <w:t>　　表 自行车防晒套厂商（四） 自行车防晒套生产基地、销售区域、竞争对手及市场地位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自行车防晒套厂商（四） 自行车防晒套产品规格、参数及市场应用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自行车防晒套厂商（四） 自行车防晒套销量、收入、价格（美元/件）及毛利率（2019-2023）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自行车防晒套厂商（四）公司简介及主要业务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自行车防晒套厂商（四）企业最新动态</w:t>
      </w:r>
      <w:r>
        <w:rPr>
          <w:rFonts w:hint="eastAsia"/>
        </w:rPr>
        <w:br/>
      </w:r>
      <w:r>
        <w:rPr>
          <w:rFonts w:hint="eastAsia"/>
        </w:rPr>
        <w:t>　　表 自行车防晒套厂商（五） 自行车防晒套生产基地、销售区域、竞争对手及市场地位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自行车防晒套厂商（五） 自行车防晒套产品规格、参数及市场应用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自行车防晒套厂商（五） 自行车防晒套销量、收入、价格（美元/件）及毛利率（2019-2023）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自行车防晒套厂商（五）公司简介及主要业务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自行车防晒套厂商（五）企业最新动态</w:t>
      </w:r>
      <w:r>
        <w:rPr>
          <w:rFonts w:hint="eastAsia"/>
        </w:rPr>
        <w:br/>
      </w:r>
      <w:r>
        <w:rPr>
          <w:rFonts w:hint="eastAsia"/>
        </w:rPr>
        <w:t>　　表 自行车防晒套厂商（六） 自行车防晒套生产基地、销售区域、竞争对手及市场地位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自行车防晒套厂商（六） 自行车防晒套产品规格、参数及市场应用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自行车防晒套厂商（六） 自行车防晒套销量、收入、价格（美元/件）及毛利率（2019-2023）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自行车防晒套厂商（六）公司简介及主要业务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自行车防晒套厂商（六）企业最新动态</w:t>
      </w:r>
      <w:r>
        <w:rPr>
          <w:rFonts w:hint="eastAsia"/>
        </w:rPr>
        <w:br/>
      </w:r>
      <w:r>
        <w:rPr>
          <w:rFonts w:hint="eastAsia"/>
        </w:rPr>
        <w:t>　　表 自行车防晒套厂商（七） 自行车防晒套生产基地、销售区域、竞争对手及市场地位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自行车防晒套厂商（七） 自行车防晒套产品规格、参数及市场应用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自行车防晒套厂商（七） 自行车防晒套销量、收入、价格（美元/件）及毛利率（2019-2023）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自行车防晒套厂商（七）公司简介及主要业务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自行车防晒套厂商（七）企业最新动态</w:t>
      </w:r>
      <w:r>
        <w:rPr>
          <w:rFonts w:hint="eastAsia"/>
        </w:rPr>
        <w:br/>
      </w:r>
      <w:r>
        <w:rPr>
          <w:rFonts w:hint="eastAsia"/>
        </w:rPr>
        <w:t>　　表 自行车防晒套厂商（八） 自行车防晒套生产基地、销售区域、竞争对手及市场地位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自行车防晒套厂商（八） 自行车防晒套产品规格、参数及市场应用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自行车防晒套厂商（八） 自行车防晒套销量、收入、价格（美元/件）及毛利率（2019-2023）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自行车防晒套厂商（八）公司简介及主要业务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自行车防晒套厂商（八）企业最新动态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中国市场自行车防晒套产量、销量、进出口（2019-2023年）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中国市场自行车防晒套产量、销量、进出口预测（2024-2030）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中国市场自行车防晒套进出口贸易趋势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中国市场自行车防晒套主要进口来源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中国市场自行车防晒套主要出口目的地</w:t>
      </w:r>
      <w:r>
        <w:rPr>
          <w:rFonts w:hint="eastAsia"/>
        </w:rPr>
        <w:br/>
      </w:r>
      <w:r>
        <w:rPr>
          <w:rFonts w:hint="eastAsia"/>
        </w:rPr>
        <w:t>　　表 中国自行车防晒套生产地区分布</w:t>
      </w:r>
      <w:r>
        <w:rPr>
          <w:rFonts w:hint="eastAsia"/>
        </w:rPr>
        <w:br/>
      </w:r>
      <w:r>
        <w:rPr>
          <w:rFonts w:hint="eastAsia"/>
        </w:rPr>
        <w:t>　　表 中国自行车防晒套消费地区分布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d1c795d8f437b" w:history="1">
        <w:r>
          <w:rPr>
            <w:rStyle w:val="Hyperlink"/>
          </w:rPr>
          <w:t>2024-2030年全球与中国自行车防晒套行业发展研及市场前景预测报告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d1c795d8f437b" w:history="1">
        <w:r>
          <w:rPr>
            <w:rStyle w:val="Hyperlink"/>
          </w:rPr>
          <w:t>https://www.20087.com/7/91/ZiXingCheFangShaiTaoQianJing.html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37df901534c30" w:history="1">
      <w:r>
        <w:rPr>
          <w:rStyle w:val="Hyperlink"/>
        </w:rPr>
        <w:t>2024-2030年全球与中国自行车防晒套行业发展研及市场前景预测报告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iXingCheFangShaiTaoQianJing.html" TargetMode="External" Id="Rbc9d1c795d8f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iXingCheFangShaiTaoQianJing.html" TargetMode="External" Id="R50137df90153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2024-08-22T06:34:23Z</dcterms:created>
  <dcterms:modified xsi:type="dcterms:W3CDTF">2024-08-22T07:34:23Z</dcterms:modified>
  <dc:subject>2024-2030年全球与中国自行车防晒套行业发展研及市场前景预测报告</dc:subject>
  <dc:title>2024-2030年全球与中国自行车防晒套行业发展研及市场前景预测报告</dc:title>
  <cp:keywords>2024-2030年全球与中国自行车防晒套行业发展研及市场前景预测报告</cp:keywords>
  <dc:description>2024-2030年全球与中国自行车防晒套行业发展研及市场前景预测报告</dc:description>
</cp:coreProperties>
</file>