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1d647e954eeb" w:history="1">
              <w:r>
                <w:rPr>
                  <w:rStyle w:val="Hyperlink"/>
                </w:rPr>
                <w:t>2024-2030年中国铜锡合金粉市场研究与前景趋势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1d647e954eeb" w:history="1">
              <w:r>
                <w:rPr>
                  <w:rStyle w:val="Hyperlink"/>
                </w:rPr>
                <w:t>2024-2030年中国铜锡合金粉市场研究与前景趋势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11d647e954eeb" w:history="1">
                <w:r>
                  <w:rPr>
                    <w:rStyle w:val="Hyperlink"/>
                  </w:rPr>
                  <w:t>https://www.20087.com/7/01/TongXiHeJinFenShiChangQianJingFenXi.html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锡合金粉是一种重要的金属粉末材料，广泛应用于电子、焊接、冶金等领域。随着增材制造技术(如3D打印)的快速发展，对于高性能金属粉末的需求日益增加。铜锡合金粉以其良好的导电性、耐磨性和可焊性，在诸多应用中展现出优势。目前，铜锡合金粉的制备工艺正朝着提高粉末纯度和球形度的方向发展。</w:t>
      </w:r>
      <w:r>
        <w:rPr>
          <w:rFonts w:hint="eastAsia"/>
        </w:rPr>
        <w:br/>
      </w:r>
      <w:r>
        <w:rPr>
          <w:rFonts w:hint="eastAsia"/>
        </w:rPr>
        <w:t>　　未来，铜锡合金粉的发展将受到增材制造技术和市场需求的影响。一方面，随着3D打印技术的进步，铜锡合金粉将需要具备更细小的粒径和更一致的尺寸分布，以适应更高精度的打印需求。另一方面，随着电子元器件的小型化趋势，对于高性能铜锡合金粉的需求将更加迫切，需要通过材料科学的突破提高合金的综合性能。此外，随着循环经济理念的推广，铜锡合金粉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1d647e954eeb" w:history="1">
        <w:r>
          <w:rPr>
            <w:rStyle w:val="Hyperlink"/>
          </w:rPr>
          <w:t>2024-2030年中国铜锡合金粉市场研究与前景趋势</w:t>
        </w:r>
      </w:hyperlink>
      <w:r>
        <w:rPr>
          <w:rFonts w:hint="eastAsia"/>
        </w:rPr>
        <w:t>》基于权威机构及铜锡合金粉相关协会等渠道的资料数据，全方位分析了铜锡合金粉行业的现状、市场需求及市场规模。铜锡合金粉报告详细探讨了产业链结构、价格趋势，并对铜锡合金粉各细分市场进行了研究。同时，预测了铜锡合金粉市场前景与发展趋势，剖析了品牌竞争状态、市场集中度，以及铜锡合金粉重点企业的表现。此外，铜锡合金粉报告还揭示了行业发展的潜在风险与机遇，为铜锡合金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铜锡合金粉行业概述</w:t>
      </w:r>
      <w:r>
        <w:rPr>
          <w:rFonts w:hint="eastAsia"/>
        </w:rPr>
        <w:br/>
      </w:r>
      <w:r>
        <w:rPr>
          <w:rFonts w:hint="eastAsia"/>
        </w:rPr>
        <w:t>　　第一节 铜锡合金粉定义与分类</w:t>
      </w:r>
      <w:r>
        <w:rPr>
          <w:rFonts w:hint="eastAsia"/>
        </w:rPr>
        <w:br/>
      </w:r>
      <w:r>
        <w:rPr>
          <w:rFonts w:hint="eastAsia"/>
        </w:rPr>
        <w:t>　　第二节 铜锡合金粉应用领域</w:t>
      </w:r>
      <w:r>
        <w:rPr>
          <w:rFonts w:hint="eastAsia"/>
        </w:rPr>
        <w:br/>
      </w:r>
      <w:r>
        <w:rPr>
          <w:rFonts w:hint="eastAsia"/>
        </w:rPr>
        <w:t>　　第三节 铜锡合金粉行业经济指标分析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一、铜锡合金粉行业赢利性评估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二、铜锡合金粉行业成长速度分析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三、铜锡合金粉附加值提升空间探讨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四、铜锡合金粉行业进入壁垒分析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五、铜锡合金粉行业风险性评估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六、铜锡合金粉行业周期性分析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七、铜锡合金粉行业竞争程度指标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八、铜锡合金粉行业成熟度综合分析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铜锡合金粉产业链及经营模式分析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三、铜锡合金粉销售模式与渠道策略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全球铜锡合金粉市场发展分析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2023-2024年全球铜锡合金粉行业发展分析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一、全球铜锡合金粉行业市场规模与趋势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二、全球铜锡合金粉行业发展特点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三、全球铜锡合金粉行业竞争格局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主要国家与地区铜锡合金粉市场分析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2024-2030年全球铜锡合金粉行业发展趋势与前景预测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一、铜锡合金粉技术发展趋势</w:t>
      </w:r>
      <w:r>
        <w:rPr>
          <w:rFonts w:hint="eastAsia"/>
        </w:rPr>
        <w:br/>
      </w:r>
      <w:r>
        <w:rPr>
          <w:rFonts w:hint="eastAsia"/>
        </w:rPr>
        <w:t>　　　　二、铜锡合金粉行业发展趋势</w:t>
      </w:r>
      <w:r>
        <w:rPr>
          <w:rFonts w:hint="eastAsia"/>
        </w:rPr>
        <w:br/>
      </w:r>
      <w:r>
        <w:rPr>
          <w:rFonts w:hint="eastAsia"/>
        </w:rPr>
        <w:t>　　　　三、铜锡合金粉行业发展潜力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中国铜锡合金粉行业市场分析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2023-2024年铜锡合金粉产能与投资动态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一、国内铜锡合金粉产能现状与利用效率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二、铜锡合金粉产能扩张与投资动态分析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2024-2030年铜锡合金粉行业产量统计与趋势预测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一、2019-2024年铜锡合金粉行业数据与增长趋势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1、2019-2024年铜锡合金粉产量及增长趋势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2、2019-2024年铜锡合金粉细分产品产量及份额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二、铜锡合金粉产量影响因素分析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三、2024-2030年铜锡合金粉产量预测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2024-2030年铜锡合金粉市场需求与销售分析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一、2023-2024年铜锡合金粉行业需求现状</w:t>
      </w:r>
      <w:r>
        <w:rPr>
          <w:rFonts w:hint="eastAsia"/>
        </w:rPr>
        <w:br/>
      </w:r>
      <w:r>
        <w:rPr>
          <w:rFonts w:hint="eastAsia"/>
        </w:rPr>
        <w:t>　　　　二、铜锡合金粉客户群体与需求特点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三、2019-2024年铜锡合金粉行业销售规模分析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四、2024-2030年铜锡合金粉市场增长潜力与规模预测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中国铜锡合金粉细分市场分析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一、2023-2024年铜锡合金粉主要细分产品市场现状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2023-2024年中国铜锡合金粉技术发展研究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当前铜锡合金粉技术发展现状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铜锡合金粉技术未来发展趋势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铜锡合金粉价格机制与竞争策略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一、2019-2024年铜锡合金粉市场价格走势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铜锡合金粉定价策略与方法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2024-2030年铜锡合金粉价格竞争态势与趋势预测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中国铜锡合金粉行业重点区域市场研究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2023-2024年重点区域铜锡合金粉市场发展概况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二、2019-2024年铜锡合金粉市场需求规模情况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三、2024-2030年铜锡合金粉行业发展潜力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二、2019-2024年铜锡合金粉市场需求规模情况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三、2024-2030年铜锡合金粉行业发展潜力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二、2019-2024年铜锡合金粉市场需求规模情况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三、2024-2030年铜锡合金粉行业发展潜力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二、2019-2024年铜锡合金粉市场需求规模情况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三、2024-2030年铜锡合金粉行业发展潜力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二、2019-2024年铜锡合金粉市场需求规模情况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三、2024-2030年铜锡合金粉行业发展潜力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2019-2024年中国铜锡合金粉行业进出口情况分析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铜锡合金粉行业进口规模与来源分析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一、2019-2024年铜锡合金粉进口规模分析</w:t>
      </w:r>
      <w:r>
        <w:rPr>
          <w:rFonts w:hint="eastAsia"/>
        </w:rPr>
        <w:br/>
      </w:r>
      <w:r>
        <w:rPr>
          <w:rFonts w:hint="eastAsia"/>
        </w:rPr>
        <w:t>　　　　二、铜锡合金粉主要进口来源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铜锡合金粉行业出口规模与目的地分析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一、2019-2024年铜锡合金粉出口规模分析</w:t>
      </w:r>
      <w:r>
        <w:rPr>
          <w:rFonts w:hint="eastAsia"/>
        </w:rPr>
        <w:br/>
      </w:r>
      <w:r>
        <w:rPr>
          <w:rFonts w:hint="eastAsia"/>
        </w:rPr>
        <w:t>　　　　二、铜锡合金粉主要出口目的地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2019-2024年中国铜锡合金粉总体规模与财务指标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中国铜锡合金粉行业总体规模分析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一、铜锡合金粉企业数量与结构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二、铜锡合金粉从业人员规模</w:t>
      </w:r>
      <w:r>
        <w:rPr>
          <w:rFonts w:hint="eastAsia"/>
        </w:rPr>
        <w:br/>
      </w:r>
      <w:r>
        <w:rPr>
          <w:rFonts w:hint="eastAsia"/>
        </w:rPr>
        <w:t>　　　　三、铜锡合金粉行业资产状况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中国铜锡合金粉行业财务指标总体分析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铜锡合金粉行业重点企业经营状况分析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铜锡合金粉重点企业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铜锡合金粉领先企业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铜锡合金粉标杆企业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铜锡合金粉代表企业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铜锡合金粉龙头企业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铜锡合金粉重点企业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中国铜锡合金粉行业竞争格局分析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铜锡合金粉行业竞争格局总览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2023-2024年铜锡合金粉行业竞争力分析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一、铜锡合金粉供应商议价能力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四、铜锡合金粉替代品威胁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2019-2024年铜锡合金粉行业企业并购活动分析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2023-2024年铜锡合金粉行业会展与招投标活动分析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一、铜锡合金粉行业会展活动及其市场影响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2024年中国铜锡合金粉企业发展策略分析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铜锡合金粉市场策略分析</w:t>
      </w:r>
      <w:r>
        <w:rPr>
          <w:rFonts w:hint="eastAsia"/>
        </w:rPr>
        <w:br/>
      </w:r>
      <w:r>
        <w:rPr>
          <w:rFonts w:hint="eastAsia"/>
        </w:rPr>
        <w:t>　　　　一、铜锡合金粉市场定位与拓展策略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二、铜锡合金粉市场细分与目标客户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铜锡合金粉销售策略分析</w:t>
      </w:r>
      <w:r>
        <w:rPr>
          <w:rFonts w:hint="eastAsia"/>
        </w:rPr>
        <w:br/>
      </w:r>
      <w:r>
        <w:rPr>
          <w:rFonts w:hint="eastAsia"/>
        </w:rPr>
        <w:t>　　　　一、铜锡合金粉销售渠道与网络建设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提高铜锡合金粉企业竞争力建议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一、铜锡合金粉技术创新与管理优化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铜锡合金粉品牌战略思考</w:t>
      </w:r>
      <w:r>
        <w:rPr>
          <w:rFonts w:hint="eastAsia"/>
        </w:rPr>
        <w:br/>
      </w:r>
      <w:r>
        <w:rPr>
          <w:rFonts w:hint="eastAsia"/>
        </w:rPr>
        <w:t>　　　　一、铜锡合金粉品牌建设与维护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二、铜锡合金粉品牌影响力与市场竞争力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中国铜锡合金粉行业风险与对策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铜锡合金粉行业SWOT分析</w:t>
      </w:r>
      <w:r>
        <w:rPr>
          <w:rFonts w:hint="eastAsia"/>
        </w:rPr>
        <w:br/>
      </w:r>
      <w:r>
        <w:rPr>
          <w:rFonts w:hint="eastAsia"/>
        </w:rPr>
        <w:t>　　　　一、铜锡合金粉行业优势分析</w:t>
      </w:r>
      <w:r>
        <w:rPr>
          <w:rFonts w:hint="eastAsia"/>
        </w:rPr>
        <w:br/>
      </w:r>
      <w:r>
        <w:rPr>
          <w:rFonts w:hint="eastAsia"/>
        </w:rPr>
        <w:t>　　　　二、铜锡合金粉行业劣势分析</w:t>
      </w:r>
      <w:r>
        <w:rPr>
          <w:rFonts w:hint="eastAsia"/>
        </w:rPr>
        <w:br/>
      </w:r>
      <w:r>
        <w:rPr>
          <w:rFonts w:hint="eastAsia"/>
        </w:rPr>
        <w:t>　　　　三、铜锡合金粉市场机会探索</w:t>
      </w:r>
      <w:r>
        <w:rPr>
          <w:rFonts w:hint="eastAsia"/>
        </w:rPr>
        <w:br/>
      </w:r>
      <w:r>
        <w:rPr>
          <w:rFonts w:hint="eastAsia"/>
        </w:rPr>
        <w:t>　　　　四、铜锡合金粉市场威胁评估</w:t>
      </w:r>
      <w:r>
        <w:rPr>
          <w:rFonts w:hint="eastAsia"/>
        </w:rPr>
        <w:br/>
      </w:r>
      <w:r>
        <w:rPr>
          <w:rFonts w:hint="eastAsia"/>
        </w:rPr>
        <w:t>　　第二节 铜锡合金粉行业风险及对策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2024-2030年中国铜锡合金粉行业前景与发展趋势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铜锡合金粉行业发展环境分析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2024-2030年铜锡合金粉行业发展趋势与方向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一、铜锡合金粉行业发展方向预测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二、铜锡合金粉发展趋势分析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2024-2030年铜锡合金粉行业发展潜力与机遇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一、铜锡合金粉市场发展潜力评估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二、铜锡合金粉新兴市场与机遇探索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铜锡合金粉行业研究结论与建议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中智林^：铜锡合金粉行业发展建议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铜锡合金粉介绍</w:t>
      </w:r>
      <w:r>
        <w:rPr>
          <w:rFonts w:hint="eastAsia"/>
        </w:rPr>
        <w:br/>
      </w:r>
      <w:r>
        <w:rPr>
          <w:rFonts w:hint="eastAsia"/>
        </w:rPr>
        <w:t>　　图表 铜锡合金粉图片</w:t>
      </w:r>
      <w:r>
        <w:rPr>
          <w:rFonts w:hint="eastAsia"/>
        </w:rPr>
        <w:br/>
      </w:r>
      <w:r>
        <w:rPr>
          <w:rFonts w:hint="eastAsia"/>
        </w:rPr>
        <w:t>　　图表 铜锡合金粉种类</w:t>
      </w:r>
      <w:r>
        <w:rPr>
          <w:rFonts w:hint="eastAsia"/>
        </w:rPr>
        <w:br/>
      </w:r>
      <w:r>
        <w:rPr>
          <w:rFonts w:hint="eastAsia"/>
        </w:rPr>
        <w:t>　　图表 铜锡合金粉用途 应用</w:t>
      </w:r>
      <w:r>
        <w:rPr>
          <w:rFonts w:hint="eastAsia"/>
        </w:rPr>
        <w:br/>
      </w:r>
      <w:r>
        <w:rPr>
          <w:rFonts w:hint="eastAsia"/>
        </w:rPr>
        <w:t>　　图表 铜锡合金粉产业链调研</w:t>
      </w:r>
      <w:r>
        <w:rPr>
          <w:rFonts w:hint="eastAsia"/>
        </w:rPr>
        <w:br/>
      </w:r>
      <w:r>
        <w:rPr>
          <w:rFonts w:hint="eastAsia"/>
        </w:rPr>
        <w:t>　　图表 铜锡合金粉行业现状</w:t>
      </w:r>
      <w:r>
        <w:rPr>
          <w:rFonts w:hint="eastAsia"/>
        </w:rPr>
        <w:br/>
      </w:r>
      <w:r>
        <w:rPr>
          <w:rFonts w:hint="eastAsia"/>
        </w:rPr>
        <w:t>　　图表 铜锡合金粉行业特点</w:t>
      </w:r>
      <w:r>
        <w:rPr>
          <w:rFonts w:hint="eastAsia"/>
        </w:rPr>
        <w:br/>
      </w:r>
      <w:r>
        <w:rPr>
          <w:rFonts w:hint="eastAsia"/>
        </w:rPr>
        <w:t>　　图表 铜锡合金粉政策</w:t>
      </w:r>
      <w:r>
        <w:rPr>
          <w:rFonts w:hint="eastAsia"/>
        </w:rPr>
        <w:br/>
      </w:r>
      <w:r>
        <w:rPr>
          <w:rFonts w:hint="eastAsia"/>
        </w:rPr>
        <w:t>　　图表 铜锡合金粉技术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2019-2024年中国铜锡合金粉行业市场规模</w:t>
      </w:r>
      <w:r>
        <w:rPr>
          <w:rFonts w:hint="eastAsia"/>
        </w:rPr>
        <w:br/>
      </w:r>
      <w:r>
        <w:rPr>
          <w:rFonts w:hint="eastAsia"/>
        </w:rPr>
        <w:t>　　图表 铜锡合金粉生产现状</w:t>
      </w:r>
      <w:r>
        <w:rPr>
          <w:rFonts w:hint="eastAsia"/>
        </w:rPr>
        <w:br/>
      </w:r>
      <w:r>
        <w:rPr>
          <w:rFonts w:hint="eastAsia"/>
        </w:rPr>
        <w:t>　　图表 铜锡合金粉发展有利因素分析</w:t>
      </w:r>
      <w:r>
        <w:rPr>
          <w:rFonts w:hint="eastAsia"/>
        </w:rPr>
        <w:br/>
      </w:r>
      <w:r>
        <w:rPr>
          <w:rFonts w:hint="eastAsia"/>
        </w:rPr>
        <w:t>　　图表 铜锡合金粉发展不利因素分析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2024年中国铜锡合金粉产能</w:t>
      </w:r>
      <w:r>
        <w:rPr>
          <w:rFonts w:hint="eastAsia"/>
        </w:rPr>
        <w:br/>
      </w:r>
      <w:r>
        <w:rPr>
          <w:rFonts w:hint="eastAsia"/>
        </w:rPr>
        <w:t>　　图表 2024年铜锡合金粉供给情况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2019-2024年中国铜锡合金粉产量统计</w:t>
      </w:r>
      <w:r>
        <w:rPr>
          <w:rFonts w:hint="eastAsia"/>
        </w:rPr>
        <w:br/>
      </w:r>
      <w:r>
        <w:rPr>
          <w:rFonts w:hint="eastAsia"/>
        </w:rPr>
        <w:t>　　图表 铜锡合金粉最新消息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2019-2024年中国铜锡合金粉市场需求情况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2019-2024年铜锡合金粉销售情况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2019-2024年中国铜锡合金粉价格走势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2019-2024年中国铜锡合金粉行业销售收入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2019-2024年中国铜锡合金粉行业利润总额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2019-2024年中国铜锡合金粉进口情况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2019-2024年中国铜锡合金粉出口情况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2019-2024年中国铜锡合金粉行业企业数量统计</w:t>
      </w:r>
      <w:r>
        <w:rPr>
          <w:rFonts w:hint="eastAsia"/>
        </w:rPr>
        <w:br/>
      </w:r>
      <w:r>
        <w:rPr>
          <w:rFonts w:hint="eastAsia"/>
        </w:rPr>
        <w:t>　　图表 铜锡合金粉成本和利润分析</w:t>
      </w:r>
      <w:r>
        <w:rPr>
          <w:rFonts w:hint="eastAsia"/>
        </w:rPr>
        <w:br/>
      </w:r>
      <w:r>
        <w:rPr>
          <w:rFonts w:hint="eastAsia"/>
        </w:rPr>
        <w:t>　　图表 铜锡合金粉上游发展</w:t>
      </w:r>
      <w:r>
        <w:rPr>
          <w:rFonts w:hint="eastAsia"/>
        </w:rPr>
        <w:br/>
      </w:r>
      <w:r>
        <w:rPr>
          <w:rFonts w:hint="eastAsia"/>
        </w:rPr>
        <w:t>　　图表 铜锡合金粉下游发展</w:t>
      </w:r>
      <w:r>
        <w:rPr>
          <w:rFonts w:hint="eastAsia"/>
        </w:rPr>
        <w:br/>
      </w:r>
      <w:r>
        <w:rPr>
          <w:rFonts w:hint="eastAsia"/>
        </w:rPr>
        <w:t>　　图表 2024年中国铜锡合金粉行业需求区域调研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**地区铜锡合金粉市场规模</w:t>
      </w:r>
      <w:r>
        <w:rPr>
          <w:rFonts w:hint="eastAsia"/>
        </w:rPr>
        <w:br/>
      </w:r>
      <w:r>
        <w:rPr>
          <w:rFonts w:hint="eastAsia"/>
        </w:rPr>
        <w:t>　　图表 **地区铜锡合金粉行业市场需求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**地区铜锡合金粉市场调研</w:t>
      </w:r>
      <w:r>
        <w:rPr>
          <w:rFonts w:hint="eastAsia"/>
        </w:rPr>
        <w:br/>
      </w:r>
      <w:r>
        <w:rPr>
          <w:rFonts w:hint="eastAsia"/>
        </w:rPr>
        <w:t>　　图表 **地区铜锡合金粉市场需求分析</w:t>
      </w:r>
      <w:r>
        <w:rPr>
          <w:rFonts w:hint="eastAsia"/>
        </w:rPr>
        <w:br/>
      </w:r>
      <w:r>
        <w:rPr>
          <w:rFonts w:hint="eastAsia"/>
        </w:rPr>
        <w:t>　　图表 **地区铜锡合金粉市场规模</w:t>
      </w:r>
      <w:r>
        <w:rPr>
          <w:rFonts w:hint="eastAsia"/>
        </w:rPr>
        <w:br/>
      </w:r>
      <w:r>
        <w:rPr>
          <w:rFonts w:hint="eastAsia"/>
        </w:rPr>
        <w:t>　　图表 **地区铜锡合金粉行业市场需求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**地区铜锡合金粉市场调研</w:t>
      </w:r>
      <w:r>
        <w:rPr>
          <w:rFonts w:hint="eastAsia"/>
        </w:rPr>
        <w:br/>
      </w:r>
      <w:r>
        <w:rPr>
          <w:rFonts w:hint="eastAsia"/>
        </w:rPr>
        <w:t>　　图表 **地区铜锡合金粉市场需求分析</w:t>
      </w:r>
      <w:r>
        <w:rPr>
          <w:rFonts w:hint="eastAsia"/>
        </w:rPr>
        <w:br/>
      </w:r>
      <w:r>
        <w:rPr>
          <w:rFonts w:hint="eastAsia"/>
        </w:rPr>
        <w:t>　　图表 铜锡合金粉招标、中标情况</w:t>
      </w:r>
      <w:r>
        <w:rPr>
          <w:rFonts w:hint="eastAsia"/>
        </w:rPr>
        <w:br/>
      </w:r>
      <w:r>
        <w:rPr>
          <w:rFonts w:hint="eastAsia"/>
        </w:rPr>
        <w:t>　　图表 铜锡合金粉品牌分析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企业铜锡合金粉型号、规格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企业铜锡合金粉型号、规格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企业铜锡合金粉型号、规格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铜锡合金粉重点企业（三）成长能力情况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铜锡合金粉优势</w:t>
      </w:r>
      <w:r>
        <w:rPr>
          <w:rFonts w:hint="eastAsia"/>
        </w:rPr>
        <w:br/>
      </w:r>
      <w:r>
        <w:rPr>
          <w:rFonts w:hint="eastAsia"/>
        </w:rPr>
        <w:t>　　图表 铜锡合金粉劣势</w:t>
      </w:r>
      <w:r>
        <w:rPr>
          <w:rFonts w:hint="eastAsia"/>
        </w:rPr>
        <w:br/>
      </w:r>
      <w:r>
        <w:rPr>
          <w:rFonts w:hint="eastAsia"/>
        </w:rPr>
        <w:t>　　图表 铜锡合金粉机会</w:t>
      </w:r>
      <w:r>
        <w:rPr>
          <w:rFonts w:hint="eastAsia"/>
        </w:rPr>
        <w:br/>
      </w:r>
      <w:r>
        <w:rPr>
          <w:rFonts w:hint="eastAsia"/>
        </w:rPr>
        <w:t>　　图表 铜锡合金粉威胁</w:t>
      </w:r>
      <w:r>
        <w:rPr>
          <w:rFonts w:hint="eastAsia"/>
        </w:rPr>
        <w:br/>
      </w:r>
      <w:r>
        <w:rPr>
          <w:rFonts w:hint="eastAsia"/>
        </w:rPr>
        <w:t>　　图表 进入铜锡合金粉行业壁垒</w:t>
      </w:r>
      <w:r>
        <w:rPr>
          <w:rFonts w:hint="eastAsia"/>
        </w:rPr>
        <w:br/>
      </w:r>
      <w:r>
        <w:rPr>
          <w:rFonts w:hint="eastAsia"/>
        </w:rPr>
        <w:t>　　图表 铜锡合金粉投资、并购情况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2024-2030年中国铜锡合金粉行业产能预测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2024-2030年中国铜锡合金粉行业产量预测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2024-2030年中国铜锡合金粉销售预测</w:t>
      </w:r>
      <w:r>
        <w:rPr>
          <w:rFonts w:hint="eastAsia"/>
        </w:rPr>
        <w:br/>
      </w:r>
      <w:r>
        <w:rPr>
          <w:rFonts w:hint="eastAsia"/>
        </w:rPr>
        <w:t>　　图表 2024-2030年中国铜锡合金粉市场规模预测</w:t>
      </w:r>
      <w:r>
        <w:rPr>
          <w:rFonts w:hint="eastAsia"/>
        </w:rPr>
        <w:br/>
      </w:r>
      <w:r>
        <w:rPr>
          <w:rFonts w:hint="eastAsia"/>
        </w:rPr>
        <w:t>　　图表 铜锡合金粉行业准入条件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2024-2030年中国铜锡合金粉行业信息化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2024-2030年中国铜锡合金粉行业风险分析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2024-2030年中国铜锡合金粉发展趋势</w:t>
      </w:r>
      <w:r>
        <w:rPr>
          <w:rFonts w:hint="eastAsia"/>
        </w:rPr>
        <w:br/>
      </w:r>
      <w:r>
        <w:rPr>
          <w:rFonts w:hint="eastAsia"/>
        </w:rPr>
        <w:t>　　图表 2024-2030年中国铜锡合金粉市场前景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1d647e954eeb" w:history="1">
        <w:r>
          <w:rPr>
            <w:rStyle w:val="Hyperlink"/>
          </w:rPr>
          <w:t>2024-2030年中国铜锡合金粉市场研究与前景趋势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11d647e954eeb" w:history="1">
        <w:r>
          <w:rPr>
            <w:rStyle w:val="Hyperlink"/>
          </w:rPr>
          <w:t>https://www.20087.com/7/01/TongXiHeJinFenShiChangQianJingFenXi.html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d7fa34e64009" w:history="1">
      <w:r>
        <w:rPr>
          <w:rStyle w:val="Hyperlink"/>
        </w:rPr>
        <w:t>2024-2030年中国铜锡合金粉市场研究与前景趋势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ongXiHeJinFenShiChangQianJingFenXi.html" TargetMode="External" Id="R08f11d647e9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ongXiHeJinFenShiChangQianJingFenXi.html" TargetMode="External" Id="Rc1add7fa34e6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2024-09-30T05:08:28Z</dcterms:created>
  <dcterms:modified xsi:type="dcterms:W3CDTF">2024-09-30T06:08:28Z</dcterms:modified>
  <dc:subject>2024-2030年中国铜锡合金粉市场研究与前景趋势</dc:subject>
  <dc:title>2024-2030年中国铜锡合金粉市场研究与前景趋势</dc:title>
  <cp:keywords>2024-2030年中国铜锡合金粉市场研究与前景趋势</cp:keywords>
  <dc:description>2024-2030年中国铜锡合金粉市场研究与前景趋势</dc:description>
</cp:coreProperties>
</file>