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ab615a680433e" w:history="1">
              <w:r>
                <w:rPr>
                  <w:rStyle w:val="Hyperlink"/>
                </w:rPr>
                <w:t>2025-2031年中国一次性使用男性尿道夹行业研究分析与市场前景报告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ab615a680433e" w:history="1">
              <w:r>
                <w:rPr>
                  <w:rStyle w:val="Hyperlink"/>
                </w:rPr>
                <w:t>2025-2031年中国一次性使用男性尿道夹行业研究分析与市场前景报告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ab615a680433e" w:history="1">
                <w:r>
                  <w:rPr>
                    <w:rStyle w:val="Hyperlink"/>
                  </w:rPr>
                  <w:t>https://www.20087.com/8/91/YiCiXingShiYongNanXingNiaoDaoJiaHangYeQianJingFenXi.html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男性尿道夹是一种医疗设备，主要用于控制尿液流动，适用于需要间歇性导尿的患者。近年来，随着材料科学的进步，这种尿道夹的设计和制造工艺有了显著改进，其使用舒适度和安全性均有所提升。目前，一次性使用男性尿道夹更加注重人性化设计，旨在减少患者的不适感并提高使用便利性。</w:t>
      </w:r>
      <w:r>
        <w:rPr>
          <w:rFonts w:hint="eastAsia"/>
        </w:rPr>
        <w:br/>
      </w:r>
      <w:r>
        <w:rPr>
          <w:rFonts w:hint="eastAsia"/>
        </w:rPr>
        <w:t>　　未来，一次性使用男性尿道夹的发展将更加注重患者体验和医疗合规性。一方面，通过优化材料选择和结构设计，使产品更加贴合人体工学，减少使用时的不适感，并提高长期使用的舒适度。另一方面，随着医疗法规的不断完善，一次性使用男性尿道夹将更加严格遵循相关的安全和卫生标准，确保产品的可靠性和安全性。此外，随着远程医疗和自我健康管理的趋势，这类产品还将结合智能监测技术，为患者提供更加全面的健康数据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ab615a680433e" w:history="1">
        <w:r>
          <w:rPr>
            <w:rStyle w:val="Hyperlink"/>
          </w:rPr>
          <w:t>2025-2031年中国一次性使用男性尿道夹行业研究分析与市场前景报告</w:t>
        </w:r>
      </w:hyperlink>
      <w:r>
        <w:rPr>
          <w:rFonts w:hint="eastAsia"/>
        </w:rPr>
        <w:t>》基于权威数据，系统分析了一次性使用男性尿道夹行业的市场规模、供需结构和价格机制，梳理了一次性使用男性尿道夹产业链各环节现状及细分领域特点。报告研究了一次性使用男性尿道夹行业技术发展水平与创新方向，评估了一次性使用男性尿道夹重点企业的市场表现，结合一次性使用男性尿道夹区域市场差异分析了发展潜力。通过对政策环境、消费趋势和一次性使用男性尿道夹产业升级路径的研判，客观预测了一次性使用男性尿道夹行业未来走向与增长空间，同时识别了潜在风险因素。报告为政府部门制定一次性使用男性尿道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一次性使用男性尿道夹行业概述</w:t>
      </w:r>
      <w:r>
        <w:rPr>
          <w:rFonts w:hint="eastAsia"/>
        </w:rPr>
        <w:br/>
      </w:r>
      <w:r>
        <w:rPr>
          <w:rFonts w:hint="eastAsia"/>
        </w:rPr>
        <w:t>　　第一节 一次性使用男性尿道夹定义与分类</w:t>
      </w:r>
      <w:r>
        <w:rPr>
          <w:rFonts w:hint="eastAsia"/>
        </w:rPr>
        <w:br/>
      </w:r>
      <w:r>
        <w:rPr>
          <w:rFonts w:hint="eastAsia"/>
        </w:rPr>
        <w:t>　　第二节 一次性使用男性尿道夹应用领域</w:t>
      </w:r>
      <w:r>
        <w:rPr>
          <w:rFonts w:hint="eastAsia"/>
        </w:rPr>
        <w:br/>
      </w:r>
      <w:r>
        <w:rPr>
          <w:rFonts w:hint="eastAsia"/>
        </w:rPr>
        <w:t>　　第三节 一次性使用男性尿道夹行业经济指标分析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三、一次性使用男性尿道夹附加值提升空间探讨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四、一次性使用男性尿道夹行业进入壁垒分析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五、一次性使用男性尿道夹行业风险性评估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六、一次性使用男性尿道夹行业周期性分析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七、一次性使用男性尿道夹行业竞争程度指标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八、一次性使用男性尿道夹行业成熟度综合分析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一次性使用男性尿道夹产业链及经营模式分析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三、一次性使用男性尿道夹销售模式与渠道策略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全球一次性使用男性尿道夹市场发展分析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2024-2025年全球一次性使用男性尿道夹行业发展分析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一、全球一次性使用男性尿道夹行业市场规模与趋势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二、全球一次性使用男性尿道夹行业发展特点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三、全球一次性使用男性尿道夹行业竞争格局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主要国家与地区一次性使用男性尿道夹市场分析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2025-2031年全球一次性使用男性尿道夹行业发展趋势与前景预测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三、一次性使用男性尿道夹行业发展潜力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中国一次性使用男性尿道夹行业市场分析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2024-2025年一次性使用男性尿道夹产能与投资动态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一、国内一次性使用男性尿道夹产能现状与利用效率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一次性使用男性尿道夹行业产量情况分析与趋势预测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一、2019-2024年一次性使用男性尿道夹行业产量与增长趋势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1、2019-2024年一次性使用男性尿道夹产量及增长趋势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2、2019-2024年一次性使用男性尿道夹细分产品产量及份额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三、2025-2031年一次性使用男性尿道夹产量预测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2025-2031年一次性使用男性尿道夹市场需求与销售分析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一、2024-2025年一次性使用男性尿道夹行业需求现状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三、2019-2024年一次性使用男性尿道夹行业销售规模分析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四、2025-2031年一次性使用男性尿道夹市场增长潜力与规模预测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中国一次性使用男性尿道夹细分市场分析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一、2024-2025年一次性使用男性尿道夹主要细分产品市场现状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2024-2025年一次性使用男性尿道夹行业技术发展现状及趋势分析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一次性使用男性尿道夹行业技术发展现状分析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国内外一次性使用男性尿道夹行业技术差异与原因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一次性使用男性尿道夹行业技术发展方向、趋势预测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提升一次性使用男性尿道夹行业技术能力策略建议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一次性使用男性尿道夹价格机制与竞争策略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一、2019-2024年一次性使用男性尿道夹市场价格走势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一次性使用男性尿道夹定价策略与方法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2025-2031年一次性使用男性尿道夹价格竞争态势与趋势预测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中国一次性使用男性尿道夹行业重点区域市场研究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2024-2025年重点区域一次性使用男性尿道夹市场发展概况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二、2019-2024年一次性使用男性尿道夹市场需求规模情况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三、2025-2031年一次性使用男性尿道夹行业发展潜力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二、2019-2024年一次性使用男性尿道夹市场需求规模情况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三、2025-2031年一次性使用男性尿道夹行业发展潜力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二、2019-2024年一次性使用男性尿道夹市场需求规模情况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三、2025-2031年一次性使用男性尿道夹行业发展潜力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二、2019-2024年一次性使用男性尿道夹市场需求规模情况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三、2025-2031年一次性使用男性尿道夹行业发展潜力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二、2019-2024年一次性使用男性尿道夹市场需求规模情况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三、2025-2031年一次性使用男性尿道夹行业发展潜力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2019-2024年中国一次性使用男性尿道夹行业进出口情况分析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一次性使用男性尿道夹行业进口规模与来源分析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一、2019-2024年一次性使用男性尿道夹进口规模分析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一次性使用男性尿道夹行业出口规模与目的地分析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一、2019-2024年一次性使用男性尿道夹出口规模分析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2019-2024年中国一次性使用男性尿道夹总体规模与财务指标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中国一次性使用男性尿道夹行业总体规模分析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三、一次性使用男性尿道夹行业资产状况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中国一次性使用男性尿道夹行业财务指标总体分析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一次性使用男性尿道夹行业重点企业经营状况分析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一次性使用男性尿道夹重点企业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一次性使用男性尿道夹领先企业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一次性使用男性尿道夹标杆企业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一次性使用男性尿道夹代表企业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一次性使用男性尿道夹龙头企业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一次性使用男性尿道夹重点企业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中国一次性使用男性尿道夹行业竞争格局分析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一次性使用男性尿道夹行业竞争格局总览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2024-2025年一次性使用男性尿道夹行业竞争力分析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四、一次性使用男性尿道夹替代品威胁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2019-2024年一次性使用男性尿道夹行业企业并购活动分析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2024-2025年一次性使用男性尿道夹行业会展与招投标活动分析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2025年中国一次性使用男性尿道夹企业发展策略分析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一次性使用男性尿道夹市场策略分析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一次性使用男性尿道夹销售策略分析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提高一次性使用男性尿道夹企业竞争力建议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一次性使用男性尿道夹品牌战略思考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中国一次性使用男性尿道夹行业风险与对策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一次性使用男性尿道夹行业SWOT分析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三、一次性使用男性尿道夹市场机会探索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四、一次性使用男性尿道夹市场威胁评估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一次性使用男性尿道夹行业风险及对策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2025-2031年中国一次性使用男性尿道夹行业前景与发展趋势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一次性使用男性尿道夹行业发展环境分析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2025-2031年一次性使用男性尿道夹行业发展趋势与方向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2025-2031年一次性使用男性尿道夹行业发展潜力与机遇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一、一次性使用男性尿道夹市场发展潜力评估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二、一次性使用男性尿道夹新兴市场与机遇探索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一次性使用男性尿道夹行业研究结论与建议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中~智~林~：一次性使用男性尿道夹行业发展建议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一次性使用男性尿道夹行业历程</w:t>
      </w:r>
      <w:r>
        <w:rPr>
          <w:rFonts w:hint="eastAsia"/>
        </w:rPr>
        <w:br/>
      </w:r>
      <w:r>
        <w:rPr>
          <w:rFonts w:hint="eastAsia"/>
        </w:rPr>
        <w:t>　　图表 一次性使用男性尿道夹行业生命周期</w:t>
      </w:r>
      <w:r>
        <w:rPr>
          <w:rFonts w:hint="eastAsia"/>
        </w:rPr>
        <w:br/>
      </w:r>
      <w:r>
        <w:rPr>
          <w:rFonts w:hint="eastAsia"/>
        </w:rPr>
        <w:t>　　图表 一次性使用男性尿道夹行业产业链分析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2019-2024年一次性使用男性尿道夹行业市场容量分析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2025年中国一次性使用男性尿道夹行业需求领域分布格局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2025年中国一次性使用男性尿道夹进口国家及地区分析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2025年中国一次性使用男性尿道夹出口国家及地区分析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2019-2024年中国一次性使用男性尿道夹行业企业平均规模情况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**地区一次性使用男性尿道夹市场规模及增长情况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**地区一次性使用男性尿道夹行业市场需求情况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**地区一次性使用男性尿道夹市场规模及增长情况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**地区一次性使用男性尿道夹行业市场需求情况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**地区一次性使用男性尿道夹市场规模及增长情况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**地区一次性使用男性尿道夹行业市场需求情况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**地区一次性使用男性尿道夹市场规模及增长情况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**地区一次性使用男性尿道夹行业市场需求情况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一次性使用男性尿道夹重点企业（三）成长能力情况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2025-2031年中国一次性使用男性尿道夹行业产能预测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2025-2031年中国一次性使用男性尿道夹行业产量预测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2025-2031年中国一次性使用男性尿道夹市场需求量预测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2025-2031年中国一次性使用男性尿道夹行业供需平衡预测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2025-2031年中国一次性使用男性尿道夹市场容量预测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2025-2031年中国一次性使用男性尿道夹市场规模预测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2025-2031年中国一次性使用男性尿道夹市场前景分析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2025-2031年中国一次性使用男性尿道夹发展趋势预测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ab615a680433e" w:history="1">
        <w:r>
          <w:rPr>
            <w:rStyle w:val="Hyperlink"/>
          </w:rPr>
          <w:t>2025-2031年中国一次性使用男性尿道夹行业研究分析与市场前景报告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ab615a680433e" w:history="1">
        <w:r>
          <w:rPr>
            <w:rStyle w:val="Hyperlink"/>
          </w:rPr>
          <w:t>https://www.20087.com/8/91/YiCiXingShiYongNanXingNiaoDaoJiaHangYeQianJingFenXi.html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热点：尿道里塞了东西怎么取出来、如何制作男性尿道塞、尿道感染、一次性导尿管怎么使用男、尿道口、男性一次性导尿管、男性尿道塞怎么用、男士尿道锁怎么用、尿道扩张器使用方法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964b765eb40dc" w:history="1">
      <w:r>
        <w:rPr>
          <w:rStyle w:val="Hyperlink"/>
        </w:rPr>
        <w:t>2025-2031年中国一次性使用男性尿道夹行业研究分析与市场前景报告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CiXingShiYongNanXingNiaoDaoJiaHangYeQianJingFenXi.html" TargetMode="External" Id="R53fab615a680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CiXingShiYongNanXingNiaoDaoJiaHangYeQianJingFenXi.html" TargetMode="External" Id="R4ca964b765eb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2025-02-06T08:49:00Z</dcterms:created>
  <dcterms:modified xsi:type="dcterms:W3CDTF">2025-02-06T09:49:00Z</dcterms:modified>
  <dc:subject>2025-2031年中国一次性使用男性尿道夹行业研究分析与市场前景报告</dc:subject>
  <dc:title>2025-2031年中国一次性使用男性尿道夹行业研究分析与市场前景报告</dc:title>
  <cp:keywords>2025-2031年中国一次性使用男性尿道夹行业研究分析与市场前景报告</cp:keywords>
  <dc:description>2025-2031年中国一次性使用男性尿道夹行业研究分析与市场前景报告</dc:description>
</cp:coreProperties>
</file>