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72238da68432a" w:history="1">
              <w:r>
                <w:rPr>
                  <w:rStyle w:val="Hyperlink"/>
                </w:rPr>
                <w:t>2024-2030年全球与中国一次性白细胞袋行业发展研究及市场前景预测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72238da68432a" w:history="1">
              <w:r>
                <w:rPr>
                  <w:rStyle w:val="Hyperlink"/>
                </w:rPr>
                <w:t>2024-2030年全球与中国一次性白细胞袋行业发展研究及市场前景预测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772238da68432a" w:history="1">
                <w:r>
                  <w:rPr>
                    <w:rStyle w:val="Hyperlink"/>
                  </w:rPr>
                  <w:t>https://www.20087.com/8/01/YiCiXingBaiXiBaoDaiFaZhanQianJingFenXi.html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白细胞袋是一种用于血液成分分离的医疗用品，主要用于去除血液中的白细胞，以减少输血反应。近年来，随着血液制品安全性的提高和输血技术的进步，一次性白细胞袋的需求有所增长。技术方面，现代白细胞袋不仅注重过滤效率，还考虑到了血液成分的完整性，如采用更精细的过滤膜和更合理的流体动力学设计。</w:t>
      </w:r>
      <w:r>
        <w:rPr>
          <w:rFonts w:hint="eastAsia"/>
        </w:rPr>
        <w:br/>
      </w:r>
      <w:r>
        <w:rPr>
          <w:rFonts w:hint="eastAsia"/>
        </w:rPr>
        <w:t>　　未来，一次性白细胞袋市场预计将持续增长。一方面，随着血液制品安全标准的不断提高，对于高质量、高效的一次性白细胞袋的需求将持续增加；另一方面，技术创新将推动过滤技术和材料的进步，例如，开发出更高效的过滤介质，或者集成智能监测系统以确保过滤过程的质量控制。因此，制造商需要持续关注医学技术的最新进展，以满足市场的高标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72238da68432a" w:history="1">
        <w:r>
          <w:rPr>
            <w:rStyle w:val="Hyperlink"/>
          </w:rPr>
          <w:t>2024-2030年全球与中国一次性白细胞袋行业发展研究及市场前景预测</w:t>
        </w:r>
      </w:hyperlink>
      <w:r>
        <w:rPr>
          <w:rFonts w:hint="eastAsia"/>
        </w:rPr>
        <w:t>》专业、系统地分析了一次性白细胞袋行业现状，包括市场需求、市场规模及价格动态，全面梳理了一次性白细胞袋产业链结构，并对一次性白细胞袋细分市场进行了探究。一次性白细胞袋报告基于详实数据，科学预测了一次性白细胞袋市场发展前景和发展趋势，同时剖析了一次性白细胞袋品牌竞争、市场集中度以及重点企业的市场地位。在识别风险与机遇的基础上，一次性白细胞袋报告提出了针对性的发展策略和建议。一次性白细胞袋报告为一次性白细胞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一次性白细胞袋市场概述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按照不同产品类型，一次性白细胞袋主要可以分为如下几个类别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全球不同产品类型一次性白细胞袋销售额增长趋势2019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从不同应用，一次性白细胞袋主要包括如下几个方面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全球不同应用一次性白细胞袋销售额增长趋势2019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一次性白细胞袋行业背景、发展历史、现状及趋势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一次性白细胞袋行业目前现状分析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一次性白细胞袋发展趋势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全球一次性白细胞袋总体规模分析</w:t>
      </w:r>
      <w:r>
        <w:rPr>
          <w:rFonts w:hint="eastAsia"/>
        </w:rPr>
        <w:br/>
      </w:r>
      <w:r>
        <w:rPr>
          <w:rFonts w:hint="eastAsia"/>
        </w:rPr>
        <w:t>　　2.1 全球一次性白细胞袋供需现状及预测（2019-2030）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全球一次性白细胞袋产能、产量、产能利用率及发展趋势（2019-2030）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全球一次性白细胞袋产量、需求量及发展趋势（2019-2030）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全球主要地区一次性白细胞袋产量及发展趋势（2019-2030）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全球主要地区一次性白细胞袋产量（2019-2023）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全球主要地区一次性白细胞袋产量（2024-2030）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全球主要地区一次性白细胞袋产量市场份额（2019-2030）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中国一次性白细胞袋供需现状及预测（2019-2030）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中国一次性白细胞袋产能、产量、产能利用率及发展趋势（2019-2030）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中国一次性白细胞袋产量、市场需求量及发展趋势（2019-2030）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全球一次性白细胞袋销量及销售额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全球市场一次性白细胞袋销售额（2019-2030）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全球市场一次性白细胞袋销量（2019-2030）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全球市场一次性白细胞袋价格趋势（2019-2030）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全球市场主要厂家一次性白细胞袋产能市场份额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全球市场主要厂家一次性白细胞袋销量（2019-2023）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全球市场主要厂家一次性白细胞袋销量（2019-2023）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全球市场主要厂家一次性白细胞袋销售收入（2019-2023）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全球市场主要厂家一次性白细胞袋销售价格（2019-2023）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2023年全球主要厂家一次性白细胞袋收入排名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中国市场主要厂家一次性白细胞袋销量（2019-2023）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中国市场主要厂家一次性白细胞袋销量（2019-2023）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中国市场主要厂家一次性白细胞袋销售收入（2019-2023）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2023年中国主要厂家一次性白细胞袋收入排名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中国市场主要厂家一次性白细胞袋销售价格（2019-2023）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全球主要厂家一次性白细胞袋总部及产地分布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全球主要厂家成立时间及一次性白细胞袋商业化日期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全球主要厂家一次性白细胞袋产品类型及应用</w:t>
      </w:r>
      <w:r>
        <w:rPr>
          <w:rFonts w:hint="eastAsia"/>
        </w:rPr>
        <w:br/>
      </w:r>
      <w:r>
        <w:rPr>
          <w:rFonts w:hint="eastAsia"/>
        </w:rPr>
        <w:t>　　3.7 一次性白细胞袋行业集中度、竞争程度分析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一次性白细胞袋行业集中度分析：2023年全球Top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全球一次性白细胞袋第一梯队、第二梯队和第三梯队厂家（品牌）及市场份额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全球一次性白细胞袋主要地区分析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全球主要地区一次性白细胞袋市场规模分析：2019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全球主要地区一次性白细胞袋销售收入及市场份额（2019-2023年）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全球主要地区一次性白细胞袋销售收入预测（2024-2030年）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全球主要地区一次性白细胞袋销量分析：2019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全球主要地区一次性白细胞袋销量及市场份额（2019-2023年）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全球主要地区一次性白细胞袋销量及市场份额预测（2024-2030）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北美市场一次性白细胞袋销量、收入及增长率（2019-2030）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欧洲市场一次性白细胞袋销量、收入及增长率（2019-2030）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中国市场一次性白细胞袋销量、收入及增长率（2019-2030）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日本市场一次性白细胞袋销量、收入及增长率（2019-2030）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韩国市场一次性白细胞袋销量、收入及增长率（2019-2030）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全球一次性白细胞袋主要厂家分析</w:t>
      </w:r>
      <w:r>
        <w:rPr>
          <w:rFonts w:hint="eastAsia"/>
        </w:rPr>
        <w:br/>
      </w:r>
      <w:r>
        <w:rPr>
          <w:rFonts w:hint="eastAsia"/>
        </w:rPr>
        <w:t>　　5.1 一次性白细胞袋厂家（一）</w:t>
      </w:r>
      <w:r>
        <w:rPr>
          <w:rFonts w:hint="eastAsia"/>
        </w:rPr>
        <w:br/>
      </w:r>
      <w:r>
        <w:rPr>
          <w:rFonts w:hint="eastAsia"/>
        </w:rPr>
        <w:t>　　　　5.1.1 一次性白细胞袋厂家（一）基本信息、一次性白细胞袋生产基地、销售区域、竞争对手及市场地位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一次性白细胞袋厂家（一） 一次性白细胞袋产品规格、参数及市场应用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一次性白细胞袋厂家（一） 一次性白细胞袋销量、收入、价格及毛利率（2019-2023）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一次性白细胞袋厂家（一）公司简介及主要业务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一次性白细胞袋厂家（一）企业最新动态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一次性白细胞袋厂家（二）</w:t>
      </w:r>
      <w:r>
        <w:rPr>
          <w:rFonts w:hint="eastAsia"/>
        </w:rPr>
        <w:br/>
      </w:r>
      <w:r>
        <w:rPr>
          <w:rFonts w:hint="eastAsia"/>
        </w:rPr>
        <w:t>　　　　5.2.1 一次性白细胞袋厂家（二）基本信息、一次性白细胞袋生产基地、销售区域、竞争对手及市场地位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一次性白细胞袋厂家（二） 一次性白细胞袋产品规格、参数及市场应用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一次性白细胞袋厂家（二） 一次性白细胞袋销量、收入、价格及毛利率（2019-2023）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一次性白细胞袋厂家（二）公司简介及主要业务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一次性白细胞袋厂家（二）企业最新动态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一次性白细胞袋厂家（三）</w:t>
      </w:r>
      <w:r>
        <w:rPr>
          <w:rFonts w:hint="eastAsia"/>
        </w:rPr>
        <w:br/>
      </w:r>
      <w:r>
        <w:rPr>
          <w:rFonts w:hint="eastAsia"/>
        </w:rPr>
        <w:t>　　　　5.3.1 一次性白细胞袋厂家（三）基本信息、一次性白细胞袋生产基地、销售区域、竞争对手及市场地位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一次性白细胞袋厂家（三） 一次性白细胞袋产品规格、参数及市场应用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一次性白细胞袋厂家（三） 一次性白细胞袋销量、收入、价格及毛利率（2019-2023）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一次性白细胞袋厂家（三）公司简介及主要业务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一次性白细胞袋厂家（三）企业最新动态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一次性白细胞袋厂家（四）</w:t>
      </w:r>
      <w:r>
        <w:rPr>
          <w:rFonts w:hint="eastAsia"/>
        </w:rPr>
        <w:br/>
      </w:r>
      <w:r>
        <w:rPr>
          <w:rFonts w:hint="eastAsia"/>
        </w:rPr>
        <w:t>　　　　5.4.1 一次性白细胞袋厂家（四）基本信息、一次性白细胞袋生产基地、销售区域、竞争对手及市场地位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一次性白细胞袋厂家（四） 一次性白细胞袋产品规格、参数及市场应用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一次性白细胞袋厂家（四） 一次性白细胞袋销量、收入、价格及毛利率（2019-2023）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一次性白细胞袋厂家（四）公司简介及主要业务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一次性白细胞袋厂家（四）企业最新动态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一次性白细胞袋厂家（五）</w:t>
      </w:r>
      <w:r>
        <w:rPr>
          <w:rFonts w:hint="eastAsia"/>
        </w:rPr>
        <w:br/>
      </w:r>
      <w:r>
        <w:rPr>
          <w:rFonts w:hint="eastAsia"/>
        </w:rPr>
        <w:t>　　　　5.5.1 一次性白细胞袋厂家（五）基本信息、一次性白细胞袋生产基地、销售区域、竞争对手及市场地位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一次性白细胞袋厂家（五） 一次性白细胞袋产品规格、参数及市场应用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一次性白细胞袋厂家（五） 一次性白细胞袋销量、收入、价格及毛利率（2019-2023）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一次性白细胞袋厂家（五）公司简介及主要业务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一次性白细胞袋厂家（五）企业最新动态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一次性白细胞袋厂家（六）</w:t>
      </w:r>
      <w:r>
        <w:rPr>
          <w:rFonts w:hint="eastAsia"/>
        </w:rPr>
        <w:br/>
      </w:r>
      <w:r>
        <w:rPr>
          <w:rFonts w:hint="eastAsia"/>
        </w:rPr>
        <w:t>　　　　5.6.1 一次性白细胞袋厂家（六）基本信息、一次性白细胞袋生产基地、销售区域、竞争对手及市场地位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一次性白细胞袋厂家（六） 一次性白细胞袋产品规格、参数及市场应用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一次性白细胞袋厂家（六） 一次性白细胞袋销量、收入、价格及毛利率（2019-2023）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一次性白细胞袋厂家（六）公司简介及主要业务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一次性白细胞袋厂家（六）企业最新动态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一次性白细胞袋厂家（七）</w:t>
      </w:r>
      <w:r>
        <w:rPr>
          <w:rFonts w:hint="eastAsia"/>
        </w:rPr>
        <w:br/>
      </w:r>
      <w:r>
        <w:rPr>
          <w:rFonts w:hint="eastAsia"/>
        </w:rPr>
        <w:t>　　　　5.7.1 一次性白细胞袋厂家（七）基本信息、一次性白细胞袋生产基地、销售区域、竞争对手及市场地位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一次性白细胞袋厂家（七） 一次性白细胞袋产品规格、参数及市场应用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一次性白细胞袋厂家（七） 一次性白细胞袋销量、收入、价格及毛利率（2019-2023）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一次性白细胞袋厂家（七）公司简介及主要业务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一次性白细胞袋厂家（七）企业最新动态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一次性白细胞袋厂家（八）</w:t>
      </w:r>
      <w:r>
        <w:rPr>
          <w:rFonts w:hint="eastAsia"/>
        </w:rPr>
        <w:br/>
      </w:r>
      <w:r>
        <w:rPr>
          <w:rFonts w:hint="eastAsia"/>
        </w:rPr>
        <w:t>　　　　5.8.1 一次性白细胞袋厂家（八）基本信息、一次性白细胞袋生产基地、销售区域、竞争对手及市场地位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一次性白细胞袋厂家（八） 一次性白细胞袋产品规格、参数及市场应用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一次性白细胞袋厂家（八） 一次性白细胞袋销量、收入、价格及毛利率（2019-2023）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一次性白细胞袋厂家（八）公司简介及主要业务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一次性白细胞袋厂家（八）企业最新动态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不同产品类型一次性白细胞袋分析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全球不同产品类型一次性白细胞袋销量（2019-2030）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全球不同产品类型一次性白细胞袋销量及市场份额（2019-2023）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全球不同产品类型一次性白细胞袋销量预测（2024-2030）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全球不同产品类型一次性白细胞袋收入（2019-2030）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全球不同产品类型一次性白细胞袋收入及市场份额（2019-2023）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全球不同产品类型一次性白细胞袋收入预测（2024-2030）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全球不同产品类型一次性白细胞袋价格走势（2019-2030）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不同应用一次性白细胞袋分析</w:t>
      </w:r>
      <w:r>
        <w:rPr>
          <w:rFonts w:hint="eastAsia"/>
        </w:rPr>
        <w:br/>
      </w:r>
      <w:r>
        <w:rPr>
          <w:rFonts w:hint="eastAsia"/>
        </w:rPr>
        <w:t>　　7.1 全球不同应用一次性白细胞袋销量（2019-2030）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全球不同应用一次性白细胞袋销量及市场份额（2019-2023）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全球不同应用一次性白细胞袋销量预测（2024-2030）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全球不同应用一次性白细胞袋收入（2019-2030）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全球不同应用一次性白细胞袋收入及市场份额（2019-2023）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全球不同应用一次性白细胞袋收入预测（2024-2030）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全球不同应用一次性白细胞袋价格走势（2019-2030）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一次性白细胞袋产业链分析</w:t>
      </w:r>
      <w:r>
        <w:rPr>
          <w:rFonts w:hint="eastAsia"/>
        </w:rPr>
        <w:br/>
      </w:r>
      <w:r>
        <w:rPr>
          <w:rFonts w:hint="eastAsia"/>
        </w:rPr>
        <w:t>　　8.2 一次性白细胞袋产业上游供应分析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一次性白细胞袋下游典型客户</w:t>
      </w:r>
      <w:r>
        <w:rPr>
          <w:rFonts w:hint="eastAsia"/>
        </w:rPr>
        <w:br/>
      </w:r>
      <w:r>
        <w:rPr>
          <w:rFonts w:hint="eastAsia"/>
        </w:rPr>
        <w:t>　　8.4 一次性白细胞袋销售渠道分析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一次性白细胞袋行业发展机遇及主要驱动因素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一次性白细胞袋行业发展面临的风险</w:t>
      </w:r>
      <w:r>
        <w:rPr>
          <w:rFonts w:hint="eastAsia"/>
        </w:rPr>
        <w:br/>
      </w:r>
      <w:r>
        <w:rPr>
          <w:rFonts w:hint="eastAsia"/>
        </w:rPr>
        <w:t>　　9.3 一次性白细胞袋行业政策分析</w:t>
      </w:r>
      <w:r>
        <w:rPr>
          <w:rFonts w:hint="eastAsia"/>
        </w:rPr>
        <w:br/>
      </w:r>
      <w:r>
        <w:rPr>
          <w:rFonts w:hint="eastAsia"/>
        </w:rPr>
        <w:t>　　9.4 一次性白细胞袋中国企业SWOT分析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一次性白细胞袋产品图片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全球不同产品类型一次性白细胞袋规模2019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全球不同产品类型一次性白细胞袋市场份额2023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全球不同应用一次性白细胞袋规模2019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全球不同应用一次性白细胞袋市场份额2023 VS 2030</w:t>
      </w:r>
      <w:r>
        <w:rPr>
          <w:rFonts w:hint="eastAsia"/>
        </w:rPr>
        <w:br/>
      </w:r>
      <w:r>
        <w:rPr>
          <w:rFonts w:hint="eastAsia"/>
        </w:rPr>
        <w:t>　　图 全球一次性白细胞袋产能、产量、产能利用率及发展趋势（2019-2030）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全球一次性白细胞袋产量、需求量及发展趋势（2019-2030）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全球主要地区一次性白细胞袋产量规模：2019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全球主要地区一次性白细胞袋产量市场份额（2019-2030）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中国一次性白细胞袋产能、产量、产能利用率及发展趋势（2019-2030）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中国一次性白细胞袋产量、市场需求量及发展趋势（2019-2030）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中国一次性白细胞袋总产能占全球比重（2019-2030）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中国一次性白细胞袋总产量占全球比重（2019-2030）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全球一次性白细胞袋市场收入及增长率:（2019-2030）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全球市场一次性白细胞袋市场规模：2019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全球市场一次性白细胞袋销量及增长率（2019-2030）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全球市场一次性白细胞袋价格趋势（2019-2030）</w:t>
      </w:r>
      <w:r>
        <w:rPr>
          <w:rFonts w:hint="eastAsia"/>
        </w:rPr>
        <w:br/>
      </w:r>
      <w:r>
        <w:rPr>
          <w:rFonts w:hint="eastAsia"/>
        </w:rPr>
        <w:t>　　图 中国一次性白细胞袋市场收入及增长率:（2019-2030）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中国市场一次性白细胞袋市场规模：2019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中国市场一次性白细胞袋销量及增长率（2019-2030）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中国市场一次性白细胞袋销量占全球比重（2019-2030）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中国一次性白细胞袋收入占全球比重（2019-2030）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全球主要地区一次性白细胞袋销售收入规模：2019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全球主要地区一次性白细胞袋销售收入市场份额（2019-2023）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全球主要地区一次性白细胞袋销售收入市场份额（2019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全球主要地区一次性白细胞袋收入市场份额（2024-2030）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北美（美国和加拿大）一次性白细胞袋销量（2019-2030）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北美（美国和加拿大）一次性白细胞袋销量份额（2019-2030）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北美（美国和加拿大）一次性白细胞袋收入（2019-2030）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北美（美国和加拿大）一次性白细胞袋收入份额（2019-2030）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欧洲（德国、英国、法国和意大利等国家）一次性白细胞袋销量（2019-2030）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欧洲（德国、英国、法国和意大利等国家）一次性白细胞袋销量份额（2019-2030）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欧洲（德国、英国、法国和意大利等国家）一次性白细胞袋收入（2019-2030）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欧洲（德国、英国、法国和意大利等国家）一次性白细胞袋收入份额（2019-2030）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亚太（中国、日本、韩国、中国台湾、印度和东南亚等）一次性白细胞袋销量（2019-2030）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亚太（中国、日本、韩国、中国台湾、印度和东南亚等）一次性白细胞袋销量份额（2019-2030）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亚太（中国、日本、韩国、中国台湾、印度和东南亚等）一次性白细胞袋收入（2019-2030）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亚太（中国、日本、韩国、中国台湾、印度和东南亚等）一次性白细胞袋收入份额（2019-2030）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拉美地区（墨西哥、巴西等国家）一次性白细胞袋销量（2019-2030）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拉美地区（墨西哥、巴西等国家）一次性白细胞袋销量份额（2019-2030）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拉美地区（墨西哥、巴西等国家）一次性白细胞袋收入（2019-2030）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拉美地区（墨西哥、巴西等国家）一次性白细胞袋收入份额（2019-2030）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中东及非洲（土耳其、沙特等国家）一次性白细胞袋销量（2019-2030）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中东及非洲（土耳其、沙特等国家）一次性白细胞袋销量份额（2019-2030）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中东及非洲（土耳其、沙特等国家）一次性白细胞袋收入（2019-2030）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中东及非洲（土耳其、沙特等国家）一次性白细胞袋收入份额（2019-2030）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2023年全球市场主要厂商一次性白细胞袋销量市场份额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2023年全球市场主要厂商一次性白细胞袋收入市场份额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2023年中国市场主要厂商一次性白细胞袋销量市场份额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2023年中国市场主要厂商一次性白细胞袋收入市场份额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2023年全球前五大生产商一次性白细胞袋市场份额</w:t>
      </w:r>
      <w:r>
        <w:rPr>
          <w:rFonts w:hint="eastAsia"/>
        </w:rPr>
        <w:br/>
      </w:r>
      <w:r>
        <w:rPr>
          <w:rFonts w:hint="eastAsia"/>
        </w:rPr>
        <w:t>　　图 全球一次性白细胞袋第一梯队、第二梯队和第三梯队生产商（品牌）及市场份额（2023）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全球不同产品类型一次性白细胞袋价格走势（2019-2030）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全球不同应用一次性白细胞袋价格走势（2019-2030）</w:t>
      </w:r>
      <w:r>
        <w:rPr>
          <w:rFonts w:hint="eastAsia"/>
        </w:rPr>
        <w:br/>
      </w:r>
      <w:r>
        <w:rPr>
          <w:rFonts w:hint="eastAsia"/>
        </w:rPr>
        <w:t>　　图 一次性白细胞袋中国企业SWOT分析</w:t>
      </w:r>
      <w:r>
        <w:rPr>
          <w:rFonts w:hint="eastAsia"/>
        </w:rPr>
        <w:br/>
      </w:r>
      <w:r>
        <w:rPr>
          <w:rFonts w:hint="eastAsia"/>
        </w:rPr>
        <w:t>　　图 一次性白细胞袋产业链</w:t>
      </w:r>
      <w:r>
        <w:rPr>
          <w:rFonts w:hint="eastAsia"/>
        </w:rPr>
        <w:br/>
      </w:r>
      <w:r>
        <w:rPr>
          <w:rFonts w:hint="eastAsia"/>
        </w:rPr>
        <w:t>　　图 一次性白细胞袋行业采购模式分析</w:t>
      </w:r>
      <w:r>
        <w:rPr>
          <w:rFonts w:hint="eastAsia"/>
        </w:rPr>
        <w:br/>
      </w:r>
      <w:r>
        <w:rPr>
          <w:rFonts w:hint="eastAsia"/>
        </w:rPr>
        <w:t>　　图 一次性白细胞袋行业生产模式分析</w:t>
      </w:r>
      <w:r>
        <w:rPr>
          <w:rFonts w:hint="eastAsia"/>
        </w:rPr>
        <w:br/>
      </w:r>
      <w:r>
        <w:rPr>
          <w:rFonts w:hint="eastAsia"/>
        </w:rPr>
        <w:t>　　图 一次性白细胞袋行业销售模式分析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全球不同产品类型一次性白细胞袋增长趋势2019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不同应用一次性白细胞袋增长趋势2019 VS 2023 VS 2030</w:t>
      </w:r>
      <w:r>
        <w:rPr>
          <w:rFonts w:hint="eastAsia"/>
        </w:rPr>
        <w:br/>
      </w:r>
      <w:r>
        <w:rPr>
          <w:rFonts w:hint="eastAsia"/>
        </w:rPr>
        <w:t>　　表 一次性白细胞袋行业发展主要特点</w:t>
      </w:r>
      <w:r>
        <w:rPr>
          <w:rFonts w:hint="eastAsia"/>
        </w:rPr>
        <w:br/>
      </w:r>
      <w:r>
        <w:rPr>
          <w:rFonts w:hint="eastAsia"/>
        </w:rPr>
        <w:t>　　表 一次性白细胞袋行业发展有利因素分析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一次性白细胞袋行业发展不利因素分析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进入一次性白细胞袋行业壁垒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全球主要地区一次性白细胞袋产量：2019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全球主要地区一次性白细胞袋产量（2019-2023）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全球主要地区一次性白细胞袋产量市场份额（2019-2023）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全球主要地区一次性白细胞袋产量（2024-2030）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全球主要地区一次性白细胞袋销售收入：2019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全球主要地区一次性白细胞袋销售收入（2019-2023）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全球主要地区一次性白细胞袋销售收入市场份额（2019-2023）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全球主要地区一次性白细胞袋收入（2024-2030）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全球主要地区一次性白细胞袋收入市场份额（2024-2030）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全球主要地区一次性白细胞袋销量：2019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全球主要地区一次性白细胞袋销量（2019-2023）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全球主要地区一次性白细胞袋销量市场份额（2019-2023）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全球主要地区一次性白细胞袋销量（2024-2030）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全球主要地区一次性白细胞袋销量份额（2024-2030）</w:t>
      </w:r>
      <w:r>
        <w:rPr>
          <w:rFonts w:hint="eastAsia"/>
        </w:rPr>
        <w:br/>
      </w:r>
      <w:r>
        <w:rPr>
          <w:rFonts w:hint="eastAsia"/>
        </w:rPr>
        <w:t>　　表 北美一次性白细胞袋基本情况分析</w:t>
      </w:r>
      <w:r>
        <w:rPr>
          <w:rFonts w:hint="eastAsia"/>
        </w:rPr>
        <w:br/>
      </w:r>
      <w:r>
        <w:rPr>
          <w:rFonts w:hint="eastAsia"/>
        </w:rPr>
        <w:t>　　表 欧洲一次性白细胞袋基本情况分析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亚太地区一次性白细胞袋基本情况分析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拉美地区一次性白细胞袋基本情况分析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中东及非洲一次性白细胞袋基本情况分析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全球市场主要厂商一次性白细胞袋产能（2023-2024）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全球市场主要厂商一次性白细胞袋销量（2019-2023）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全球市场主要厂商一次性白细胞袋销量市场份额（2019-2023）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全球市场主要厂商一次性白细胞袋销售收入（2019-2023）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全球市场主要厂商一次性白细胞袋销售收入市场份额（2019-2023）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全球市场主要厂商一次性白细胞袋销售价格（2019-2023）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2023年全球主要生产商一次性白细胞袋收入排名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中国市场主要厂商一次性白细胞袋销量（2019-2023）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中国市场主要厂商一次性白细胞袋销量市场份额（2019-2023）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中国市场主要厂商一次性白细胞袋销售收入（2019-2023）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中国市场主要厂商一次性白细胞袋销售收入市场份额（2019-2023）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中国市场主要厂商一次性白细胞袋销售价格（2019-2023）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2023年中国主要生产商一次性白细胞袋收入排名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全球主要厂商一次性白细胞袋总部及产地分布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全球主要厂商一次性白细胞袋商业化日期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全球主要厂商一次性白细胞袋产品类型及应用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2023年全球一次性白细胞袋主要厂商市场地位（第一梯队、第二梯队和第三梯队）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全球不同产品类型一次性白细胞袋销量（2019-2023年）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全球不同产品类型一次性白细胞袋销量市场份额（2019-2023）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全球不同产品类型一次性白细胞袋销量预测（2024-2030）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全球市场不同产品类型一次性白细胞袋销量市场份额预测（2024-2030）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全球不同产品类型一次性白细胞袋收入（2019-2023年）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全球不同产品类型一次性白细胞袋收入市场份额（2019-2023）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全球不同产品类型一次性白细胞袋收入预测（2024-2030）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全球不同产品类型一次性白细胞袋收入市场份额预测（2024-2030）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中国不同产品类型一次性白细胞袋销量（2019-2023年）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中国不同产品类型一次性白细胞袋销量市场份额（2019-2023）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中国不同产品类型一次性白细胞袋销量预测（2024-2030）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中国不同产品类型一次性白细胞袋销量市场份额预测（2024-2030）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中国不同产品类型一次性白细胞袋收入（2019-2023年）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中国不同产品类型一次性白细胞袋收入市场份额（2019-2023）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中国不同产品类型一次性白细胞袋收入预测（2024-2030）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中国不同产品类型一次性白细胞袋收入市场份额预测（2024-2030）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全球不同应用一次性白细胞袋销量（2019-2023年）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全球不同应用一次性白细胞袋销量市场份额（2019-2023）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全球不同应用一次性白细胞袋销量预测（2024-2030）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全球市场不同应用一次性白细胞袋销量市场份额预测（2024-2030）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全球不同应用一次性白细胞袋收入（2019-2023年）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全球不同应用一次性白细胞袋收入市场份额（2019-2023）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全球不同应用一次性白细胞袋收入预测（2024-2030）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全球不同应用一次性白细胞袋收入市场份额预测（2024-2030）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中国不同应用一次性白细胞袋销量（2019-2023年）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中国不同应用一次性白细胞袋销量市场份额（2019-2023）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中国不同应用一次性白细胞袋销量预测（2024-2030）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中国不同应用一次性白细胞袋销量市场份额预测（2024-2030）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中国不同应用一次性白细胞袋收入（2019-2023年）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中国不同应用一次性白细胞袋收入市场份额（2019-2023）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中国不同应用一次性白细胞袋收入预测（2024-2030）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中国不同应用一次性白细胞袋收入市场份额预测（2024-2030）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一次性白细胞袋行业技术发展趋势</w:t>
      </w:r>
      <w:r>
        <w:rPr>
          <w:rFonts w:hint="eastAsia"/>
        </w:rPr>
        <w:br/>
      </w:r>
      <w:r>
        <w:rPr>
          <w:rFonts w:hint="eastAsia"/>
        </w:rPr>
        <w:t>　　表 一次性白细胞袋行业主要驱动因素</w:t>
      </w:r>
      <w:r>
        <w:rPr>
          <w:rFonts w:hint="eastAsia"/>
        </w:rPr>
        <w:br/>
      </w:r>
      <w:r>
        <w:rPr>
          <w:rFonts w:hint="eastAsia"/>
        </w:rPr>
        <w:t>　　表 一次性白细胞袋行业供应链分析</w:t>
      </w:r>
      <w:r>
        <w:rPr>
          <w:rFonts w:hint="eastAsia"/>
        </w:rPr>
        <w:br/>
      </w:r>
      <w:r>
        <w:rPr>
          <w:rFonts w:hint="eastAsia"/>
        </w:rPr>
        <w:t>　　表 一次性白细胞袋上游原料供应商</w:t>
      </w:r>
      <w:r>
        <w:rPr>
          <w:rFonts w:hint="eastAsia"/>
        </w:rPr>
        <w:br/>
      </w:r>
      <w:r>
        <w:rPr>
          <w:rFonts w:hint="eastAsia"/>
        </w:rPr>
        <w:t>　　表 一次性白细胞袋行业主要下游客户</w:t>
      </w:r>
      <w:r>
        <w:rPr>
          <w:rFonts w:hint="eastAsia"/>
        </w:rPr>
        <w:br/>
      </w:r>
      <w:r>
        <w:rPr>
          <w:rFonts w:hint="eastAsia"/>
        </w:rPr>
        <w:t>　　表 一次性白细胞袋行业典型经销商</w:t>
      </w:r>
      <w:r>
        <w:rPr>
          <w:rFonts w:hint="eastAsia"/>
        </w:rPr>
        <w:br/>
      </w:r>
      <w:r>
        <w:rPr>
          <w:rFonts w:hint="eastAsia"/>
        </w:rPr>
        <w:t>　　表 一次性白细胞袋厂商（一） 一次性白细胞袋生产基地、销售区域、竞争对手及市场地位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一次性白细胞袋厂商（一） 一次性白细胞袋产品规格、参数及市场应用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一次性白细胞袋厂商（一） 一次性白细胞袋销量、收入、价格（美元/件）及毛利率（2019-2023）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一次性白细胞袋厂商（一）公司简介及主要业务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一次性白细胞袋厂商（一）企业最新动态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一次性白细胞袋厂商（二） 一次性白细胞袋生产基地、销售区域、竞争对手及市场地位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一次性白细胞袋厂商（二） 一次性白细胞袋产品规格、参数及市场应用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一次性白细胞袋厂商（二） 一次性白细胞袋销量、收入、价格（美元/件）及毛利率（2019-2023）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一次性白细胞袋厂商（二）公司简介及主要业务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一次性白细胞袋厂商（二）企业最新动态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一次性白细胞袋厂商（三） 一次性白细胞袋生产基地、销售区域、竞争对手及市场地位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一次性白细胞袋厂商（三） 一次性白细胞袋产品规格、参数及市场应用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一次性白细胞袋厂商（三） 一次性白细胞袋销量、收入、价格（美元/件）及毛利率（2019-2023）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一次性白细胞袋厂商（三）公司简介及主要业务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一次性白细胞袋厂商（三）企业最新动态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一次性白细胞袋厂商（四） 一次性白细胞袋生产基地、销售区域、竞争对手及市场地位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一次性白细胞袋厂商（四） 一次性白细胞袋产品规格、参数及市场应用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一次性白细胞袋厂商（四） 一次性白细胞袋销量、收入、价格（美元/件）及毛利率（2019-2023）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一次性白细胞袋厂商（四）公司简介及主要业务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一次性白细胞袋厂商（四）企业最新动态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一次性白细胞袋厂商（五） 一次性白细胞袋生产基地、销售区域、竞争对手及市场地位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一次性白细胞袋厂商（五） 一次性白细胞袋产品规格、参数及市场应用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一次性白细胞袋厂商（五） 一次性白细胞袋销量、收入、价格（美元/件）及毛利率（2019-2023）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一次性白细胞袋厂商（五）公司简介及主要业务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一次性白细胞袋厂商（五）企业最新动态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一次性白细胞袋厂商（六） 一次性白细胞袋生产基地、销售区域、竞争对手及市场地位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一次性白细胞袋厂商（六） 一次性白细胞袋产品规格、参数及市场应用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一次性白细胞袋厂商（六） 一次性白细胞袋销量、收入、价格（美元/件）及毛利率（2019-2023）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一次性白细胞袋厂商（六）公司简介及主要业务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一次性白细胞袋厂商（六）企业最新动态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一次性白细胞袋厂商（七） 一次性白细胞袋生产基地、销售区域、竞争对手及市场地位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一次性白细胞袋厂商（七） 一次性白细胞袋产品规格、参数及市场应用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一次性白细胞袋厂商（七） 一次性白细胞袋销量、收入、价格（美元/件）及毛利率（2019-2023）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一次性白细胞袋厂商（七）公司简介及主要业务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一次性白细胞袋厂商（七）企业最新动态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一次性白细胞袋厂商（八） 一次性白细胞袋生产基地、销售区域、竞争对手及市场地位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一次性白细胞袋厂商（八） 一次性白细胞袋产品规格、参数及市场应用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一次性白细胞袋厂商（八） 一次性白细胞袋销量、收入、价格（美元/件）及毛利率（2019-2023）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一次性白细胞袋厂商（八）公司简介及主要业务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一次性白细胞袋厂商（八）企业最新动态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中国市场一次性白细胞袋产量、销量、进出口（2019-2023年）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中国市场一次性白细胞袋产量、销量、进出口预测（2024-2030）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中国市场一次性白细胞袋进出口贸易趋势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中国市场一次性白细胞袋主要进口来源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中国市场一次性白细胞袋主要出口目的地</w:t>
      </w:r>
      <w:r>
        <w:rPr>
          <w:rFonts w:hint="eastAsia"/>
        </w:rPr>
        <w:br/>
      </w:r>
      <w:r>
        <w:rPr>
          <w:rFonts w:hint="eastAsia"/>
        </w:rPr>
        <w:t>　　表 中国一次性白细胞袋生产地区分布</w:t>
      </w:r>
      <w:r>
        <w:rPr>
          <w:rFonts w:hint="eastAsia"/>
        </w:rPr>
        <w:br/>
      </w:r>
      <w:r>
        <w:rPr>
          <w:rFonts w:hint="eastAsia"/>
        </w:rPr>
        <w:t>　　表 中国一次性白细胞袋消费地区分布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72238da68432a" w:history="1">
        <w:r>
          <w:rPr>
            <w:rStyle w:val="Hyperlink"/>
          </w:rPr>
          <w:t>2024-2030年全球与中国一次性白细胞袋行业发展研究及市场前景预测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772238da68432a" w:history="1">
        <w:r>
          <w:rPr>
            <w:rStyle w:val="Hyperlink"/>
          </w:rPr>
          <w:t>https://www.20087.com/8/01/YiCiXingBaiXiBaoDaiFaZhanQianJingFenXi.html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9b44e730f4da3" w:history="1">
      <w:r>
        <w:rPr>
          <w:rStyle w:val="Hyperlink"/>
        </w:rPr>
        <w:t>2024-2030年全球与中国一次性白细胞袋行业发展研究及市场前景预测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YiCiXingBaiXiBaoDaiFaZhanQianJingFenXi.html" TargetMode="External" Id="R7e772238da68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YiCiXingBaiXiBaoDaiFaZhanQianJingFenXi.html" TargetMode="External" Id="Rf8a9b44e730f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2024-10-18T23:11:46Z</dcterms:created>
  <dcterms:modified xsi:type="dcterms:W3CDTF">2024-10-19T00:11:46Z</dcterms:modified>
  <dc:subject>2024-2030年全球与中国一次性白细胞袋行业发展研究及市场前景预测</dc:subject>
  <dc:title>2024-2030年全球与中国一次性白细胞袋行业发展研究及市场前景预测</dc:title>
  <cp:keywords>2024-2030年全球与中国一次性白细胞袋行业发展研究及市场前景预测</cp:keywords>
  <dc:description>2024-2030年全球与中国一次性白细胞袋行业发展研究及市场前景预测</dc:description>
</cp:coreProperties>
</file>