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f0a62ffaf4b21" w:history="1">
              <w:r>
                <w:rPr>
                  <w:rStyle w:val="Hyperlink"/>
                </w:rPr>
                <w:t>2022年全球与中国卸妆油市场现状调研与发展趋势预测分析报告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f0a62ffaf4b21" w:history="1">
              <w:r>
                <w:rPr>
                  <w:rStyle w:val="Hyperlink"/>
                </w:rPr>
                <w:t>2022年全球与中国卸妆油市场现状调研与发展趋势预测分析报告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9f0a62ffaf4b21" w:history="1">
                <w:r>
                  <w:rPr>
                    <w:rStyle w:val="Hyperlink"/>
                  </w:rPr>
                  <w:t>https://www.20087.com/8/01/XieZhuangYouHangYeQianJingFenXi.html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油是一种有效的化妆品清洁产品，近年来随着消费者对皮肤健康和保养意识的增强而日益受欢迎。市场上的卸妆油产品种类繁多，从天然植物油到合成油基，满足不同肤质和需求。技术上，纳米乳化技术的应用让卸妆油能更彻底地去除彩妆残留，同时保持肌肤的水分和油脂平衡，减少刺激。</w:t>
      </w:r>
      <w:r>
        <w:rPr>
          <w:rFonts w:hint="eastAsia"/>
        </w:rPr>
        <w:br/>
      </w:r>
      <w:r>
        <w:rPr>
          <w:rFonts w:hint="eastAsia"/>
        </w:rPr>
        <w:t>　　未来，卸妆油市场将更加注重产品的温和性与多功能性。随着消费者对天然和有机成分的偏好，含有更多植物提取物和抗氧化剂的卸妆油将受到追捧。同时，智能护肤技术的融合，如添加SPF成分或夜间修护精华，将使卸妆油成为日常护肤流程中的多功能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9f0a62ffaf4b21" w:history="1">
        <w:r>
          <w:rPr>
            <w:rStyle w:val="Hyperlink"/>
          </w:rPr>
          <w:t>2022年全球与中国卸妆油市场现状调研与发展趋势预测分析报告</w:t>
        </w:r>
      </w:hyperlink>
      <w:r>
        <w:rPr>
          <w:rFonts w:hint="eastAsia"/>
        </w:rPr>
        <w:t>基于科学的市场调研和数据分析，全面剖析了卸妆油行业现状、市场需求及市场规模。卸妆油报告探讨了卸妆油产业链结构，细分市场的特点，并分析了卸妆油市场前景及发展趋势。通过科学预测，揭示了卸妆油行业未来的增长潜力。同时，卸妆油报告还对重点企业进行了研究，评估了各大品牌在市场竞争中的地位，以及行业集中度的变化。卸妆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，分析卸妆油行业特点、分类及应用，重点分析中国与全球市场发展现状对比、发展趋势对比，同时分析中国与全球市场的供需现在及未来趋势。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，分析全球市场及中国生产卸妆油主要生产商的竞争态势，包括2021和2022年的产量、产值、市场份额及各厂商产品价格。同时分析行业集中度、竞争程度，以及国外先进企业与中国本土企业的SWOT分析。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，从生产的角度，分析全球主要地区卸妆油产量、产值、增长率、市场份额及未来发展趋势，主要包括美国、欧洲、日本、中国、东南亚及印度地区。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，从消费的角度，分析全球主要地区卸妆油的消费量、市场份额及增长率，分析全球主要市场的消费潜力。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，分析全球卸妆油主要厂商，包括这些厂商的基本概况、生产基地分布、销售区域、竞争对手、市场地位，重点分析这些厂商的卸妆油产能、产量、产值、价格、毛利率及市场占有率。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，分析不同类型卸妆油的产量、价格、产值、份额及未来产品或技术的发展趋势。同时分析全球市场的主要产品类型、中国市场的产品类型，以及不同类型产品的价格走势。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，本章重点分析卸妆油上下游市场情况，上游市场分析卸妆油主要原料供应现状及主要供应商，下游市场主要分析卸妆油的主要应用领域，每个领域的消费量，未来增长潜力。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，本章分析中国市场卸妆油的进出口贸易现状及趋势，重点分析中国卸妆油产量、进口量、出口量及表观消费量关系，以及未来国内市场发展的有利因素、不利因素等。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，重点分析卸妆油在国内市场的地域分布情况，国内市场的集中度与竞争等。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卸妆油行业简介</w:t>
      </w:r>
      <w:r>
        <w:rPr>
          <w:rFonts w:hint="eastAsia"/>
        </w:rPr>
        <w:br/>
      </w:r>
      <w:r>
        <w:rPr>
          <w:rFonts w:hint="eastAsia"/>
        </w:rPr>
        <w:t>　　　　1.1.1 卸妆油行业界定及分类</w:t>
      </w:r>
      <w:r>
        <w:rPr>
          <w:rFonts w:hint="eastAsia"/>
        </w:rPr>
        <w:br/>
      </w:r>
      <w:r>
        <w:rPr>
          <w:rFonts w:hint="eastAsia"/>
        </w:rPr>
        <w:t>　　　　1.1.2 卸妆油行业特征</w:t>
      </w:r>
      <w:r>
        <w:rPr>
          <w:rFonts w:hint="eastAsia"/>
        </w:rPr>
        <w:br/>
      </w:r>
      <w:r>
        <w:rPr>
          <w:rFonts w:hint="eastAsia"/>
        </w:rPr>
        <w:t>　　1.2 卸妆油产品主要分类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不同种类卸妆油价格走势（2017-2021年）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卸妆油主要应用领域分析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全球卸妆油供需现状及预测（2017-2021年）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全球卸妆油产能、产量、产能利用率及发展趋势（2017-2021年）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全球卸妆油产量、表观消费量及发展趋势（2017-2021年）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全球卸妆油产量、市场需求量及发展趋势（2017-2021年）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中国卸妆油供需现状及预测（2017-2021年）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中国卸妆油产能、产量、产能利用率及发展趋势（2017-2021年）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中国卸妆油产量、表观消费量及发展趋势（2017-2021年）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中国卸妆油产量、市场需求量及发展趋势（2017-2021年）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卸妆油中国及欧美日等行业政策分析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全球与中国主要厂商卸妆油产量、产值及竞争分析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全球市场卸妆油主要厂商2021和2022年产量、产值及市场份额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全球市场卸妆油主要厂商2021和2022年产量列表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全球市场卸妆油主要厂商2021和2022年产值列表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全球市场卸妆油主要厂商2021和2022年产品价格列表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中国市场卸妆油主要厂商2021和2022年产量、产值及市场份额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中国市场卸妆油主要厂商2021和2022年产量列表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中国市场卸妆油主要厂商2021和2022年产值列表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卸妆油厂商产地分布及商业化日期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卸妆油行业集中度、竞争程度分析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卸妆油行业集中度分析</w:t>
      </w:r>
      <w:r>
        <w:rPr>
          <w:rFonts w:hint="eastAsia"/>
        </w:rPr>
        <w:br/>
      </w:r>
      <w:r>
        <w:rPr>
          <w:rFonts w:hint="eastAsia"/>
        </w:rPr>
        <w:t>　　　　2.4.2 卸妆油行业竞争程度分析</w:t>
      </w:r>
      <w:r>
        <w:rPr>
          <w:rFonts w:hint="eastAsia"/>
        </w:rPr>
        <w:br/>
      </w:r>
      <w:r>
        <w:rPr>
          <w:rFonts w:hint="eastAsia"/>
        </w:rPr>
        <w:t>　　2.5 卸妆油全球领先企业SWOT分析</w:t>
      </w:r>
      <w:r>
        <w:rPr>
          <w:rFonts w:hint="eastAsia"/>
        </w:rPr>
        <w:br/>
      </w:r>
      <w:r>
        <w:rPr>
          <w:rFonts w:hint="eastAsia"/>
        </w:rPr>
        <w:t>　　2.6 卸妆油中国企业SWOT分析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从生产角度分析全球主要地区卸妆油产量、产值、市场份额、增长率及发展趋势（2017-2021年）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全球主要地区卸妆油产量、产值及市场份额（2017-2021年）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全球主要地区卸妆油产量及市场份额（2017-2021年）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全球主要地区卸妆油产值及市场份额（2017-2021年）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中国市场卸妆油2017-2021年产量、产值及增长率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美国市场卸妆油2017-2021年产量、产值及增长率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欧洲市场卸妆油2017-2021年产量、产值及增长率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日本市场卸妆油2017-2021年产量、产值及增长率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东南亚市场卸妆油2017-2021年产量、产值及增长率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印度市场卸妆油2017-2021年产量、产值及增长率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从消费角度分析全球主要地区卸妆油消费量、市场份额及发展趋势（2017-2021年）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全球主要地区卸妆油消费量、市场份额及发展预测（2017-2021年）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中国市场卸妆油2017-2021年消费量、增长率及发展预测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美国市场卸妆油2017-2021年消费量、增长率及发展预测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欧洲市场卸妆油2017-2021年消费量、增长率及发展预测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日本市场卸妆油2017-2021年消费量、增长率及发展预测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东南亚市场卸妆油2017-2021年消费量、增长率及发展预测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印度市场卸妆油2017-2021年消费量增长率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全球与中国卸妆油主要生产商分析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重点企业（1）卸妆油产品规格、参数及特点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重点企业（1）卸妆油产品规格及价格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重点企业（2）卸妆油产品规格、参数及特点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重点企业（2）卸妆油产品规格及价格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重点企业（3）卸妆油产品规格、参数及特点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重点企业（3）卸妆油产品规格及价格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重点企业（4）卸妆油产品规格、参数及特点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重点企业（4）卸妆油产品规格及价格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重点企业（5）卸妆油产品规格、参数及特点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重点企业（5）卸妆油产品规格及价格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重点企业（6）卸妆油产品规格、参数及特点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重点企业（6）卸妆油产品规格及价格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重点企业（7）卸妆油产品规格、参数及特点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重点企业（7）卸妆油产品规格及价格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重点企业（8）卸妆油产品规格、参数及特点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重点企业（8）卸妆油产品规格及价格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重点企业（9）卸妆油产品规格、参数及特点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重点企业（9）卸妆油产品规格及价格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重点企业（10）卸妆油产品规格、参数及特点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重点企业（10）卸妆油产品规格及价格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不同类型卸妆油产量、价格、产值及市场份额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全球市场不同类型卸妆油产量、产值及市场份额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全球市场卸妆油不同类型卸妆油产量及市场份额（2017-2021年）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全球市场不同类型卸妆油产值、市场份额（2017-2021年）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全球市场不同类型卸妆油价格走势（2017-2021年）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中国市场卸妆油主要分类产量、产值及市场份额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中国市场卸妆油主要分类产量及市场份额及（2017-2021年）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中国市场卸妆油主要分类产值、市场份额（2017-2021年）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中国市场卸妆油主要分类价格走势（2017-2021年）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卸妆油上游原料及下游主要应用领域分析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卸妆油产业链分析</w:t>
      </w:r>
      <w:r>
        <w:rPr>
          <w:rFonts w:hint="eastAsia"/>
        </w:rPr>
        <w:br/>
      </w:r>
      <w:r>
        <w:rPr>
          <w:rFonts w:hint="eastAsia"/>
        </w:rPr>
        <w:t>　　7.2 卸妆油产业上游供应分析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全球市场卸妆油下游主要应用领域消费量、市场份额及增长率（2017-2021年）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中国市场卸妆油主要应用领域消费量、市场份额及增长率（2017-2021年）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中国市场卸妆油产量、消费量、进出口分析及未来趋势（2017-2021年）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中国市场卸妆油产量、消费量、进出口分析及未来趋势（2017-2021年）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中国市场卸妆油进出口贸易趋势</w:t>
      </w:r>
      <w:r>
        <w:rPr>
          <w:rFonts w:hint="eastAsia"/>
        </w:rPr>
        <w:br/>
      </w:r>
      <w:r>
        <w:rPr>
          <w:rFonts w:hint="eastAsia"/>
        </w:rPr>
        <w:t>　　8.3 中国市场卸妆油主要进口来源</w:t>
      </w:r>
      <w:r>
        <w:rPr>
          <w:rFonts w:hint="eastAsia"/>
        </w:rPr>
        <w:br/>
      </w:r>
      <w:r>
        <w:rPr>
          <w:rFonts w:hint="eastAsia"/>
        </w:rPr>
        <w:t>　　8.4 中国市场卸妆油主要出口目的地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中国市场卸妆油主要地区分布</w:t>
      </w:r>
      <w:r>
        <w:rPr>
          <w:rFonts w:hint="eastAsia"/>
        </w:rPr>
        <w:br/>
      </w:r>
      <w:r>
        <w:rPr>
          <w:rFonts w:hint="eastAsia"/>
        </w:rPr>
        <w:t>　　9.1 中国卸妆油生产地区分布</w:t>
      </w:r>
      <w:r>
        <w:rPr>
          <w:rFonts w:hint="eastAsia"/>
        </w:rPr>
        <w:br/>
      </w:r>
      <w:r>
        <w:rPr>
          <w:rFonts w:hint="eastAsia"/>
        </w:rPr>
        <w:t>　　9.2 中国卸妆油消费地区分布</w:t>
      </w:r>
      <w:r>
        <w:rPr>
          <w:rFonts w:hint="eastAsia"/>
        </w:rPr>
        <w:br/>
      </w:r>
      <w:r>
        <w:rPr>
          <w:rFonts w:hint="eastAsia"/>
        </w:rPr>
        <w:t>　　9.3 中国卸妆油市场集中度及发展趋势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卸妆油技术及相关行业技术发展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卸妆油销售渠道分析及建议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国内市场卸妆油销售渠道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国内市场卸妆油未来销售模式及销售渠道的趋势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企业海外卸妆油销售渠道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欧美日等地区卸妆油销售渠道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欧美日等地区卸妆油未来销售模式及销售渠道的趋势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卸妆油销售/营销策略建议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卸妆油产品市场定位及目标消费者分析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卸妆油产品图片</w:t>
      </w:r>
      <w:r>
        <w:rPr>
          <w:rFonts w:hint="eastAsia"/>
        </w:rPr>
        <w:br/>
      </w:r>
      <w:r>
        <w:rPr>
          <w:rFonts w:hint="eastAsia"/>
        </w:rPr>
        <w:t>　　表 卸妆油产品分类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2022年全球不同种类卸妆油产量市场份额</w:t>
      </w:r>
      <w:r>
        <w:rPr>
          <w:rFonts w:hint="eastAsia"/>
        </w:rPr>
        <w:br/>
      </w:r>
      <w:r>
        <w:rPr>
          <w:rFonts w:hint="eastAsia"/>
        </w:rPr>
        <w:t>　　表 不同种类卸妆油价格列表及趋势（2017-2021年）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卸妆油主要应用领域表</w:t>
      </w:r>
      <w:r>
        <w:rPr>
          <w:rFonts w:hint="eastAsia"/>
        </w:rPr>
        <w:br/>
      </w:r>
      <w:r>
        <w:rPr>
          <w:rFonts w:hint="eastAsia"/>
        </w:rPr>
        <w:t>　　图 全球2021年卸妆油不同应用领域消费量市场份额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全球市场卸妆油产量及增长率（2017-2021年）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中国市场卸妆油产量、增长率及发展趋势（2017-2021年）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中国市场卸妆油产值、增长率及未来发展趋势（2017-2021年）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全球卸妆油产能、产量、产能利用率及发展趋势（2017-2021年）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全球卸妆油产量、表观消费量及发展趋势（2017-2021年）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全球卸妆油产量、市场需求量及发展趋势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中国卸妆油产能、产量、产能利用率及发展趋势（2017-2021年）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中国卸妆油产量、表观消费量及发展趋势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中国卸妆油产量、市场需求量及发展趋势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全球市场卸妆油主要厂商2021和2022年产量列表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全球市场卸妆油主要厂商2021和2022年产量市场份额列表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全球市场卸妆油主要厂商2021年产量市场份额列表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全球市场卸妆油主要厂商2021和2022年产值列表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全球市场卸妆油主要厂商2021和2022年产值市场份额列表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全球市场卸妆油主要厂商2021年产值市场份额列表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全球市场卸妆油主要厂商2021和2022年产品价格列表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中国市场卸妆油主要厂商2021和2022年产量列表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中国市场卸妆油主要厂商2021和2022年产量市场份额列表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中国市场卸妆油主要厂商2021年产量市场份额列表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中国市场卸妆油主要厂商2021和2022年产值列表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中国市场卸妆油主要厂商2021和2022年产值市场份额列表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中国市场卸妆油主要厂商2021年产值市场份额列表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卸妆油厂商产地分布及商业化日期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卸妆油全球领先企业SWOT分析</w:t>
      </w:r>
      <w:r>
        <w:rPr>
          <w:rFonts w:hint="eastAsia"/>
        </w:rPr>
        <w:br/>
      </w:r>
      <w:r>
        <w:rPr>
          <w:rFonts w:hint="eastAsia"/>
        </w:rPr>
        <w:t>　　表 卸妆油中国企业SWOT分析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全球主要地区卸妆油2017-2021年产量列表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全球主要地区卸妆油2017-2021年产量市场份额列表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全球主要地区卸妆油2015年产量市场份额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全球主要地区卸妆油2017-2021年产值列表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全球主要地区卸妆油2017-2021年产值市场份额列表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全球主要地区卸妆油2015年产值市场份额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中国市场卸妆油2017-2021年产量及增长率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美国市场卸妆油2017-2021年产值及增长率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欧洲市场卸妆油2017-2021年产量及增长率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日本市场卸妆油2017-2021年产量及增长率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东南亚市场卸妆油2017-2021年产量及增长率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印度市场卸妆油2017-2021年产量及增长率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全球主要地区卸妆油2017-2021年消费量列表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全球主要地区卸妆油2017-2021年消费量市场份额列表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全球主要地区卸妆油2015年消费量市场份额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中国市场卸妆油2017-2021年消费量、增长率及发展预测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欧洲市场卸妆油2017-2021年消费量、增长率及发展预测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日本市场卸妆油2017-2021年消费量、增长率及发展预测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东南亚市场卸妆油2017-2021年消费量、增长率及发展预测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印度市场卸妆油2017-2021年消费量、增长率及发展预测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重点企业（1）卸妆油产品规格及价格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重点企业（1）卸妆油产量全球市场份额（2022年）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重点企业（1）卸妆油产量全球市场份额（2023年）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重点企业（2）卸妆油产品规格及价格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重点企业（2）卸妆油产量全球市场份额（2022年）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重点企业（2）卸妆油产量全球市场份额（2023年）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重点企业（3）卸妆油产品规格及价格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重点企业（3）卸妆油产量全球市场份额（2022年）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重点企业（3）卸妆油产量全球市场份额（2023年）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重点企业（4）卸妆油产品规格及价格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重点企业（4）卸妆油产量全球市场份额（2022年）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重点企业（4）卸妆油产量全球市场份额（2023年）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重点企业（5）卸妆油产品规格及价格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重点企业（5）卸妆油产量全球市场份额（2022年）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重点企业（5）卸妆油产量全球市场份额（2023年）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重点企业（6）卸妆油产品规格及价格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重点企业（6）卸妆油产量全球市场份额（2022年）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重点企业（6）卸妆油产量全球市场份额（2023年）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重点企业（7）卸妆油产品规格及价格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重点企业（7）卸妆油产量全球市场份额（2022年）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重点企业（7）卸妆油产量全球市场份额（2023年）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重点企业（8）卸妆油产品规格及价格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重点企业（8）卸妆油产量全球市场份额（2022年）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重点企业（8）卸妆油产量全球市场份额（2023年）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重点企业（9）卸妆油产品规格及价格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重点企业（9）卸妆油产量全球市场份额（2022年）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重点企业（9）卸妆油产量全球市场份额（2023年）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重点企业（10）卸妆油产品规格、参数、特点及价格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重点企业（10）卸妆油产品规格及价格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重点企业（10）卸妆油产能、产量、产值、价格及毛利率（2017-2021年）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重点企业（10）卸妆油产量全球市场份额（2022年）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重点企业（10）卸妆油产量全球市场份额（2023年）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全球市场不同类型卸妆油产量（2017-2021年）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全球市场不同类型卸妆油产量市场份额（2017-2021年）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全球市场不同类型卸妆油产值（2017-2021年）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全球市场不同类型卸妆油产值市场份额（2017-2021年）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全球市场不同类型卸妆油价格走势（2017-2021年）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中国市场卸妆油主要分类产量（2017-2021年）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中国市场卸妆油主要分类产量市场份额（2017-2021年）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中国市场卸妆油主要分类产值（2017-2021年）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中国市场卸妆油主要分类产值市场份额（2017-2021年）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中国市场卸妆油主要分类价格走势（2017-2021年）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卸妆油产业链图</w:t>
      </w:r>
      <w:r>
        <w:rPr>
          <w:rFonts w:hint="eastAsia"/>
        </w:rPr>
        <w:br/>
      </w:r>
      <w:r>
        <w:rPr>
          <w:rFonts w:hint="eastAsia"/>
        </w:rPr>
        <w:t>　　表 卸妆油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全球市场卸妆油主要应用领域消费量（2017-2021年）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全球市场卸妆油主要应用领域消费量市场份额（2017-2021年）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2022年全球市场卸妆油主要应用领域消费量市场份额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全球市场卸妆油主要应用领域消费量增长率（2017-2021年）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中国市场卸妆油主要应用领域消费量（2017-2021年）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中国市场卸妆油主要应用领域消费量市场份额（2017-2021年）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中国市场卸妆油主要应用领域消费量增长率（2017-2021年）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中国市场卸妆油产量、消费量、进出口分析及未来趋势（2017-2021年）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f0a62ffaf4b21" w:history="1">
        <w:r>
          <w:rPr>
            <w:rStyle w:val="Hyperlink"/>
          </w:rPr>
          <w:t>2022年全球与中国卸妆油市场现状调研与发展趋势预测分析报告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9f0a62ffaf4b21" w:history="1">
        <w:r>
          <w:rPr>
            <w:rStyle w:val="Hyperlink"/>
          </w:rPr>
          <w:t>https://www.20087.com/8/01/XieZhuangYouHangYeQianJingFenXi.html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1550704d47d9" w:history="1">
      <w:r>
        <w:rPr>
          <w:rStyle w:val="Hyperlink"/>
        </w:rPr>
        <w:t>2022年全球与中国卸妆油市场现状调研与发展趋势预测分析报告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eZhuangYouHangYeQianJingFenXi.html" TargetMode="External" Id="R0b9f0a62ffaf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eZhuangYouHangYeQianJingFenXi.html" TargetMode="External" Id="Rf3a01550704d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2022-03-14T05:38:00Z</dcterms:created>
  <dcterms:modified xsi:type="dcterms:W3CDTF">2022-03-14T06:38:00Z</dcterms:modified>
  <dc:subject>2022年全球与中国卸妆油市场现状调研与发展趋势预测分析报告</dc:subject>
  <dc:title>2022年全球与中国卸妆油市场现状调研与发展趋势预测分析报告</dc:title>
  <cp:keywords>2022年全球与中国卸妆油市场现状调研与发展趋势预测分析报告</cp:keywords>
  <dc:description>2022年全球与中国卸妆油市场现状调研与发展趋势预测分析报告</dc:description>
</cp:coreProperties>
</file>