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1419e563a4100" w:history="1">
              <w:r>
                <w:rPr>
                  <w:rStyle w:val="Hyperlink"/>
                </w:rPr>
                <w:t>2025-2031年中国塑料袋行业现状与前景趋势报告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1419e563a4100" w:history="1">
              <w:r>
                <w:rPr>
                  <w:rStyle w:val="Hyperlink"/>
                </w:rPr>
                <w:t>2025-2031年中国塑料袋行业现状与前景趋势报告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1419e563a4100" w:history="1">
                <w:r>
                  <w:rPr>
                    <w:rStyle w:val="Hyperlink"/>
                  </w:rPr>
                  <w:t>https://www.20087.com/8/21/SuLiaoDaiHangYeXianZhuangJiQianJing.html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是日常生活中常见的消费品，其使用正面临全球性的环保挑战。目前，随着塑料污染问题的日益严重，许多国家和地区开始限制或禁止一次性塑料袋的使用，推动了可降解和可重复使用塑料袋的市场需求。同时，科研人员正致力于开发新型生物基塑料和智能塑料，以提高塑料袋的环境友好性和功能性，如可降解性和智能包装特性。</w:t>
      </w:r>
      <w:r>
        <w:rPr>
          <w:rFonts w:hint="eastAsia"/>
        </w:rPr>
        <w:br/>
      </w:r>
      <w:r>
        <w:rPr>
          <w:rFonts w:hint="eastAsia"/>
        </w:rPr>
        <w:t>　　未来，塑料袋将更加注重环保性和智能化。一方面，通过生物技术和材料科学的结合，塑料袋将采用更多生物基和可降解材料，减少对环境的影响，推动塑料行业向绿色制造转型。另一方面，结合物联网和智能包装技术，塑料袋将具备温度控制、食品新鲜度监测和防伪功能，提高包装效率和安全性，拓宽在食品和医药包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1419e563a4100" w:history="1">
        <w:r>
          <w:rPr>
            <w:rStyle w:val="Hyperlink"/>
          </w:rPr>
          <w:t>2025-2031年中国塑料袋行业现状与前景趋势报告</w:t>
        </w:r>
      </w:hyperlink>
      <w:r>
        <w:rPr>
          <w:rFonts w:hint="eastAsia"/>
        </w:rPr>
        <w:t>》基于国家统计局及相关行业协会的详实数据，结合国内外塑料袋行业研究资料及深入市场调研，系统分析了塑料袋行业的市场规模、市场需求及产业链现状。报告重点探讨了塑料袋行业整体运行情况及细分领域特点，科学预测了塑料袋市场前景与发展趋势，揭示了塑料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e1419e563a4100" w:history="1">
        <w:r>
          <w:rPr>
            <w:rStyle w:val="Hyperlink"/>
          </w:rPr>
          <w:t>2025-2031年中国塑料袋行业现状与前景趋势报告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塑料袋行业界定及应用</w:t>
      </w:r>
      <w:r>
        <w:rPr>
          <w:rFonts w:hint="eastAsia"/>
        </w:rPr>
        <w:br/>
      </w:r>
      <w:r>
        <w:rPr>
          <w:rFonts w:hint="eastAsia"/>
        </w:rPr>
        <w:t>　　第一节 塑料袋行业定义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2024-2025年全球塑料袋行业运行概况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塑料袋行业相关政策、标准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四、2024-2025年中国塑料袋市场走向分析</w:t>
      </w:r>
      <w:r>
        <w:rPr>
          <w:rFonts w:hint="eastAsia"/>
        </w:rPr>
        <w:br/>
      </w:r>
      <w:r>
        <w:rPr>
          <w:rFonts w:hint="eastAsia"/>
        </w:rPr>
        <w:t>　　第二节 中国塑料袋产品技术分析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对中国塑料袋市场的分析及思考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一、塑料袋市场特点</w:t>
      </w:r>
      <w:r>
        <w:rPr>
          <w:rFonts w:hint="eastAsia"/>
        </w:rPr>
        <w:br/>
      </w:r>
      <w:r>
        <w:rPr>
          <w:rFonts w:hint="eastAsia"/>
        </w:rPr>
        <w:t>　　　　二、塑料袋市场分析</w:t>
      </w:r>
      <w:r>
        <w:rPr>
          <w:rFonts w:hint="eastAsia"/>
        </w:rPr>
        <w:br/>
      </w:r>
      <w:r>
        <w:rPr>
          <w:rFonts w:hint="eastAsia"/>
        </w:rPr>
        <w:t>　　　　三、塑料袋市场变化的方向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2024-2025年中国塑料袋市场现状分析</w:t>
      </w:r>
      <w:r>
        <w:rPr>
          <w:rFonts w:hint="eastAsia"/>
        </w:rPr>
        <w:br/>
      </w:r>
      <w:r>
        <w:rPr>
          <w:rFonts w:hint="eastAsia"/>
        </w:rPr>
        <w:t>　　第二节 中国塑料袋行业产量情况分析及预测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一、塑料袋总体产能规模</w:t>
      </w:r>
      <w:r>
        <w:rPr>
          <w:rFonts w:hint="eastAsia"/>
        </w:rPr>
        <w:br/>
      </w:r>
      <w:r>
        <w:rPr>
          <w:rFonts w:hint="eastAsia"/>
        </w:rPr>
        <w:t>　　　　二、塑料袋生产区域分布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四、2025-2031年中国塑料袋产量预测</w:t>
      </w:r>
      <w:r>
        <w:rPr>
          <w:rFonts w:hint="eastAsia"/>
        </w:rPr>
        <w:br/>
      </w:r>
      <w:r>
        <w:rPr>
          <w:rFonts w:hint="eastAsia"/>
        </w:rPr>
        <w:t>　　第三节 中国塑料袋市场需求分析及预测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三、2025-2031年中国塑料袋市场需求量预测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中国塑料袋进出口分析</w:t>
      </w:r>
      <w:r>
        <w:rPr>
          <w:rFonts w:hint="eastAsia"/>
        </w:rPr>
        <w:br/>
      </w:r>
      <w:r>
        <w:rPr>
          <w:rFonts w:hint="eastAsia"/>
        </w:rPr>
        <w:t>　　第一节 塑料袋进口情况分析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2024-2025年塑料袋行业细分产品调研</w:t>
      </w:r>
      <w:r>
        <w:rPr>
          <w:rFonts w:hint="eastAsia"/>
        </w:rPr>
        <w:br/>
      </w:r>
      <w:r>
        <w:rPr>
          <w:rFonts w:hint="eastAsia"/>
        </w:rPr>
        <w:t>　　第一节 塑料袋细分产品结构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2024-2025年塑料袋行业重点区域市场结构调研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**地区塑料袋市场容量分析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**地区塑料袋市场容量分析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**地区塑料袋市场容量分析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**地区塑料袋市场容量分析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2024-2025年塑料袋行业前景及投资风险预警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2025年塑料袋市场前景分析</w:t>
      </w:r>
      <w:r>
        <w:rPr>
          <w:rFonts w:hint="eastAsia"/>
        </w:rPr>
        <w:br/>
      </w:r>
      <w:r>
        <w:rPr>
          <w:rFonts w:hint="eastAsia"/>
        </w:rPr>
        <w:t>　　第二节 2025年塑料袋行业发展趋势预测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五、2025年中国塑料袋行业发展面临的机遇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塑料袋行业投资风险预警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一、塑料袋行业市场风险预测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二、塑料袋行业政策风险预测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三、塑料袋行业经营风险预测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四、塑料袋行业技术风险预测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五、塑料袋行业竞争风险预测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2025-2031年塑料袋投资建议</w:t>
      </w:r>
      <w:r>
        <w:rPr>
          <w:rFonts w:hint="eastAsia"/>
        </w:rPr>
        <w:br/>
      </w:r>
      <w:r>
        <w:rPr>
          <w:rFonts w:hint="eastAsia"/>
        </w:rPr>
        <w:t>　　第一节 2024-2025年塑料袋行业投资环境分析</w:t>
      </w:r>
      <w:r>
        <w:rPr>
          <w:rFonts w:hint="eastAsia"/>
        </w:rPr>
        <w:br/>
      </w:r>
      <w:r>
        <w:rPr>
          <w:rFonts w:hint="eastAsia"/>
        </w:rPr>
        <w:t>　　第二节 塑料袋行业投资进入壁垒分析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塑料袋行业历程</w:t>
      </w:r>
      <w:r>
        <w:rPr>
          <w:rFonts w:hint="eastAsia"/>
        </w:rPr>
        <w:br/>
      </w:r>
      <w:r>
        <w:rPr>
          <w:rFonts w:hint="eastAsia"/>
        </w:rPr>
        <w:t>　　图表 塑料袋行业生命周期</w:t>
      </w:r>
      <w:r>
        <w:rPr>
          <w:rFonts w:hint="eastAsia"/>
        </w:rPr>
        <w:br/>
      </w:r>
      <w:r>
        <w:rPr>
          <w:rFonts w:hint="eastAsia"/>
        </w:rPr>
        <w:t>　　图表 塑料袋行业产业链分析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2025年中国塑料袋市场前景分析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1419e563a4100" w:history="1">
        <w:r>
          <w:rPr>
            <w:rStyle w:val="Hyperlink"/>
          </w:rPr>
          <w:t>2025-2031年中国塑料袋行业现状与前景趋势报告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1419e563a4100" w:history="1">
        <w:r>
          <w:rPr>
            <w:rStyle w:val="Hyperlink"/>
          </w:rPr>
          <w:t>https://www.20087.com/8/21/SuLiaoDaiHangYeXianZhuangJiQianJing.html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热点：塑料袋尺寸大全、塑料袋批发厂家直销电话地址、袋子塑料袋批发 厂家、塑料袋批发、塑料薄膜烫袋机、塑料袋是什么材料制成的、开一个塑料袋加工厂需要多少钱、塑料袋是什么垃圾分类、塑料颗粒机全套设备价格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0d7d09b6646d9" w:history="1">
      <w:r>
        <w:rPr>
          <w:rStyle w:val="Hyperlink"/>
        </w:rPr>
        <w:t>2025-2031年中国塑料袋行业现状与前景趋势报告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uLiaoDaiHangYeXianZhuangJiQianJing.html" TargetMode="External" Id="R41e1419e563a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uLiaoDaiHangYeXianZhuangJiQianJing.html" TargetMode="External" Id="R20b0d7d09b66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2024-09-21T05:04:00Z</dcterms:created>
  <dcterms:modified xsi:type="dcterms:W3CDTF">2024-09-21T06:04:00Z</dcterms:modified>
  <dc:subject>2025-2031年中国塑料袋行业现状与前景趋势报告</dc:subject>
  <dc:title>2025-2031年中国塑料袋行业现状与前景趋势报告</dc:title>
  <cp:keywords>2025-2031年中国塑料袋行业现状与前景趋势报告</cp:keywords>
  <dc:description>2025-2031年中国塑料袋行业现状与前景趋势报告</dc:description>
</cp:coreProperties>
</file>