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519a7dc4242f9" w:history="1">
              <w:r>
                <w:rPr>
                  <w:rStyle w:val="Hyperlink"/>
                </w:rPr>
                <w:t>2026-2032年中国泛光灯摄像头行业市场调研与前景分析报告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519a7dc4242f9" w:history="1">
              <w:r>
                <w:rPr>
                  <w:rStyle w:val="Hyperlink"/>
                </w:rPr>
                <w:t>2026-2032年中国泛光灯摄像头行业市场调研与前景分析报告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519a7dc4242f9" w:history="1">
                <w:r>
                  <w:rPr>
                    <w:rStyle w:val="Hyperlink"/>
                  </w:rPr>
                  <w:t>https://www.20087.com/8/31/FanGuangDengSheXiangTouDeQianJing.html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光灯摄像头是全天候视频监控的核心设备，广泛部署于城市安防、交通卡口、工业园区及边境防控等场景，解决低照度环境下图像采集难题。主流产品采用高功率LED阵列与星光级CMOS传感器协同工作，在无可见光条件下通过近红外补光实现清晰成像；部分高端型号支持白光泛光照明以兼顾威慑与彩色夜视。技术演进聚焦于智能补光控制（根据距离动态调节亮度）、热管理优化（防止LED过热衰减）及与AI芯片集成（实现人车分类、越界报警等边缘计算功能）。防护等级普遍达IP66以上，适应户外复杂气候。</w:t>
      </w:r>
      <w:r>
        <w:rPr>
          <w:rFonts w:hint="eastAsia"/>
        </w:rPr>
        <w:br/>
      </w:r>
      <w:r>
        <w:rPr>
          <w:rFonts w:hint="eastAsia"/>
        </w:rPr>
        <w:t>　　未来，泛光灯摄像头将深度融合多光谱感知与绿色节能理念。市场调研网认为，激光辅助照明与超宽动态范围（WDR）技术将进一步提升逆光与远距识别能力；双模补光（红外+白光）策略将依据隐私区域自动切换，平衡安全与合规。在碳中和背景下，太阳能供电一体化设计与低功耗待机模式将成为标配。更深远的趋势是向“感知—决策—响应”闭环演进：摄像头联动声光警示、云台追踪甚至无人机升空取证，形成主动防御体系。此外，基于事件触发的视频编码（如仅上传异常片段）将大幅降低带宽与存储成本。长期看，泛光灯摄像头将从“夜间可视工具”进化为“智能视觉哨兵”，在构建韧性安全城市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e519a7dc4242f9" w:history="1">
        <w:r>
          <w:rPr>
            <w:rStyle w:val="Hyperlink"/>
          </w:rPr>
          <w:t>2026-2032年中国泛光灯摄像头行业市场调研与前景分析报告</w:t>
        </w:r>
      </w:hyperlink>
      <w:r>
        <w:rPr>
          <w:rFonts w:hint="eastAsia"/>
        </w:rPr>
        <w:t>》，2025年泛光灯摄像头行业市场规模达 亿元，预计2032年市场规模将达 亿元，期间年均复合增长率（CAGR）达 %。报告基于国家统计局、相关行业协会的详实数据，结合行业一手调研资料，系统分析了泛光灯摄像头行业的市场规模、竞争格局及技术发展现状。报告详细梳理了泛光灯摄像头产业链结构、区域分布特征及泛光灯摄像头市场需求变化，重点评估了泛光灯摄像头重点企业的市场表现与战略布局。通过对政策环境、技术创新方向及消费趋势的分析，科学预测了泛光灯摄像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泛光灯摄像头行业概述</w:t>
      </w:r>
      <w:r>
        <w:rPr>
          <w:rFonts w:hint="eastAsia"/>
        </w:rPr>
        <w:br/>
      </w:r>
      <w:r>
        <w:rPr>
          <w:rFonts w:hint="eastAsia"/>
        </w:rPr>
        <w:t>　　第一节 泛光灯摄像头定义与分类</w:t>
      </w:r>
      <w:r>
        <w:rPr>
          <w:rFonts w:hint="eastAsia"/>
        </w:rPr>
        <w:br/>
      </w:r>
      <w:r>
        <w:rPr>
          <w:rFonts w:hint="eastAsia"/>
        </w:rPr>
        <w:t>　　第二节 泛光灯摄像头应用领域</w:t>
      </w:r>
      <w:r>
        <w:rPr>
          <w:rFonts w:hint="eastAsia"/>
        </w:rPr>
        <w:br/>
      </w:r>
      <w:r>
        <w:rPr>
          <w:rFonts w:hint="eastAsia"/>
        </w:rPr>
        <w:t>　　第三节 泛光灯摄像头行业经济指标分析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泛光灯摄像头产业链及经营模式分析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三、泛光灯摄像头销售模式及销售渠道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全球泛光灯摄像头市场发展综述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2020-2025年全球泛光灯摄像头市场规模与趋势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主要国家与地区泛光灯摄像头市场分析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2026-2032年全球泛光灯摄像头行业发展趋势与前景预测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中国泛光灯摄像头行业市场分析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2025-2026年泛光灯摄像头产能与投资动态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一、国内泛光灯摄像头产能及利用情况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二、泛光灯摄像头产能扩张与投资动态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2026-2032年泛光灯摄像头行业产量统计与趋势预测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一、2020-2025年泛光灯摄像头行业产量数据统计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1、2020-2025年泛光灯摄像头产量及增长趋势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2、2020-2025年泛光灯摄像头细分产品产量及份额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二、影响泛光灯摄像头产量的关键因素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三、2026-2032年泛光灯摄像头产量预测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2026-2032年泛光灯摄像头市场需求与销售分析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一、2025-2026年泛光灯摄像头行业需求现状</w:t>
      </w:r>
      <w:r>
        <w:rPr>
          <w:rFonts w:hint="eastAsia"/>
        </w:rPr>
        <w:br/>
      </w:r>
      <w:r>
        <w:rPr>
          <w:rFonts w:hint="eastAsia"/>
        </w:rPr>
        <w:t>　　　　二、泛光灯摄像头客户群体与需求特点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三、2020-2025年泛光灯摄像头行业销售规模分析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四、2026-2032年泛光灯摄像头市场增长潜力与规模预测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中国泛光灯摄像头细分市场与下游应用领域分析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泛光灯摄像头细分市场分析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一、2025-2026年泛光灯摄像头主要细分产品市场现状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泛光灯摄像头下游应用与客户群体分析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一、2025-2026年泛光灯摄像头各应用领域市场现状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2025-2026年泛光灯摄像头行业技术发展现状及趋势分析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泛光灯摄像头行业技术发展现状分析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国内外泛光灯摄像头行业技术差异与原因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泛光灯摄像头行业技术发展方向、趋势预测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提升泛光灯摄像头行业技术能力策略建议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泛光灯摄像头价格机制与竞争策略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一、2020-2025年泛光灯摄像头市场价格走势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泛光灯摄像头定价策略与方法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2026-2032年泛光灯摄像头价格竞争态势与趋势预测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中国泛光灯摄像头行业重点区域市场研究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2025-2026年重点区域泛光灯摄像头市场发展概况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二、2020-2025年泛光灯摄像头市场需求规模情况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三、2026-2032年泛光灯摄像头行业发展潜力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二、2020-2025年泛光灯摄像头市场需求规模情况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三、2026-2032年泛光灯摄像头行业发展潜力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二、2020-2025年泛光灯摄像头市场需求规模情况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三、2026-2032年泛光灯摄像头行业发展潜力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二、2020-2025年泛光灯摄像头市场需求规模情况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三、2026-2032年泛光灯摄像头行业发展潜力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二、2020-2025年泛光灯摄像头市场需求规模情况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三、2026-2032年泛光灯摄像头行业发展潜力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2020-2025年中国泛光灯摄像头行业进出口情况分析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泛光灯摄像头行业进口情况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一、2020-2025年泛光灯摄像头进口规模及增长情况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二、泛光灯摄像头主要进口来源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泛光灯摄像头行业出口情况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一、2020-2025年泛光灯摄像头出口规模及增长情况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二、泛光灯摄像头主要出口目的地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2020-2025年中国泛光灯摄像头行业总体发展与财务状况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2020-2025年中国泛光灯摄像头行业规模情况</w:t>
      </w:r>
      <w:r>
        <w:rPr>
          <w:rFonts w:hint="eastAsia"/>
        </w:rPr>
        <w:br/>
      </w:r>
      <w:r>
        <w:rPr>
          <w:rFonts w:hint="eastAsia"/>
        </w:rPr>
        <w:t>　　　　一、泛光灯摄像头行业企业数量规模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二、泛光灯摄像头行业从业人员规模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三、泛光灯摄像头行业市场敏感性分析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2020-2025年中国泛光灯摄像头行业财务能力分析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一、泛光灯摄像头行业盈利能力</w:t>
      </w:r>
      <w:r>
        <w:rPr>
          <w:rFonts w:hint="eastAsia"/>
        </w:rPr>
        <w:br/>
      </w:r>
      <w:r>
        <w:rPr>
          <w:rFonts w:hint="eastAsia"/>
        </w:rPr>
        <w:t>　　　　二、泛光灯摄像头行业偿债能力</w:t>
      </w:r>
      <w:r>
        <w:rPr>
          <w:rFonts w:hint="eastAsia"/>
        </w:rPr>
        <w:br/>
      </w:r>
      <w:r>
        <w:rPr>
          <w:rFonts w:hint="eastAsia"/>
        </w:rPr>
        <w:t>　　　　三、泛光灯摄像头行业营运能力</w:t>
      </w:r>
      <w:r>
        <w:rPr>
          <w:rFonts w:hint="eastAsia"/>
        </w:rPr>
        <w:br/>
      </w:r>
      <w:r>
        <w:rPr>
          <w:rFonts w:hint="eastAsia"/>
        </w:rPr>
        <w:t>　　　　四、泛光灯摄像头行业发展能力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泛光灯摄像头行业重点企业调研分析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二、企业泛光灯摄像头业务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二、企业泛光灯摄像头业务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二、企业泛光灯摄像头业务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二、企业泛光灯摄像头业务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二、企业泛光灯摄像头业务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二、企业泛光灯摄像头业务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中国泛光灯摄像头行业竞争格局分析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泛光灯摄像头行业竞争格局总览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2025-2026年泛光灯摄像头行业竞争力分析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2020-2025年泛光灯摄像头行业企业并购活动分析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2025-2026年泛光灯摄像头行业会展与招投标活动分析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一、泛光灯摄像头行业会展活动及其市场影响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2026年中国泛光灯摄像头企业发展企业发展策略与建议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泛光灯摄像头销售模式与渠道策略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泛光灯摄像头品牌与市场推广策略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泛光灯摄像头研发投入与技术创新能力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泛光灯摄像头合作联盟与资源整合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中国泛光灯摄像头行业风险与对策</w:t>
      </w:r>
      <w:r>
        <w:rPr>
          <w:rFonts w:hint="eastAsia"/>
        </w:rPr>
        <w:br/>
      </w:r>
      <w:r>
        <w:rPr>
          <w:rFonts w:hint="eastAsia"/>
        </w:rPr>
        <w:t>　　第一节 泛光灯摄像头行业SWOT分析</w:t>
      </w:r>
      <w:r>
        <w:rPr>
          <w:rFonts w:hint="eastAsia"/>
        </w:rPr>
        <w:br/>
      </w:r>
      <w:r>
        <w:rPr>
          <w:rFonts w:hint="eastAsia"/>
        </w:rPr>
        <w:t>　　　　一、泛光灯摄像头行业优势</w:t>
      </w:r>
      <w:r>
        <w:rPr>
          <w:rFonts w:hint="eastAsia"/>
        </w:rPr>
        <w:br/>
      </w:r>
      <w:r>
        <w:rPr>
          <w:rFonts w:hint="eastAsia"/>
        </w:rPr>
        <w:t>　　　　二、泛光灯摄像头行业劣势</w:t>
      </w:r>
      <w:r>
        <w:rPr>
          <w:rFonts w:hint="eastAsia"/>
        </w:rPr>
        <w:br/>
      </w:r>
      <w:r>
        <w:rPr>
          <w:rFonts w:hint="eastAsia"/>
        </w:rPr>
        <w:t>　　　　三、泛光灯摄像头市场机会</w:t>
      </w:r>
      <w:r>
        <w:rPr>
          <w:rFonts w:hint="eastAsia"/>
        </w:rPr>
        <w:br/>
      </w:r>
      <w:r>
        <w:rPr>
          <w:rFonts w:hint="eastAsia"/>
        </w:rPr>
        <w:t>　　　　四、泛光灯摄像头市场威胁</w:t>
      </w:r>
      <w:r>
        <w:rPr>
          <w:rFonts w:hint="eastAsia"/>
        </w:rPr>
        <w:br/>
      </w:r>
      <w:r>
        <w:rPr>
          <w:rFonts w:hint="eastAsia"/>
        </w:rPr>
        <w:t>　　第二节 泛光灯摄像头行业风险及对策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2026-2032年中国泛光灯摄像头行业前景与发展趋势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2025-2026年泛光灯摄像头行业发展环境分析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一、泛光灯摄像头行业主管部门与监管体制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二、泛光灯摄像头行业主要法律法规及政策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三、泛光灯摄像头行业标准与质量监管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2026-2032年泛光灯摄像头行业发展趋势与方向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2026-2032年泛光灯摄像头行业发展潜力与机遇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泛光灯摄像头行业研究结论与建议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中⋅智林⋅：泛光灯摄像头行业发展建议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泛光灯摄像头介绍</w:t>
      </w:r>
      <w:r>
        <w:rPr>
          <w:rFonts w:hint="eastAsia"/>
        </w:rPr>
        <w:br/>
      </w:r>
      <w:r>
        <w:rPr>
          <w:rFonts w:hint="eastAsia"/>
        </w:rPr>
        <w:t>　　图表 泛光灯摄像头图片</w:t>
      </w:r>
      <w:r>
        <w:rPr>
          <w:rFonts w:hint="eastAsia"/>
        </w:rPr>
        <w:br/>
      </w:r>
      <w:r>
        <w:rPr>
          <w:rFonts w:hint="eastAsia"/>
        </w:rPr>
        <w:t>　　图表 泛光灯摄像头种类</w:t>
      </w:r>
      <w:r>
        <w:rPr>
          <w:rFonts w:hint="eastAsia"/>
        </w:rPr>
        <w:br/>
      </w:r>
      <w:r>
        <w:rPr>
          <w:rFonts w:hint="eastAsia"/>
        </w:rPr>
        <w:t>　　图表 泛光灯摄像头用途 应用</w:t>
      </w:r>
      <w:r>
        <w:rPr>
          <w:rFonts w:hint="eastAsia"/>
        </w:rPr>
        <w:br/>
      </w:r>
      <w:r>
        <w:rPr>
          <w:rFonts w:hint="eastAsia"/>
        </w:rPr>
        <w:t>　　图表 泛光灯摄像头产业链调研</w:t>
      </w:r>
      <w:r>
        <w:rPr>
          <w:rFonts w:hint="eastAsia"/>
        </w:rPr>
        <w:br/>
      </w:r>
      <w:r>
        <w:rPr>
          <w:rFonts w:hint="eastAsia"/>
        </w:rPr>
        <w:t>　　图表 泛光灯摄像头行业现状</w:t>
      </w:r>
      <w:r>
        <w:rPr>
          <w:rFonts w:hint="eastAsia"/>
        </w:rPr>
        <w:br/>
      </w:r>
      <w:r>
        <w:rPr>
          <w:rFonts w:hint="eastAsia"/>
        </w:rPr>
        <w:t>　　图表 泛光灯摄像头行业特点</w:t>
      </w:r>
      <w:r>
        <w:rPr>
          <w:rFonts w:hint="eastAsia"/>
        </w:rPr>
        <w:br/>
      </w:r>
      <w:r>
        <w:rPr>
          <w:rFonts w:hint="eastAsia"/>
        </w:rPr>
        <w:t>　　图表 泛光灯摄像头政策</w:t>
      </w:r>
      <w:r>
        <w:rPr>
          <w:rFonts w:hint="eastAsia"/>
        </w:rPr>
        <w:br/>
      </w:r>
      <w:r>
        <w:rPr>
          <w:rFonts w:hint="eastAsia"/>
        </w:rPr>
        <w:t>　　图表 泛光灯摄像头技术 标准</w:t>
      </w:r>
      <w:r>
        <w:rPr>
          <w:rFonts w:hint="eastAsia"/>
        </w:rPr>
        <w:br/>
      </w:r>
      <w:r>
        <w:rPr>
          <w:rFonts w:hint="eastAsia"/>
        </w:rPr>
        <w:t>　　图表 2020-2025年中国泛光灯摄像头行业市场规模</w:t>
      </w:r>
      <w:r>
        <w:rPr>
          <w:rFonts w:hint="eastAsia"/>
        </w:rPr>
        <w:br/>
      </w:r>
      <w:r>
        <w:rPr>
          <w:rFonts w:hint="eastAsia"/>
        </w:rPr>
        <w:t>　　图表 泛光灯摄像头生产现状</w:t>
      </w:r>
      <w:r>
        <w:rPr>
          <w:rFonts w:hint="eastAsia"/>
        </w:rPr>
        <w:br/>
      </w:r>
      <w:r>
        <w:rPr>
          <w:rFonts w:hint="eastAsia"/>
        </w:rPr>
        <w:t>　　图表 泛光灯摄像头发展有利因素分析</w:t>
      </w:r>
      <w:r>
        <w:rPr>
          <w:rFonts w:hint="eastAsia"/>
        </w:rPr>
        <w:br/>
      </w:r>
      <w:r>
        <w:rPr>
          <w:rFonts w:hint="eastAsia"/>
        </w:rPr>
        <w:t>　　图表 泛光灯摄像头发展不利因素分析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2025年中国泛光灯摄像头产能</w:t>
      </w:r>
      <w:r>
        <w:rPr>
          <w:rFonts w:hint="eastAsia"/>
        </w:rPr>
        <w:br/>
      </w:r>
      <w:r>
        <w:rPr>
          <w:rFonts w:hint="eastAsia"/>
        </w:rPr>
        <w:t>　　图表 2025年泛光灯摄像头供给情况</w:t>
      </w:r>
      <w:r>
        <w:rPr>
          <w:rFonts w:hint="eastAsia"/>
        </w:rPr>
        <w:br/>
      </w:r>
      <w:r>
        <w:rPr>
          <w:rFonts w:hint="eastAsia"/>
        </w:rPr>
        <w:t>　　图表 2020-2025年中国泛光灯摄像头产量统计</w:t>
      </w:r>
      <w:r>
        <w:rPr>
          <w:rFonts w:hint="eastAsia"/>
        </w:rPr>
        <w:br/>
      </w:r>
      <w:r>
        <w:rPr>
          <w:rFonts w:hint="eastAsia"/>
        </w:rPr>
        <w:t>　　图表 泛光灯摄像头最新消息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2020-2025年中国泛光灯摄像头市场需求情况</w:t>
      </w:r>
      <w:r>
        <w:rPr>
          <w:rFonts w:hint="eastAsia"/>
        </w:rPr>
        <w:br/>
      </w:r>
      <w:r>
        <w:rPr>
          <w:rFonts w:hint="eastAsia"/>
        </w:rPr>
        <w:t>　　图表 2020-2025年泛光灯摄像头销售情况</w:t>
      </w:r>
      <w:r>
        <w:rPr>
          <w:rFonts w:hint="eastAsia"/>
        </w:rPr>
        <w:br/>
      </w:r>
      <w:r>
        <w:rPr>
          <w:rFonts w:hint="eastAsia"/>
        </w:rPr>
        <w:t>　　图表 2020-2025年中国泛光灯摄像头价格走势</w:t>
      </w:r>
      <w:r>
        <w:rPr>
          <w:rFonts w:hint="eastAsia"/>
        </w:rPr>
        <w:br/>
      </w:r>
      <w:r>
        <w:rPr>
          <w:rFonts w:hint="eastAsia"/>
        </w:rPr>
        <w:t>　　图表 2020-2025年中国泛光灯摄像头行业销售收入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2020-2025年中国泛光灯摄像头行业利润总额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2020-2025年中国泛光灯摄像头进口情况</w:t>
      </w:r>
      <w:r>
        <w:rPr>
          <w:rFonts w:hint="eastAsia"/>
        </w:rPr>
        <w:br/>
      </w:r>
      <w:r>
        <w:rPr>
          <w:rFonts w:hint="eastAsia"/>
        </w:rPr>
        <w:t>　　图表 2020-2025年中国泛光灯摄像头出口情况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2020-2025年中国泛光灯摄像头行业企业数量统计</w:t>
      </w:r>
      <w:r>
        <w:rPr>
          <w:rFonts w:hint="eastAsia"/>
        </w:rPr>
        <w:br/>
      </w:r>
      <w:r>
        <w:rPr>
          <w:rFonts w:hint="eastAsia"/>
        </w:rPr>
        <w:t>　　图表 泛光灯摄像头成本和利润分析</w:t>
      </w:r>
      <w:r>
        <w:rPr>
          <w:rFonts w:hint="eastAsia"/>
        </w:rPr>
        <w:br/>
      </w:r>
      <w:r>
        <w:rPr>
          <w:rFonts w:hint="eastAsia"/>
        </w:rPr>
        <w:t>　　图表 泛光灯摄像头上游发展</w:t>
      </w:r>
      <w:r>
        <w:rPr>
          <w:rFonts w:hint="eastAsia"/>
        </w:rPr>
        <w:br/>
      </w:r>
      <w:r>
        <w:rPr>
          <w:rFonts w:hint="eastAsia"/>
        </w:rPr>
        <w:t>　　图表 泛光灯摄像头下游发展</w:t>
      </w:r>
      <w:r>
        <w:rPr>
          <w:rFonts w:hint="eastAsia"/>
        </w:rPr>
        <w:br/>
      </w:r>
      <w:r>
        <w:rPr>
          <w:rFonts w:hint="eastAsia"/>
        </w:rPr>
        <w:t>　　图表 2025年中国泛光灯摄像头行业需求区域调研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**地区泛光灯摄像头市场规模</w:t>
      </w:r>
      <w:r>
        <w:rPr>
          <w:rFonts w:hint="eastAsia"/>
        </w:rPr>
        <w:br/>
      </w:r>
      <w:r>
        <w:rPr>
          <w:rFonts w:hint="eastAsia"/>
        </w:rPr>
        <w:t>　　图表 **地区泛光灯摄像头行业市场需求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**地区泛光灯摄像头市场调研</w:t>
      </w:r>
      <w:r>
        <w:rPr>
          <w:rFonts w:hint="eastAsia"/>
        </w:rPr>
        <w:br/>
      </w:r>
      <w:r>
        <w:rPr>
          <w:rFonts w:hint="eastAsia"/>
        </w:rPr>
        <w:t>　　图表 **地区泛光灯摄像头市场需求分析</w:t>
      </w:r>
      <w:r>
        <w:rPr>
          <w:rFonts w:hint="eastAsia"/>
        </w:rPr>
        <w:br/>
      </w:r>
      <w:r>
        <w:rPr>
          <w:rFonts w:hint="eastAsia"/>
        </w:rPr>
        <w:t>　　图表 **地区泛光灯摄像头市场规模</w:t>
      </w:r>
      <w:r>
        <w:rPr>
          <w:rFonts w:hint="eastAsia"/>
        </w:rPr>
        <w:br/>
      </w:r>
      <w:r>
        <w:rPr>
          <w:rFonts w:hint="eastAsia"/>
        </w:rPr>
        <w:t>　　图表 **地区泛光灯摄像头行业市场需求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**地区泛光灯摄像头市场调研</w:t>
      </w:r>
      <w:r>
        <w:rPr>
          <w:rFonts w:hint="eastAsia"/>
        </w:rPr>
        <w:br/>
      </w:r>
      <w:r>
        <w:rPr>
          <w:rFonts w:hint="eastAsia"/>
        </w:rPr>
        <w:t>　　图表 **地区泛光灯摄像头市场需求分析</w:t>
      </w:r>
      <w:r>
        <w:rPr>
          <w:rFonts w:hint="eastAsia"/>
        </w:rPr>
        <w:br/>
      </w:r>
      <w:r>
        <w:rPr>
          <w:rFonts w:hint="eastAsia"/>
        </w:rPr>
        <w:t>　　图表 泛光灯摄像头招标、中标情况</w:t>
      </w:r>
      <w:r>
        <w:rPr>
          <w:rFonts w:hint="eastAsia"/>
        </w:rPr>
        <w:br/>
      </w:r>
      <w:r>
        <w:rPr>
          <w:rFonts w:hint="eastAsia"/>
        </w:rPr>
        <w:t>　　图表 泛光灯摄像头品牌分析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企业泛光灯摄像头型号、规格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泛光灯摄像头重点企业（二）概述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企业泛光灯摄像头型号、规格</w:t>
      </w:r>
      <w:r>
        <w:rPr>
          <w:rFonts w:hint="eastAsia"/>
        </w:rPr>
        <w:br/>
      </w:r>
      <w:r>
        <w:rPr>
          <w:rFonts w:hint="eastAsia"/>
        </w:rPr>
        <w:t>　　图表 泛光灯摄像头重点企业（二）经营情况分析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泛光灯摄像头重点企业（二）盈利能力情况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泛光灯摄像头重点企业（二）偿债能力情况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泛光灯摄像头重点企业（二）运营能力情况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泛光灯摄像头重点企业（二）成长能力情况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企业泛光灯摄像头型号、规格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泛光灯摄像头重点企业（三）成长能力情况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泛光灯摄像头优势</w:t>
      </w:r>
      <w:r>
        <w:rPr>
          <w:rFonts w:hint="eastAsia"/>
        </w:rPr>
        <w:br/>
      </w:r>
      <w:r>
        <w:rPr>
          <w:rFonts w:hint="eastAsia"/>
        </w:rPr>
        <w:t>　　图表 泛光灯摄像头劣势</w:t>
      </w:r>
      <w:r>
        <w:rPr>
          <w:rFonts w:hint="eastAsia"/>
        </w:rPr>
        <w:br/>
      </w:r>
      <w:r>
        <w:rPr>
          <w:rFonts w:hint="eastAsia"/>
        </w:rPr>
        <w:t>　　图表 泛光灯摄像头机会</w:t>
      </w:r>
      <w:r>
        <w:rPr>
          <w:rFonts w:hint="eastAsia"/>
        </w:rPr>
        <w:br/>
      </w:r>
      <w:r>
        <w:rPr>
          <w:rFonts w:hint="eastAsia"/>
        </w:rPr>
        <w:t>　　图表 泛光灯摄像头威胁</w:t>
      </w:r>
      <w:r>
        <w:rPr>
          <w:rFonts w:hint="eastAsia"/>
        </w:rPr>
        <w:br/>
      </w:r>
      <w:r>
        <w:rPr>
          <w:rFonts w:hint="eastAsia"/>
        </w:rPr>
        <w:t>　　图表 进入泛光灯摄像头行业壁垒</w:t>
      </w:r>
      <w:r>
        <w:rPr>
          <w:rFonts w:hint="eastAsia"/>
        </w:rPr>
        <w:br/>
      </w:r>
      <w:r>
        <w:rPr>
          <w:rFonts w:hint="eastAsia"/>
        </w:rPr>
        <w:t>　　图表 泛光灯摄像头投资、并购情况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2026-2032年中国泛光灯摄像头行业产能预测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2026-2032年中国泛光灯摄像头行业产量预测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2026-2032年中国泛光灯摄像头销售预测</w:t>
      </w:r>
      <w:r>
        <w:rPr>
          <w:rFonts w:hint="eastAsia"/>
        </w:rPr>
        <w:br/>
      </w:r>
      <w:r>
        <w:rPr>
          <w:rFonts w:hint="eastAsia"/>
        </w:rPr>
        <w:t>　　图表 2026-2032年中国泛光灯摄像头市场规模预测</w:t>
      </w:r>
      <w:r>
        <w:rPr>
          <w:rFonts w:hint="eastAsia"/>
        </w:rPr>
        <w:br/>
      </w:r>
      <w:r>
        <w:rPr>
          <w:rFonts w:hint="eastAsia"/>
        </w:rPr>
        <w:t>　　图表 泛光灯摄像头行业准入条件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2026-2032年中国泛光灯摄像头行业信息化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2026-2032年中国泛光灯摄像头行业风险分析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2026-2032年中国泛光灯摄像头发展趋势</w:t>
      </w:r>
      <w:r>
        <w:rPr>
          <w:rFonts w:hint="eastAsia"/>
        </w:rPr>
        <w:br/>
      </w:r>
      <w:r>
        <w:rPr>
          <w:rFonts w:hint="eastAsia"/>
        </w:rPr>
        <w:t>　　图表 2026-2032年中国泛光灯摄像头市场前景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519a7dc4242f9" w:history="1">
        <w:r>
          <w:rPr>
            <w:rStyle w:val="Hyperlink"/>
          </w:rPr>
          <w:t>2026-2032年中国泛光灯摄像头行业市场调研与前景分析报告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519a7dc4242f9" w:history="1">
        <w:r>
          <w:rPr>
            <w:rStyle w:val="Hyperlink"/>
          </w:rPr>
          <w:t>https://www.20087.com/8/31/FanGuangDengSheXiangTouDeQianJing.html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热点：泛光灯摄像头怎么安装、泛光灯摄像头怎么打开、泛光灯的功能、泛光灯怎么接线、泛光灯怎么打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38834c9f64499" w:history="1">
      <w:r>
        <w:rPr>
          <w:rStyle w:val="Hyperlink"/>
        </w:rPr>
        <w:t>2026-2032年中国泛光灯摄像头行业市场调研与前景分析报告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FanGuangDengSheXiangTouDeQianJing.html" TargetMode="External" Id="Rbee519a7dc42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FanGuangDengSheXiangTouDeQianJing.html" TargetMode="External" Id="R3ef38834c9f6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2026-07-15T02:30:23Z</dcterms:created>
  <dcterms:modified xsi:type="dcterms:W3CDTF">2026-07-15T03:30:23Z</dcterms:modified>
  <dc:subject>2026-2032年中国泛光灯摄像头行业市场调研与前景分析报告</dc:subject>
  <dc:title>2026-2032年中国泛光灯摄像头行业市场调研与前景分析报告</dc:title>
  <cp:keywords>2026-2032年中国泛光灯摄像头行业市场调研与前景分析报告</cp:keywords>
  <dc:description>2026-2032年中国泛光灯摄像头行业市场调研与前景分析报告</dc:description>
</cp:coreProperties>
</file>