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af17e96f9432b" w:history="1">
              <w:r>
                <w:rPr>
                  <w:rStyle w:val="Hyperlink"/>
                </w:rPr>
                <w:t>2024-2030年全球与中国液压切胶机行业发展研究及市场前景分析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af17e96f9432b" w:history="1">
              <w:r>
                <w:rPr>
                  <w:rStyle w:val="Hyperlink"/>
                </w:rPr>
                <w:t>2024-2030年全球与中国液压切胶机行业发展研究及市场前景分析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2af17e96f9432b" w:history="1">
                <w:r>
                  <w:rPr>
                    <w:rStyle w:val="Hyperlink"/>
                  </w:rPr>
                  <w:t>https://www.20087.com/8/11/YeYaQieJiaoJiShiChangXianZhuangHeQianJing.html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切胶机是一种用于橡胶、塑料等软质材料切割加工的设备。其通过液压系统提供动力，实现高精度和高效率的切割作业。近年来，随着橡胶和塑料制品行业的快速发展，液压切胶机的市场需求也在不断增加。目前，市场上的液压切胶机种类繁多，既有通用型产品，也有针对特定应用场景定制的非标产品。</w:t>
      </w:r>
      <w:r>
        <w:rPr>
          <w:rFonts w:hint="eastAsia"/>
        </w:rPr>
        <w:br/>
      </w:r>
      <w:r>
        <w:rPr>
          <w:rFonts w:hint="eastAsia"/>
        </w:rPr>
        <w:t>　　未来，液压切胶机的发展将更加注重智能化和高精度化。智能化方面，液压切胶机将集成更多的传感器和控制技术，实现切割过程的实时监控和自动调节，提高切割精度和效率。高精度化方面，通过优化设备结构和切割工艺，进一步提高液压切胶机的切割精度和稳定性，满足高精度加工需求。此外，随着智能制造和自动化技术的发展，液压切胶机也将向更加集成化和自动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af17e96f9432b" w:history="1">
        <w:r>
          <w:rPr>
            <w:rStyle w:val="Hyperlink"/>
          </w:rPr>
          <w:t>2024-2030年全球与中国液压切胶机行业发展研究及市场前景分析</w:t>
        </w:r>
      </w:hyperlink>
      <w:r>
        <w:rPr>
          <w:rFonts w:hint="eastAsia"/>
        </w:rPr>
        <w:t>》基于国家统计局、发改委、国务院发展研究中心、液压切胶机行业协会及科研机构提供的详实数据，对液压切胶机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液压切胶机市场概述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按照不同产品类型，液压切胶机主要可以分为如下几个类别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全球不同产品类型液压切胶机销售额增长趋势2019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从不同应用，液压切胶机主要包括如下几个方面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全球不同应用液压切胶机销售额增长趋势2019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液压切胶机行业背景、发展历史、现状及趋势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液压切胶机行业目前现状分析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液压切胶机发展趋势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全球液压切胶机总体规模分析</w:t>
      </w:r>
      <w:r>
        <w:rPr>
          <w:rFonts w:hint="eastAsia"/>
        </w:rPr>
        <w:br/>
      </w:r>
      <w:r>
        <w:rPr>
          <w:rFonts w:hint="eastAsia"/>
        </w:rPr>
        <w:t>　　2.1 全球液压切胶机供需现状及预测（2019-2030）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全球液压切胶机产能、产量、产能利用率及发展趋势（2019-2030）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全球液压切胶机产量、需求量及发展趋势（2019-2030）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全球主要地区液压切胶机产量及发展趋势（2019-2030）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全球主要地区液压切胶机产量（2019-2023）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全球主要地区液压切胶机产量（2024-2030）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全球主要地区液压切胶机产量市场份额（2019-2030）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中国液压切胶机供需现状及预测（2019-2030）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中国液压切胶机产能、产量、产能利用率及发展趋势（2019-2030）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中国液压切胶机产量、市场需求量及发展趋势（2019-2030）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全球液压切胶机销量及销售额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全球市场液压切胶机销售额（2019-2030）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全球市场液压切胶机销量（2019-2030）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全球市场液压切胶机价格趋势（2019-2030）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全球市场主要厂家液压切胶机产能市场份额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全球市场主要厂家液压切胶机销量（2019-2023）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全球市场主要厂家液压切胶机销量（2019-2023）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全球市场主要厂家液压切胶机销售收入（2019-2023）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全球市场主要厂家液压切胶机销售价格（2019-2023）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2023年全球主要厂家液压切胶机收入排名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中国市场主要厂家液压切胶机销量（2019-2023）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中国市场主要厂家液压切胶机销量（2019-2023）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中国市场主要厂家液压切胶机销售收入（2019-2023）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2023年中国主要厂家液压切胶机收入排名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中国市场主要厂家液压切胶机销售价格（2019-2023）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全球主要厂家液压切胶机总部及产地分布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全球主要厂家成立时间及液压切胶机商业化日期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全球主要厂家液压切胶机产品类型及应用</w:t>
      </w:r>
      <w:r>
        <w:rPr>
          <w:rFonts w:hint="eastAsia"/>
        </w:rPr>
        <w:br/>
      </w:r>
      <w:r>
        <w:rPr>
          <w:rFonts w:hint="eastAsia"/>
        </w:rPr>
        <w:t>　　3.7 液压切胶机行业集中度、竞争程度分析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液压切胶机行业集中度分析：2023年全球Top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全球液压切胶机第一梯队、第二梯队和第三梯队厂家（品牌）及市场份额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全球液压切胶机主要地区分析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全球主要地区液压切胶机市场规模分析：2019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全球主要地区液压切胶机销售收入及市场份额（2019-2023年）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全球主要地区液压切胶机销售收入预测（2024-2030年）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全球主要地区液压切胶机销量分析：2019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全球主要地区液压切胶机销量及市场份额（2019-2023年）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全球主要地区液压切胶机销量及市场份额预测（2024-2030）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北美市场液压切胶机销量、收入及增长率（2019-2030）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欧洲市场液压切胶机销量、收入及增长率（2019-2030）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中国市场液压切胶机销量、收入及增长率（2019-2030）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日本市场液压切胶机销量、收入及增长率（2019-2030）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韩国市场液压切胶机销量、收入及增长率（2019-2030）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全球液压切胶机主要厂家分析</w:t>
      </w:r>
      <w:r>
        <w:rPr>
          <w:rFonts w:hint="eastAsia"/>
        </w:rPr>
        <w:br/>
      </w:r>
      <w:r>
        <w:rPr>
          <w:rFonts w:hint="eastAsia"/>
        </w:rPr>
        <w:t>　　5.1 液压切胶机厂家（一）</w:t>
      </w:r>
      <w:r>
        <w:rPr>
          <w:rFonts w:hint="eastAsia"/>
        </w:rPr>
        <w:br/>
      </w:r>
      <w:r>
        <w:rPr>
          <w:rFonts w:hint="eastAsia"/>
        </w:rPr>
        <w:t>　　　　5.1.1 液压切胶机厂家（一）基本信息、液压切胶机生产基地、销售区域、竞争对手及市场地位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液压切胶机厂家（一） 液压切胶机产品规格、参数及市场应用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液压切胶机厂家（一） 液压切胶机销量、收入、价格及毛利率（2019-2023）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液压切胶机厂家（一）公司简介及主要业务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液压切胶机厂家（一）企业最新动态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液压切胶机厂家（二）</w:t>
      </w:r>
      <w:r>
        <w:rPr>
          <w:rFonts w:hint="eastAsia"/>
        </w:rPr>
        <w:br/>
      </w:r>
      <w:r>
        <w:rPr>
          <w:rFonts w:hint="eastAsia"/>
        </w:rPr>
        <w:t>　　　　5.2.1 液压切胶机厂家（二）基本信息、液压切胶机生产基地、销售区域、竞争对手及市场地位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液压切胶机厂家（二） 液压切胶机产品规格、参数及市场应用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液压切胶机厂家（二） 液压切胶机销量、收入、价格及毛利率（2019-2023）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液压切胶机厂家（二）公司简介及主要业务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液压切胶机厂家（二）企业最新动态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液压切胶机厂家（三）</w:t>
      </w:r>
      <w:r>
        <w:rPr>
          <w:rFonts w:hint="eastAsia"/>
        </w:rPr>
        <w:br/>
      </w:r>
      <w:r>
        <w:rPr>
          <w:rFonts w:hint="eastAsia"/>
        </w:rPr>
        <w:t>　　　　5.3.1 液压切胶机厂家（三）基本信息、液压切胶机生产基地、销售区域、竞争对手及市场地位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液压切胶机厂家（三） 液压切胶机产品规格、参数及市场应用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液压切胶机厂家（三） 液压切胶机销量、收入、价格及毛利率（2019-2023）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液压切胶机厂家（三）公司简介及主要业务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液压切胶机厂家（三）企业最新动态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液压切胶机厂家（四）</w:t>
      </w:r>
      <w:r>
        <w:rPr>
          <w:rFonts w:hint="eastAsia"/>
        </w:rPr>
        <w:br/>
      </w:r>
      <w:r>
        <w:rPr>
          <w:rFonts w:hint="eastAsia"/>
        </w:rPr>
        <w:t>　　　　5.4.1 液压切胶机厂家（四）基本信息、液压切胶机生产基地、销售区域、竞争对手及市场地位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液压切胶机厂家（四） 液压切胶机产品规格、参数及市场应用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液压切胶机厂家（四） 液压切胶机销量、收入、价格及毛利率（2019-2023）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液压切胶机厂家（四）公司简介及主要业务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液压切胶机厂家（四）企业最新动态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液压切胶机厂家（五）</w:t>
      </w:r>
      <w:r>
        <w:rPr>
          <w:rFonts w:hint="eastAsia"/>
        </w:rPr>
        <w:br/>
      </w:r>
      <w:r>
        <w:rPr>
          <w:rFonts w:hint="eastAsia"/>
        </w:rPr>
        <w:t>　　　　5.5.1 液压切胶机厂家（五）基本信息、液压切胶机生产基地、销售区域、竞争对手及市场地位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液压切胶机厂家（五） 液压切胶机产品规格、参数及市场应用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液压切胶机厂家（五） 液压切胶机销量、收入、价格及毛利率（2019-2023）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液压切胶机厂家（五）公司简介及主要业务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液压切胶机厂家（五）企业最新动态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液压切胶机厂家（六）</w:t>
      </w:r>
      <w:r>
        <w:rPr>
          <w:rFonts w:hint="eastAsia"/>
        </w:rPr>
        <w:br/>
      </w:r>
      <w:r>
        <w:rPr>
          <w:rFonts w:hint="eastAsia"/>
        </w:rPr>
        <w:t>　　　　5.6.1 液压切胶机厂家（六）基本信息、液压切胶机生产基地、销售区域、竞争对手及市场地位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液压切胶机厂家（六） 液压切胶机产品规格、参数及市场应用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液压切胶机厂家（六） 液压切胶机销量、收入、价格及毛利率（2019-2023）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液压切胶机厂家（六）公司简介及主要业务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液压切胶机厂家（六）企业最新动态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液压切胶机厂家（七）</w:t>
      </w:r>
      <w:r>
        <w:rPr>
          <w:rFonts w:hint="eastAsia"/>
        </w:rPr>
        <w:br/>
      </w:r>
      <w:r>
        <w:rPr>
          <w:rFonts w:hint="eastAsia"/>
        </w:rPr>
        <w:t>　　　　5.7.1 液压切胶机厂家（七）基本信息、液压切胶机生产基地、销售区域、竞争对手及市场地位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液压切胶机厂家（七） 液压切胶机产品规格、参数及市场应用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液压切胶机厂家（七） 液压切胶机销量、收入、价格及毛利率（2019-2023）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液压切胶机厂家（七）公司简介及主要业务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液压切胶机厂家（七）企业最新动态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液压切胶机厂家（八）</w:t>
      </w:r>
      <w:r>
        <w:rPr>
          <w:rFonts w:hint="eastAsia"/>
        </w:rPr>
        <w:br/>
      </w:r>
      <w:r>
        <w:rPr>
          <w:rFonts w:hint="eastAsia"/>
        </w:rPr>
        <w:t>　　　　5.8.1 液压切胶机厂家（八）基本信息、液压切胶机生产基地、销售区域、竞争对手及市场地位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液压切胶机厂家（八） 液压切胶机产品规格、参数及市场应用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液压切胶机厂家（八） 液压切胶机销量、收入、价格及毛利率（2019-2023）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液压切胶机厂家（八）公司简介及主要业务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液压切胶机厂家（八）企业最新动态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不同产品类型液压切胶机分析</w:t>
      </w:r>
      <w:r>
        <w:rPr>
          <w:rFonts w:hint="eastAsia"/>
        </w:rPr>
        <w:br/>
      </w:r>
      <w:r>
        <w:rPr>
          <w:rFonts w:hint="eastAsia"/>
        </w:rPr>
        <w:t>　　6.1 全球不同产品类型液压切胶机销量（2019-2030）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全球不同产品类型液压切胶机销量及市场份额（2019-2023）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全球不同产品类型液压切胶机销量预测（2024-2030）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全球不同产品类型液压切胶机收入（2019-2030）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全球不同产品类型液压切胶机收入及市场份额（2019-2023）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全球不同产品类型液压切胶机收入预测（2024-2030）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全球不同产品类型液压切胶机价格走势（2019-2030）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不同应用液压切胶机分析</w:t>
      </w:r>
      <w:r>
        <w:rPr>
          <w:rFonts w:hint="eastAsia"/>
        </w:rPr>
        <w:br/>
      </w:r>
      <w:r>
        <w:rPr>
          <w:rFonts w:hint="eastAsia"/>
        </w:rPr>
        <w:t>　　7.1 全球不同应用液压切胶机销量（2019-2030）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全球不同应用液压切胶机销量及市场份额（2019-2023）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全球不同应用液压切胶机销量预测（2024-2030）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全球不同应用液压切胶机收入（2019-2030）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全球不同应用液压切胶机收入及市场份额（2019-2023）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全球不同应用液压切胶机收入预测（2024-2030）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全球不同应用液压切胶机价格走势（2019-2030）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液压切胶机产业链分析</w:t>
      </w:r>
      <w:r>
        <w:rPr>
          <w:rFonts w:hint="eastAsia"/>
        </w:rPr>
        <w:br/>
      </w:r>
      <w:r>
        <w:rPr>
          <w:rFonts w:hint="eastAsia"/>
        </w:rPr>
        <w:t>　　8.2 液压切胶机产业上游供应分析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液压切胶机下游典型客户</w:t>
      </w:r>
      <w:r>
        <w:rPr>
          <w:rFonts w:hint="eastAsia"/>
        </w:rPr>
        <w:br/>
      </w:r>
      <w:r>
        <w:rPr>
          <w:rFonts w:hint="eastAsia"/>
        </w:rPr>
        <w:t>　　8.4 液压切胶机销售渠道分析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液压切胶机行业发展机遇及主要驱动因素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液压切胶机行业发展面临的风险</w:t>
      </w:r>
      <w:r>
        <w:rPr>
          <w:rFonts w:hint="eastAsia"/>
        </w:rPr>
        <w:br/>
      </w:r>
      <w:r>
        <w:rPr>
          <w:rFonts w:hint="eastAsia"/>
        </w:rPr>
        <w:t>　　9.3 液压切胶机行业政策分析</w:t>
      </w:r>
      <w:r>
        <w:rPr>
          <w:rFonts w:hint="eastAsia"/>
        </w:rPr>
        <w:br/>
      </w:r>
      <w:r>
        <w:rPr>
          <w:rFonts w:hint="eastAsia"/>
        </w:rPr>
        <w:t>　　9.4 液压切胶机中国企业SWOT分析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液压切胶机产品图片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全球不同产品类型液压切胶机规模2019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全球不同产品类型液压切胶机市场份额2023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全球不同应用液压切胶机规模2019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全球不同应用液压切胶机市场份额2023 VS 2030</w:t>
      </w:r>
      <w:r>
        <w:rPr>
          <w:rFonts w:hint="eastAsia"/>
        </w:rPr>
        <w:br/>
      </w:r>
      <w:r>
        <w:rPr>
          <w:rFonts w:hint="eastAsia"/>
        </w:rPr>
        <w:t>　　图 全球液压切胶机产能、产量、产能利用率及发展趋势（2019-2030）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全球液压切胶机产量、需求量及发展趋势（2019-2030）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全球主要地区液压切胶机产量规模：2019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全球主要地区液压切胶机产量市场份额（2019-2030）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中国液压切胶机产能、产量、产能利用率及发展趋势（2019-2030）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中国液压切胶机产量、市场需求量及发展趋势（2019-2030）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中国液压切胶机总产能占全球比重（2019-2030）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中国液压切胶机总产量占全球比重（2019-2030）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全球液压切胶机市场收入及增长率:（2019-2030）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全球市场液压切胶机市场规模：2019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全球市场液压切胶机销量及增长率（2019-2030）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全球市场液压切胶机价格趋势（2019-2030）</w:t>
      </w:r>
      <w:r>
        <w:rPr>
          <w:rFonts w:hint="eastAsia"/>
        </w:rPr>
        <w:br/>
      </w:r>
      <w:r>
        <w:rPr>
          <w:rFonts w:hint="eastAsia"/>
        </w:rPr>
        <w:t>　　图 中国液压切胶机市场收入及增长率:（2019-2030）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中国市场液压切胶机市场规模：2019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中国市场液压切胶机销量及增长率（2019-2030）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中国市场液压切胶机销量占全球比重（2019-2030）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中国液压切胶机收入占全球比重（2019-2030）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全球主要地区液压切胶机销售收入规模：2019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全球主要地区液压切胶机销售收入市场份额（2019-2023）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全球主要地区液压切胶机销售收入市场份额（2019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全球主要地区液压切胶机收入市场份额（2024-2030）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北美（美国和加拿大）液压切胶机销量（2019-2030）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北美（美国和加拿大）液压切胶机销量份额（2019-2030）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北美（美国和加拿大）液压切胶机收入（2019-2030）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北美（美国和加拿大）液压切胶机收入份额（2019-2030）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欧洲（德国、英国、法国和意大利等国家）液压切胶机销量（2019-2030）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欧洲（德国、英国、法国和意大利等国家）液压切胶机销量份额（2019-2030）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欧洲（德国、英国、法国和意大利等国家）液压切胶机收入（2019-2030）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欧洲（德国、英国、法国和意大利等国家）液压切胶机收入份额（2019-2030）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亚太（中国、日本、韩国、中国台湾、印度和东南亚等）液压切胶机销量（2019-2030）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亚太（中国、日本、韩国、中国台湾、印度和东南亚等）液压切胶机销量份额（2019-2030）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亚太（中国、日本、韩国、中国台湾、印度和东南亚等）液压切胶机收入（2019-2030）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亚太（中国、日本、韩国、中国台湾、印度和东南亚等）液压切胶机收入份额（2019-2030）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拉美地区（墨西哥、巴西等国家）液压切胶机销量（2019-2030）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拉美地区（墨西哥、巴西等国家）液压切胶机销量份额（2019-2030）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拉美地区（墨西哥、巴西等国家）液压切胶机收入（2019-2030）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拉美地区（墨西哥、巴西等国家）液压切胶机收入份额（2019-2030）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中东及非洲（土耳其、沙特等国家）液压切胶机销量（2019-2030）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中东及非洲（土耳其、沙特等国家）液压切胶机销量份额（2019-2030）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中东及非洲（土耳其、沙特等国家）液压切胶机收入（2019-2030）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中东及非洲（土耳其、沙特等国家）液压切胶机收入份额（2019-2030）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2023年全球市场主要厂商液压切胶机销量市场份额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2023年全球市场主要厂商液压切胶机收入市场份额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2023年中国市场主要厂商液压切胶机销量市场份额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2023年中国市场主要厂商液压切胶机收入市场份额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2023年全球前五大生产商液压切胶机市场份额</w:t>
      </w:r>
      <w:r>
        <w:rPr>
          <w:rFonts w:hint="eastAsia"/>
        </w:rPr>
        <w:br/>
      </w:r>
      <w:r>
        <w:rPr>
          <w:rFonts w:hint="eastAsia"/>
        </w:rPr>
        <w:t>　　图 全球液压切胶机第一梯队、第二梯队和第三梯队生产商（品牌）及市场份额（2023）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全球不同产品类型液压切胶机价格走势（2019-2030）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全球不同应用液压切胶机价格走势（2019-2030）</w:t>
      </w:r>
      <w:r>
        <w:rPr>
          <w:rFonts w:hint="eastAsia"/>
        </w:rPr>
        <w:br/>
      </w:r>
      <w:r>
        <w:rPr>
          <w:rFonts w:hint="eastAsia"/>
        </w:rPr>
        <w:t>　　图 液压切胶机中国企业SWOT分析</w:t>
      </w:r>
      <w:r>
        <w:rPr>
          <w:rFonts w:hint="eastAsia"/>
        </w:rPr>
        <w:br/>
      </w:r>
      <w:r>
        <w:rPr>
          <w:rFonts w:hint="eastAsia"/>
        </w:rPr>
        <w:t>　　图 液压切胶机产业链</w:t>
      </w:r>
      <w:r>
        <w:rPr>
          <w:rFonts w:hint="eastAsia"/>
        </w:rPr>
        <w:br/>
      </w:r>
      <w:r>
        <w:rPr>
          <w:rFonts w:hint="eastAsia"/>
        </w:rPr>
        <w:t>　　图 液压切胶机行业采购模式分析</w:t>
      </w:r>
      <w:r>
        <w:rPr>
          <w:rFonts w:hint="eastAsia"/>
        </w:rPr>
        <w:br/>
      </w:r>
      <w:r>
        <w:rPr>
          <w:rFonts w:hint="eastAsia"/>
        </w:rPr>
        <w:t>　　图 液压切胶机行业生产模式分析</w:t>
      </w:r>
      <w:r>
        <w:rPr>
          <w:rFonts w:hint="eastAsia"/>
        </w:rPr>
        <w:br/>
      </w:r>
      <w:r>
        <w:rPr>
          <w:rFonts w:hint="eastAsia"/>
        </w:rPr>
        <w:t>　　图 液压切胶机行业销售模式分析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全球不同产品类型液压切胶机增长趋势2019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不同应用液压切胶机增长趋势2019 VS 2023 VS 2030</w:t>
      </w:r>
      <w:r>
        <w:rPr>
          <w:rFonts w:hint="eastAsia"/>
        </w:rPr>
        <w:br/>
      </w:r>
      <w:r>
        <w:rPr>
          <w:rFonts w:hint="eastAsia"/>
        </w:rPr>
        <w:t>　　表 液压切胶机行业发展主要特点</w:t>
      </w:r>
      <w:r>
        <w:rPr>
          <w:rFonts w:hint="eastAsia"/>
        </w:rPr>
        <w:br/>
      </w:r>
      <w:r>
        <w:rPr>
          <w:rFonts w:hint="eastAsia"/>
        </w:rPr>
        <w:t>　　表 液压切胶机行业发展有利因素分析</w:t>
      </w:r>
      <w:r>
        <w:rPr>
          <w:rFonts w:hint="eastAsia"/>
        </w:rPr>
        <w:br/>
      </w:r>
      <w:r>
        <w:rPr>
          <w:rFonts w:hint="eastAsia"/>
        </w:rPr>
        <w:t>　　表 液压切胶机行业发展不利因素分析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进入液压切胶机行业壁垒</w:t>
      </w:r>
      <w:r>
        <w:rPr>
          <w:rFonts w:hint="eastAsia"/>
        </w:rPr>
        <w:br/>
      </w:r>
      <w:r>
        <w:rPr>
          <w:rFonts w:hint="eastAsia"/>
        </w:rPr>
        <w:t>　　表 全球主要地区液压切胶机产量：2019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全球主要地区液压切胶机产量（2019-2023）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全球主要地区液压切胶机产量市场份额（2019-2023）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全球主要地区液压切胶机产量（2024-2030）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全球主要地区液压切胶机销售收入：2019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全球主要地区液压切胶机销售收入（2019-2023）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全球主要地区液压切胶机销售收入市场份额（2019-2023）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全球主要地区液压切胶机收入（2024-2030）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全球主要地区液压切胶机收入市场份额（2024-2030）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全球主要地区液压切胶机销量：2019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全球主要地区液压切胶机销量（2019-2023）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全球主要地区液压切胶机销量市场份额（2019-2023）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全球主要地区液压切胶机销量（2024-2030）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全球主要地区液压切胶机销量份额（2024-2030）</w:t>
      </w:r>
      <w:r>
        <w:rPr>
          <w:rFonts w:hint="eastAsia"/>
        </w:rPr>
        <w:br/>
      </w:r>
      <w:r>
        <w:rPr>
          <w:rFonts w:hint="eastAsia"/>
        </w:rPr>
        <w:t>　　表 北美液压切胶机基本情况分析</w:t>
      </w:r>
      <w:r>
        <w:rPr>
          <w:rFonts w:hint="eastAsia"/>
        </w:rPr>
        <w:br/>
      </w:r>
      <w:r>
        <w:rPr>
          <w:rFonts w:hint="eastAsia"/>
        </w:rPr>
        <w:t>　　表 欧洲液压切胶机基本情况分析</w:t>
      </w:r>
      <w:r>
        <w:rPr>
          <w:rFonts w:hint="eastAsia"/>
        </w:rPr>
        <w:br/>
      </w:r>
      <w:r>
        <w:rPr>
          <w:rFonts w:hint="eastAsia"/>
        </w:rPr>
        <w:t>　　表 亚太地区液压切胶机基本情况分析</w:t>
      </w:r>
      <w:r>
        <w:rPr>
          <w:rFonts w:hint="eastAsia"/>
        </w:rPr>
        <w:br/>
      </w:r>
      <w:r>
        <w:rPr>
          <w:rFonts w:hint="eastAsia"/>
        </w:rPr>
        <w:t>　　表 拉美地区液压切胶机基本情况分析</w:t>
      </w:r>
      <w:r>
        <w:rPr>
          <w:rFonts w:hint="eastAsia"/>
        </w:rPr>
        <w:br/>
      </w:r>
      <w:r>
        <w:rPr>
          <w:rFonts w:hint="eastAsia"/>
        </w:rPr>
        <w:t>　　表 中东及非洲液压切胶机基本情况分析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全球市场主要厂商液压切胶机产能（2023-2024）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全球市场主要厂商液压切胶机销量（2019-2023）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全球市场主要厂商液压切胶机销量市场份额（2019-2023）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全球市场主要厂商液压切胶机销售收入（2019-2023）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全球市场主要厂商液压切胶机销售收入市场份额（2019-2023）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全球市场主要厂商液压切胶机销售价格（2019-2023）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2023年全球主要生产商液压切胶机收入排名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中国市场主要厂商液压切胶机销量（2019-2023）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中国市场主要厂商液压切胶机销量市场份额（2019-2023）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中国市场主要厂商液压切胶机销售收入（2019-2023）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中国市场主要厂商液压切胶机销售收入市场份额（2019-2023）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中国市场主要厂商液压切胶机销售价格（2019-2023）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2023年中国主要生产商液压切胶机收入排名</w:t>
      </w:r>
      <w:r>
        <w:rPr>
          <w:rFonts w:hint="eastAsia"/>
        </w:rPr>
        <w:br/>
      </w:r>
      <w:r>
        <w:rPr>
          <w:rFonts w:hint="eastAsia"/>
        </w:rPr>
        <w:t>　　表 全球主要厂商液压切胶机总部及产地分布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全球主要厂商液压切胶机商业化日期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全球主要厂商液压切胶机产品类型及应用</w:t>
      </w:r>
      <w:r>
        <w:rPr>
          <w:rFonts w:hint="eastAsia"/>
        </w:rPr>
        <w:br/>
      </w:r>
      <w:r>
        <w:rPr>
          <w:rFonts w:hint="eastAsia"/>
        </w:rPr>
        <w:t>　　表 2023年全球液压切胶机主要厂商市场地位（第一梯队、第二梯队和第三梯队）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全球不同产品类型液压切胶机销量（2019-2023年）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全球不同产品类型液压切胶机销量市场份额（2019-2023）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全球不同产品类型液压切胶机销量预测（2024-2030）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全球市场不同产品类型液压切胶机销量市场份额预测（2024-2030）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全球不同产品类型液压切胶机收入（2019-2023年）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全球不同产品类型液压切胶机收入市场份额（2019-2023）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全球不同产品类型液压切胶机收入预测（2024-2030）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全球不同产品类型液压切胶机收入市场份额预测（2024-2030）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中国不同产品类型液压切胶机销量（2019-2023年）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中国不同产品类型液压切胶机销量市场份额（2019-2023）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中国不同产品类型液压切胶机销量预测（2024-2030）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中国不同产品类型液压切胶机销量市场份额预测（2024-2030）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中国不同产品类型液压切胶机收入（2019-2023年）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中国不同产品类型液压切胶机收入市场份额（2019-2023）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中国不同产品类型液压切胶机收入预测（2024-2030）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中国不同产品类型液压切胶机收入市场份额预测（2024-2030）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全球不同应用液压切胶机销量（2019-2023年）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全球不同应用液压切胶机销量市场份额（2019-2023）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全球不同应用液压切胶机销量预测（2024-2030）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全球市场不同应用液压切胶机销量市场份额预测（2024-2030）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全球不同应用液压切胶机收入（2019-2023年）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全球不同应用液压切胶机收入市场份额（2019-2023）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全球不同应用液压切胶机收入预测（2024-2030）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全球不同应用液压切胶机收入市场份额预测（2024-2030）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中国不同应用液压切胶机销量（2019-2023年）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中国不同应用液压切胶机销量市场份额（2019-2023）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中国不同应用液压切胶机销量预测（2024-2030）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中国不同应用液压切胶机销量市场份额预测（2024-2030）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中国不同应用液压切胶机收入（2019-2023年）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中国不同应用液压切胶机收入市场份额（2019-2023）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中国不同应用液压切胶机收入预测（2024-2030）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中国不同应用液压切胶机收入市场份额预测（2024-2030）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液压切胶机行业技术发展趋势</w:t>
      </w:r>
      <w:r>
        <w:rPr>
          <w:rFonts w:hint="eastAsia"/>
        </w:rPr>
        <w:br/>
      </w:r>
      <w:r>
        <w:rPr>
          <w:rFonts w:hint="eastAsia"/>
        </w:rPr>
        <w:t>　　表 液压切胶机行业主要驱动因素</w:t>
      </w:r>
      <w:r>
        <w:rPr>
          <w:rFonts w:hint="eastAsia"/>
        </w:rPr>
        <w:br/>
      </w:r>
      <w:r>
        <w:rPr>
          <w:rFonts w:hint="eastAsia"/>
        </w:rPr>
        <w:t>　　表 液压切胶机行业供应链分析</w:t>
      </w:r>
      <w:r>
        <w:rPr>
          <w:rFonts w:hint="eastAsia"/>
        </w:rPr>
        <w:br/>
      </w:r>
      <w:r>
        <w:rPr>
          <w:rFonts w:hint="eastAsia"/>
        </w:rPr>
        <w:t>　　表 液压切胶机上游原料供应商</w:t>
      </w:r>
      <w:r>
        <w:rPr>
          <w:rFonts w:hint="eastAsia"/>
        </w:rPr>
        <w:br/>
      </w:r>
      <w:r>
        <w:rPr>
          <w:rFonts w:hint="eastAsia"/>
        </w:rPr>
        <w:t>　　表 液压切胶机行业主要下游客户</w:t>
      </w:r>
      <w:r>
        <w:rPr>
          <w:rFonts w:hint="eastAsia"/>
        </w:rPr>
        <w:br/>
      </w:r>
      <w:r>
        <w:rPr>
          <w:rFonts w:hint="eastAsia"/>
        </w:rPr>
        <w:t>　　表 液压切胶机行业典型经销商</w:t>
      </w:r>
      <w:r>
        <w:rPr>
          <w:rFonts w:hint="eastAsia"/>
        </w:rPr>
        <w:br/>
      </w:r>
      <w:r>
        <w:rPr>
          <w:rFonts w:hint="eastAsia"/>
        </w:rPr>
        <w:t>　　表 液压切胶机厂商（一） 液压切胶机生产基地、销售区域、竞争对手及市场地位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液压切胶机厂商（一） 液压切胶机产品规格、参数及市场应用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液压切胶机厂商（一） 液压切胶机销量、收入、价格（美元/件）及毛利率（2019-2023）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液压切胶机厂商（一）公司简介及主要业务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液压切胶机厂商（一）企业最新动态</w:t>
      </w:r>
      <w:r>
        <w:rPr>
          <w:rFonts w:hint="eastAsia"/>
        </w:rPr>
        <w:br/>
      </w:r>
      <w:r>
        <w:rPr>
          <w:rFonts w:hint="eastAsia"/>
        </w:rPr>
        <w:t>　　表 液压切胶机厂商（二） 液压切胶机生产基地、销售区域、竞争对手及市场地位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液压切胶机厂商（二） 液压切胶机产品规格、参数及市场应用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液压切胶机厂商（二） 液压切胶机销量、收入、价格（美元/件）及毛利率（2019-2023）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液压切胶机厂商（二）公司简介及主要业务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液压切胶机厂商（二）企业最新动态</w:t>
      </w:r>
      <w:r>
        <w:rPr>
          <w:rFonts w:hint="eastAsia"/>
        </w:rPr>
        <w:br/>
      </w:r>
      <w:r>
        <w:rPr>
          <w:rFonts w:hint="eastAsia"/>
        </w:rPr>
        <w:t>　　表 液压切胶机厂商（三） 液压切胶机生产基地、销售区域、竞争对手及市场地位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液压切胶机厂商（三） 液压切胶机产品规格、参数及市场应用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液压切胶机厂商（三） 液压切胶机销量、收入、价格（美元/件）及毛利率（2019-2023）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液压切胶机厂商（三）公司简介及主要业务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液压切胶机厂商（三）企业最新动态</w:t>
      </w:r>
      <w:r>
        <w:rPr>
          <w:rFonts w:hint="eastAsia"/>
        </w:rPr>
        <w:br/>
      </w:r>
      <w:r>
        <w:rPr>
          <w:rFonts w:hint="eastAsia"/>
        </w:rPr>
        <w:t>　　表 液压切胶机厂商（四） 液压切胶机生产基地、销售区域、竞争对手及市场地位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液压切胶机厂商（四） 液压切胶机产品规格、参数及市场应用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液压切胶机厂商（四） 液压切胶机销量、收入、价格（美元/件）及毛利率（2019-2023）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液压切胶机厂商（四）公司简介及主要业务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液压切胶机厂商（四）企业最新动态</w:t>
      </w:r>
      <w:r>
        <w:rPr>
          <w:rFonts w:hint="eastAsia"/>
        </w:rPr>
        <w:br/>
      </w:r>
      <w:r>
        <w:rPr>
          <w:rFonts w:hint="eastAsia"/>
        </w:rPr>
        <w:t>　　表 液压切胶机厂商（五） 液压切胶机生产基地、销售区域、竞争对手及市场地位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液压切胶机厂商（五） 液压切胶机产品规格、参数及市场应用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液压切胶机厂商（五） 液压切胶机销量、收入、价格（美元/件）及毛利率（2019-2023）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液压切胶机厂商（五）公司简介及主要业务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液压切胶机厂商（五）企业最新动态</w:t>
      </w:r>
      <w:r>
        <w:rPr>
          <w:rFonts w:hint="eastAsia"/>
        </w:rPr>
        <w:br/>
      </w:r>
      <w:r>
        <w:rPr>
          <w:rFonts w:hint="eastAsia"/>
        </w:rPr>
        <w:t>　　表 液压切胶机厂商（六） 液压切胶机生产基地、销售区域、竞争对手及市场地位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液压切胶机厂商（六） 液压切胶机产品规格、参数及市场应用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液压切胶机厂商（六） 液压切胶机销量、收入、价格（美元/件）及毛利率（2019-2023）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液压切胶机厂商（六）公司简介及主要业务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液压切胶机厂商（六）企业最新动态</w:t>
      </w:r>
      <w:r>
        <w:rPr>
          <w:rFonts w:hint="eastAsia"/>
        </w:rPr>
        <w:br/>
      </w:r>
      <w:r>
        <w:rPr>
          <w:rFonts w:hint="eastAsia"/>
        </w:rPr>
        <w:t>　　表 液压切胶机厂商（七） 液压切胶机生产基地、销售区域、竞争对手及市场地位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液压切胶机厂商（七） 液压切胶机产品规格、参数及市场应用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液压切胶机厂商（七） 液压切胶机销量、收入、价格（美元/件）及毛利率（2019-2023）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液压切胶机厂商（七）公司简介及主要业务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液压切胶机厂商（七）企业最新动态</w:t>
      </w:r>
      <w:r>
        <w:rPr>
          <w:rFonts w:hint="eastAsia"/>
        </w:rPr>
        <w:br/>
      </w:r>
      <w:r>
        <w:rPr>
          <w:rFonts w:hint="eastAsia"/>
        </w:rPr>
        <w:t>　　表 液压切胶机厂商（八） 液压切胶机生产基地、销售区域、竞争对手及市场地位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液压切胶机厂商（八） 液压切胶机产品规格、参数及市场应用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液压切胶机厂商（八） 液压切胶机销量、收入、价格（美元/件）及毛利率（2019-2023）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液压切胶机厂商（八）公司简介及主要业务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液压切胶机厂商（八）企业最新动态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中国市场液压切胶机产量、销量、进出口（2019-2023年）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中国市场液压切胶机产量、销量、进出口预测（2024-2030）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中国市场液压切胶机进出口贸易趋势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中国市场液压切胶机主要进口来源</w:t>
      </w:r>
      <w:r>
        <w:rPr>
          <w:rFonts w:hint="eastAsia"/>
        </w:rPr>
        <w:br/>
      </w:r>
      <w:r>
        <w:rPr>
          <w:rFonts w:hint="eastAsia"/>
        </w:rPr>
        <w:t>　　表 中国市场液压切胶机主要出口目的地</w:t>
      </w:r>
      <w:r>
        <w:rPr>
          <w:rFonts w:hint="eastAsia"/>
        </w:rPr>
        <w:br/>
      </w:r>
      <w:r>
        <w:rPr>
          <w:rFonts w:hint="eastAsia"/>
        </w:rPr>
        <w:t>　　表 中国液压切胶机生产地区分布</w:t>
      </w:r>
      <w:r>
        <w:rPr>
          <w:rFonts w:hint="eastAsia"/>
        </w:rPr>
        <w:br/>
      </w:r>
      <w:r>
        <w:rPr>
          <w:rFonts w:hint="eastAsia"/>
        </w:rPr>
        <w:t>　　表 中国液压切胶机消费地区分布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af17e96f9432b" w:history="1">
        <w:r>
          <w:rPr>
            <w:rStyle w:val="Hyperlink"/>
          </w:rPr>
          <w:t>2024-2030年全球与中国液压切胶机行业发展研究及市场前景分析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2af17e96f9432b" w:history="1">
        <w:r>
          <w:rPr>
            <w:rStyle w:val="Hyperlink"/>
          </w:rPr>
          <w:t>https://www.20087.com/8/11/YeYaQieJiaoJiShiChangXianZhuangHeQianJing.html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eb53ab0874393" w:history="1">
      <w:r>
        <w:rPr>
          <w:rStyle w:val="Hyperlink"/>
        </w:rPr>
        <w:t>2024-2030年全球与中国液压切胶机行业发展研究及市场前景分析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YeYaQieJiaoJiShiChangXianZhuangHeQianJing.html" TargetMode="External" Id="Reb2af17e96f9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YeYaQieJiaoJiShiChangXianZhuangHeQianJing.html" TargetMode="External" Id="R63eeb53ab087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2024-10-17T09:11:42Z</dcterms:created>
  <dcterms:modified xsi:type="dcterms:W3CDTF">2024-10-17T10:11:42Z</dcterms:modified>
  <dc:subject>2024-2030年全球与中国液压切胶机行业发展研究及市场前景分析</dc:subject>
  <dc:title>2024-2030年全球与中国液压切胶机行业发展研究及市场前景分析</dc:title>
  <cp:keywords>2024-2030年全球与中国液压切胶机行业发展研究及市场前景分析</cp:keywords>
  <dc:description>2024-2030年全球与中国液压切胶机行业发展研究及市场前景分析</dc:description>
</cp:coreProperties>
</file>