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a250390454204" w:history="1">
              <w:r>
                <w:rPr>
                  <w:rStyle w:val="Hyperlink"/>
                </w:rPr>
                <w:t>2024-2030年全球与中国液压油润滑器市场调查研究及前景趋势分析报告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a250390454204" w:history="1">
              <w:r>
                <w:rPr>
                  <w:rStyle w:val="Hyperlink"/>
                </w:rPr>
                <w:t>2024-2030年全球与中国液压油润滑器市场调查研究及前景趋势分析报告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a250390454204" w:history="1">
                <w:r>
                  <w:rPr>
                    <w:rStyle w:val="Hyperlink"/>
                  </w:rPr>
                  <w:t>https://www.20087.com/8/71/YeYaYouRunHuaQiDeFaZhanQianJing.html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润滑器在机械设备维护中发挥着至关重要的作用，其主要功能是确保液压系统的各个组件得到充分润滑，减少磨损并延长使用寿命。随着制造业对设备可靠性和效率要求的提高，液压油润滑器的设计也趋向于更加精密和智能化。目前，润滑器不仅能够自动调节润滑油的供给量，还能监测油品的质量和温度，及时提醒更换或补充。此外，随着物联网技术的应用，现代润滑器可以实现远程监控和数据记录，帮助管理人员更好地掌握设备运行状态。</w:t>
      </w:r>
      <w:r>
        <w:rPr>
          <w:rFonts w:hint="eastAsia"/>
        </w:rPr>
        <w:br/>
      </w:r>
      <w:r>
        <w:rPr>
          <w:rFonts w:hint="eastAsia"/>
        </w:rPr>
        <w:t>　　未来，液压油润滑器将更加注重智能化管理和预防性维护。下一代产品可能会集成更多传感器和无线通信模块，不仅能够实时监测润滑状态，还能提前预测潜在故障，减少非计划停机时间。同时，随着可持续发展观念的普及，环保型润滑剂将获得更多关注，而润滑器的设计也将更加注重节能减排，采用高效过滤系统，减少废油产生。此外，为了适应不同应用场景的需求，定制化解决方案将成为行业发展的新趋势，为用户提供更加灵活和高效的润滑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a250390454204" w:history="1">
        <w:r>
          <w:rPr>
            <w:rStyle w:val="Hyperlink"/>
          </w:rPr>
          <w:t>2024-2030年全球与中国液压油润滑器市场调查研究及前景趋势分析报告</w:t>
        </w:r>
      </w:hyperlink>
      <w:r>
        <w:rPr>
          <w:rFonts w:hint="eastAsia"/>
        </w:rPr>
        <w:t>》基于权威数据资源和长期市场监测数据库，对全球及中国液压油润滑器市场进行了深入调研。报告全面剖析了液压油润滑器市场现状，科学预判了行业未来趋势，并深入挖掘了液压油润滑器行业的投资价值。此外，报告还针对液压油润滑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液压油润滑器市场概述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按照不同产品类型，液压油润滑器主要可以分为如下几个类别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全球不同产品类型液压油润滑器销售额增长趋势2019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从不同应用，液压油润滑器主要包括如下几个方面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全球不同应用液压油润滑器销售额增长趋势2019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液压油润滑器行业背景、发展历史、现状及趋势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液压油润滑器行业目前现状分析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液压油润滑器发展趋势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全球液压油润滑器总体规模分析</w:t>
      </w:r>
      <w:r>
        <w:rPr>
          <w:rFonts w:hint="eastAsia"/>
        </w:rPr>
        <w:br/>
      </w:r>
      <w:r>
        <w:rPr>
          <w:rFonts w:hint="eastAsia"/>
        </w:rPr>
        <w:t>　　2.1 全球液压油润滑器供需现状及预测（2019-2030）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全球液压油润滑器产能、产量、产能利用率及发展趋势（2019-2030）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全球液压油润滑器产量、需求量及发展趋势（2019-2030）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全球主要地区液压油润滑器产量及发展趋势（2019-2030）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全球主要地区液压油润滑器产量（2019-2023）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全球主要地区液压油润滑器产量（2024-2030）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全球主要地区液压油润滑器产量市场份额（2019-2030）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中国液压油润滑器供需现状及预测（2019-2030）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中国液压油润滑器产能、产量、产能利用率及发展趋势（2019-2030）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中国液压油润滑器产量、市场需求量及发展趋势（2019-2030）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全球液压油润滑器销量及销售额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全球市场液压油润滑器销售额（2019-2030）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全球市场液压油润滑器销量（2019-2030）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全球市场液压油润滑器价格趋势（2019-2030）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全球市场主要厂家液压油润滑器产能市场份额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全球市场主要厂家液压油润滑器销量（2019-2023）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全球市场主要厂家液压油润滑器销量（2019-2023）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全球市场主要厂家液压油润滑器销售收入（2019-2023）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全球市场主要厂家液压油润滑器销售价格（2019-2023）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2023年全球主要厂家液压油润滑器收入排名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中国市场主要厂家液压油润滑器销量（2019-2023）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中国市场主要厂家液压油润滑器销量（2019-2023）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中国市场主要厂家液压油润滑器销售收入（2019-2023）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2023年中国主要厂家液压油润滑器收入排名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中国市场主要厂家液压油润滑器销售价格（2019-2023）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全球主要厂家液压油润滑器总部及产地分布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全球主要厂家成立时间及液压油润滑器商业化日期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全球主要厂家液压油润滑器产品类型及应用</w:t>
      </w:r>
      <w:r>
        <w:rPr>
          <w:rFonts w:hint="eastAsia"/>
        </w:rPr>
        <w:br/>
      </w:r>
      <w:r>
        <w:rPr>
          <w:rFonts w:hint="eastAsia"/>
        </w:rPr>
        <w:t>　　3.7 液压油润滑器行业集中度、竞争程度分析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液压油润滑器行业集中度分析：2023年全球Top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全球液压油润滑器第一梯队、第二梯队和第三梯队厂家（品牌）及市场份额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全球液压油润滑器主要地区分析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全球主要地区液压油润滑器市场规模分析：2019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全球主要地区液压油润滑器销售收入及市场份额（2019-2023年）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全球主要地区液压油润滑器销售收入预测（2024-2030年）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全球主要地区液压油润滑器销量分析：2019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全球主要地区液压油润滑器销量及市场份额（2019-2023年）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全球主要地区液压油润滑器销量及市场份额预测（2024-2030）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北美市场液压油润滑器销量、收入及增长率（2019-2030）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欧洲市场液压油润滑器销量、收入及增长率（2019-2030）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中国市场液压油润滑器销量、收入及增长率（2019-2030）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日本市场液压油润滑器销量、收入及增长率（2019-2030）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韩国市场液压油润滑器销量、收入及增长率（2019-2030）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全球液压油润滑器主要厂家分析</w:t>
      </w:r>
      <w:r>
        <w:rPr>
          <w:rFonts w:hint="eastAsia"/>
        </w:rPr>
        <w:br/>
      </w:r>
      <w:r>
        <w:rPr>
          <w:rFonts w:hint="eastAsia"/>
        </w:rPr>
        <w:t>　　5.1 液压油润滑器厂家（一）</w:t>
      </w:r>
      <w:r>
        <w:rPr>
          <w:rFonts w:hint="eastAsia"/>
        </w:rPr>
        <w:br/>
      </w:r>
      <w:r>
        <w:rPr>
          <w:rFonts w:hint="eastAsia"/>
        </w:rPr>
        <w:t>　　　　5.1.1 液压油润滑器厂家（一）基本信息、液压油润滑器生产基地、销售区域、竞争对手及市场地位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液压油润滑器厂家（一）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液压油润滑器厂家（一）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液压油润滑器厂家（一）公司简介及主要业务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液压油润滑器厂家（一）企业最新动态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液压油润滑器厂家（二）</w:t>
      </w:r>
      <w:r>
        <w:rPr>
          <w:rFonts w:hint="eastAsia"/>
        </w:rPr>
        <w:br/>
      </w:r>
      <w:r>
        <w:rPr>
          <w:rFonts w:hint="eastAsia"/>
        </w:rPr>
        <w:t>　　　　5.2.1 液压油润滑器厂家（二）基本信息、液压油润滑器生产基地、销售区域、竞争对手及市场地位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液压油润滑器厂家（二）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液压油润滑器厂家（二）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液压油润滑器厂家（二）公司简介及主要业务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液压油润滑器厂家（二）企业最新动态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液压油润滑器厂家（三）</w:t>
      </w:r>
      <w:r>
        <w:rPr>
          <w:rFonts w:hint="eastAsia"/>
        </w:rPr>
        <w:br/>
      </w:r>
      <w:r>
        <w:rPr>
          <w:rFonts w:hint="eastAsia"/>
        </w:rPr>
        <w:t>　　　　5.3.1 液压油润滑器厂家（三）基本信息、液压油润滑器生产基地、销售区域、竞争对手及市场地位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液压油润滑器厂家（三）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液压油润滑器厂家（三）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液压油润滑器厂家（三）公司简介及主要业务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液压油润滑器厂家（三）企业最新动态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液压油润滑器厂家（四）</w:t>
      </w:r>
      <w:r>
        <w:rPr>
          <w:rFonts w:hint="eastAsia"/>
        </w:rPr>
        <w:br/>
      </w:r>
      <w:r>
        <w:rPr>
          <w:rFonts w:hint="eastAsia"/>
        </w:rPr>
        <w:t>　　　　5.4.1 液压油润滑器厂家（四）基本信息、液压油润滑器生产基地、销售区域、竞争对手及市场地位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液压油润滑器厂家（四）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液压油润滑器厂家（四）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液压油润滑器厂家（四）公司简介及主要业务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液压油润滑器厂家（四）企业最新动态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液压油润滑器厂家（五）</w:t>
      </w:r>
      <w:r>
        <w:rPr>
          <w:rFonts w:hint="eastAsia"/>
        </w:rPr>
        <w:br/>
      </w:r>
      <w:r>
        <w:rPr>
          <w:rFonts w:hint="eastAsia"/>
        </w:rPr>
        <w:t>　　　　5.5.1 液压油润滑器厂家（五）基本信息、液压油润滑器生产基地、销售区域、竞争对手及市场地位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液压油润滑器厂家（五）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液压油润滑器厂家（五）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液压油润滑器厂家（五）公司简介及主要业务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液压油润滑器厂家（五）企业最新动态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液压油润滑器厂家（六）</w:t>
      </w:r>
      <w:r>
        <w:rPr>
          <w:rFonts w:hint="eastAsia"/>
        </w:rPr>
        <w:br/>
      </w:r>
      <w:r>
        <w:rPr>
          <w:rFonts w:hint="eastAsia"/>
        </w:rPr>
        <w:t>　　　　5.6.1 液压油润滑器厂家（六）基本信息、液压油润滑器生产基地、销售区域、竞争对手及市场地位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液压油润滑器厂家（六）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液压油润滑器厂家（六）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液压油润滑器厂家（六）公司简介及主要业务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液压油润滑器厂家（六）企业最新动态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液压油润滑器厂家（七）</w:t>
      </w:r>
      <w:r>
        <w:rPr>
          <w:rFonts w:hint="eastAsia"/>
        </w:rPr>
        <w:br/>
      </w:r>
      <w:r>
        <w:rPr>
          <w:rFonts w:hint="eastAsia"/>
        </w:rPr>
        <w:t>　　　　5.7.1 液压油润滑器厂家（七）基本信息、液压油润滑器生产基地、销售区域、竞争对手及市场地位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液压油润滑器厂家（七）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液压油润滑器厂家（七）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液压油润滑器厂家（七）公司简介及主要业务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液压油润滑器厂家（七）企业最新动态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液压油润滑器厂家（八）</w:t>
      </w:r>
      <w:r>
        <w:rPr>
          <w:rFonts w:hint="eastAsia"/>
        </w:rPr>
        <w:br/>
      </w:r>
      <w:r>
        <w:rPr>
          <w:rFonts w:hint="eastAsia"/>
        </w:rPr>
        <w:t>　　　　5.8.1 液压油润滑器厂家（八）基本信息、液压油润滑器生产基地、销售区域、竞争对手及市场地位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液压油润滑器厂家（八）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液压油润滑器厂家（八）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液压油润滑器厂家（八）公司简介及主要业务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液压油润滑器厂家（八）企业最新动态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不同产品类型液压油润滑器分析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全球不同产品类型液压油润滑器销量（2019-2030）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全球不同产品类型液压油润滑器销量及市场份额（2019-2023）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全球不同产品类型液压油润滑器销量预测（2024-2030）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全球不同产品类型液压油润滑器收入（2019-2030）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全球不同产品类型液压油润滑器收入及市场份额（2019-2023）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全球不同产品类型液压油润滑器收入预测（2024-2030）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全球不同产品类型液压油润滑器价格走势（2019-2030）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不同应用液压油润滑器分析</w:t>
      </w:r>
      <w:r>
        <w:rPr>
          <w:rFonts w:hint="eastAsia"/>
        </w:rPr>
        <w:br/>
      </w:r>
      <w:r>
        <w:rPr>
          <w:rFonts w:hint="eastAsia"/>
        </w:rPr>
        <w:t>　　7.1 全球不同应用液压油润滑器销量（2019-2030）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全球不同应用液压油润滑器销量及市场份额（2019-2023）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全球不同应用液压油润滑器销量预测（2024-2030）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全球不同应用液压油润滑器收入（2019-2030）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全球不同应用液压油润滑器收入及市场份额（2019-2023）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全球不同应用液压油润滑器收入预测（2024-2030）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全球不同应用液压油润滑器价格走势（2019-2030）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液压油润滑器产业链分析</w:t>
      </w:r>
      <w:r>
        <w:rPr>
          <w:rFonts w:hint="eastAsia"/>
        </w:rPr>
        <w:br/>
      </w:r>
      <w:r>
        <w:rPr>
          <w:rFonts w:hint="eastAsia"/>
        </w:rPr>
        <w:t>　　8.2 液压油润滑器产业上游供应分析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液压油润滑器下游典型客户</w:t>
      </w:r>
      <w:r>
        <w:rPr>
          <w:rFonts w:hint="eastAsia"/>
        </w:rPr>
        <w:br/>
      </w:r>
      <w:r>
        <w:rPr>
          <w:rFonts w:hint="eastAsia"/>
        </w:rPr>
        <w:t>　　8.4 液压油润滑器销售渠道分析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液压油润滑器行业发展机遇及主要驱动因素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液压油润滑器行业发展面临的风险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液压油润滑器行业政策分析</w:t>
      </w:r>
      <w:r>
        <w:rPr>
          <w:rFonts w:hint="eastAsia"/>
        </w:rPr>
        <w:br/>
      </w:r>
      <w:r>
        <w:rPr>
          <w:rFonts w:hint="eastAsia"/>
        </w:rPr>
        <w:t>　　9.4 液压油润滑器中国企业SWOT分析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液压油润滑器产品图片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全球不同产品类型液压油润滑器销售额2019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全球不同产品类型液压油润滑器市场份额2023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全球不同应用液压油润滑器销售额2019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全球不同应用液压油润滑器市场份额2023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2023年全球前五大品牌液压油润滑器市场份额</w:t>
      </w:r>
      <w:r>
        <w:rPr>
          <w:rFonts w:hint="eastAsia"/>
        </w:rPr>
        <w:br/>
      </w:r>
      <w:r>
        <w:rPr>
          <w:rFonts w:hint="eastAsia"/>
        </w:rPr>
        <w:t>　　图 2023年全球液压油润滑器第一梯队、第二梯队和第三梯队厂商及市场份额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全球液压油润滑器产能、产量、产能利用率及发展趋势（2019-2030）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全球液压油润滑器产量、需求量及发展趋势（2019-2030）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全球主要地区液压油润滑器产量市场份额（2019-2030）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中国液压油润滑器产能、产量、产能利用率及发展趋势（2019-2030）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中国液压油润滑器产量、市场需求量及发展趋势（2019-2030）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全球液压油润滑器市场销售额及增长率（2019-2030）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全球市场液压油润滑器市场规模：2019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全球市场液压油润滑器价格趋势（2019-2030）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全球主要地区液压油润滑器销售收入（2019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全球主要地区液压油润滑器销售收入市场份额（2019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北美市场液压油润滑器收入及增长率（2019-2030）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欧洲市场液压油润滑器收入及增长率（2019-2030）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中国市场液压油润滑器收入及增长率（2019-2030）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日本市场液压油润滑器收入及增长率（2019-2030）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东南亚市场液压油润滑器收入及增长率（2019-2030）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印度市场液压油润滑器销量及增长率（2019-2030）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印度市场液压油润滑器收入及增长率（2019-2030）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全球不同产品类型液压油润滑器价格走势（2019-2030）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全球不同应用液压油润滑器价格走势（2019-2030）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中国液压油润滑器企业液压油润滑器优势、劣势、机会、威胁分析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液压油润滑器产业链</w:t>
      </w:r>
      <w:r>
        <w:rPr>
          <w:rFonts w:hint="eastAsia"/>
        </w:rPr>
        <w:br/>
      </w:r>
      <w:r>
        <w:rPr>
          <w:rFonts w:hint="eastAsia"/>
        </w:rPr>
        <w:t>　　图 液压油润滑器行业采购模式分析</w:t>
      </w:r>
      <w:r>
        <w:rPr>
          <w:rFonts w:hint="eastAsia"/>
        </w:rPr>
        <w:br/>
      </w:r>
      <w:r>
        <w:rPr>
          <w:rFonts w:hint="eastAsia"/>
        </w:rPr>
        <w:t>　　图 液压油润滑器行业生产模式分析</w:t>
      </w:r>
      <w:r>
        <w:rPr>
          <w:rFonts w:hint="eastAsia"/>
        </w:rPr>
        <w:br/>
      </w:r>
      <w:r>
        <w:rPr>
          <w:rFonts w:hint="eastAsia"/>
        </w:rPr>
        <w:t>　　图 液压油润滑器行业销售模式分析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按产品类型细分，全球液压油润滑器市场规模2019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按应用细分，全球液压油润滑器市场规模2019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液压油润滑器行业发展主要特点</w:t>
      </w:r>
      <w:r>
        <w:rPr>
          <w:rFonts w:hint="eastAsia"/>
        </w:rPr>
        <w:br/>
      </w:r>
      <w:r>
        <w:rPr>
          <w:rFonts w:hint="eastAsia"/>
        </w:rPr>
        <w:t>　　表 液压油润滑器行业发展有利因素分析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液压油润滑器行业发展不利因素分析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液压油润滑器技术 标准</w:t>
      </w:r>
      <w:r>
        <w:rPr>
          <w:rFonts w:hint="eastAsia"/>
        </w:rPr>
        <w:br/>
      </w:r>
      <w:r>
        <w:rPr>
          <w:rFonts w:hint="eastAsia"/>
        </w:rPr>
        <w:t>　　表 进入液压油润滑器行业壁垒</w:t>
      </w:r>
      <w:r>
        <w:rPr>
          <w:rFonts w:hint="eastAsia"/>
        </w:rPr>
        <w:br/>
      </w:r>
      <w:r>
        <w:rPr>
          <w:rFonts w:hint="eastAsia"/>
        </w:rPr>
        <w:t>　　表 液压油润滑器主要企业在国际市场占有率（按销量，2019-2023）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2023年液压油润滑器主要企业在国际市场排名（按销量）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全球市场主要企业液压油润滑器销量（2019-2023）</w:t>
      </w:r>
      <w:r>
        <w:rPr>
          <w:rFonts w:hint="eastAsia"/>
        </w:rPr>
        <w:br/>
      </w:r>
      <w:r>
        <w:rPr>
          <w:rFonts w:hint="eastAsia"/>
        </w:rPr>
        <w:t>　　表 液压油润滑器主要企业在国际市场占有率（按收入，2019-2023）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2023年液压油润滑器主要企业在国际市场排名（按收入）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全球市场主要企业液压油润滑器销售收入（2019-2023）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全球市场主要企业液压油润滑器销售价格（2019-2023）</w:t>
      </w:r>
      <w:r>
        <w:rPr>
          <w:rFonts w:hint="eastAsia"/>
        </w:rPr>
        <w:br/>
      </w:r>
      <w:r>
        <w:rPr>
          <w:rFonts w:hint="eastAsia"/>
        </w:rPr>
        <w:t>　　表 液压油润滑器主要企业在中国市场占有率（按销量，2019-2023）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2023年液压油润滑器主要企业在中国市场排名（按销量）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中国市场主要企业液压油润滑器销量（2019-2023）</w:t>
      </w:r>
      <w:r>
        <w:rPr>
          <w:rFonts w:hint="eastAsia"/>
        </w:rPr>
        <w:br/>
      </w:r>
      <w:r>
        <w:rPr>
          <w:rFonts w:hint="eastAsia"/>
        </w:rPr>
        <w:t>　　表 液压油润滑器主要企业在中国市场占有率（按收入，2019-2023）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2023年液压油润滑器主要企业在中国市场排名（按收入）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中国市场主要企业液压油润滑器销售收入（2019-2023）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全球主要厂商液压油润滑器总部及产地分布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全球主要厂商成立时间及液压油润滑器商业化日期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全球主要厂商液压油润滑器产品类型及应用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2023年全球液压油润滑器主要厂商市场地位（第一梯队、第二梯队和第三梯队）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全球液压油润滑器市场投资、并购等现状分析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全球主要地区液压油润滑器销量份额（2024-2030）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液压油润滑器销量、收入、价格及毛利率（2019-2023）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全球市场不同产品类型液压油润滑器销量市场份额预测（2024-2030）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全球不同产品类型液压油润滑器收入市场份额预测（2024-2030）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全球市场不同应用液压油润滑器销量市场份额预测（2024-2030）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全球不同应用液压油润滑器收入市场份额预测（2024-2030）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液压油润滑器行业发展趋势</w:t>
      </w:r>
      <w:r>
        <w:rPr>
          <w:rFonts w:hint="eastAsia"/>
        </w:rPr>
        <w:br/>
      </w:r>
      <w:r>
        <w:rPr>
          <w:rFonts w:hint="eastAsia"/>
        </w:rPr>
        <w:t>　　表 液压油润滑器市场前景</w:t>
      </w:r>
      <w:r>
        <w:rPr>
          <w:rFonts w:hint="eastAsia"/>
        </w:rPr>
        <w:br/>
      </w:r>
      <w:r>
        <w:rPr>
          <w:rFonts w:hint="eastAsia"/>
        </w:rPr>
        <w:t>　　表 液压油润滑器行业主要驱动因素</w:t>
      </w:r>
      <w:r>
        <w:rPr>
          <w:rFonts w:hint="eastAsia"/>
        </w:rPr>
        <w:br/>
      </w:r>
      <w:r>
        <w:rPr>
          <w:rFonts w:hint="eastAsia"/>
        </w:rPr>
        <w:t>　　表 液压油润滑器行业供应链分析</w:t>
      </w:r>
      <w:r>
        <w:rPr>
          <w:rFonts w:hint="eastAsia"/>
        </w:rPr>
        <w:br/>
      </w:r>
      <w:r>
        <w:rPr>
          <w:rFonts w:hint="eastAsia"/>
        </w:rPr>
        <w:t>　　表 液压油润滑器上游原料供应商</w:t>
      </w:r>
      <w:r>
        <w:rPr>
          <w:rFonts w:hint="eastAsia"/>
        </w:rPr>
        <w:br/>
      </w:r>
      <w:r>
        <w:rPr>
          <w:rFonts w:hint="eastAsia"/>
        </w:rPr>
        <w:t>　　表 液压油润滑器行业主要下游客户</w:t>
      </w:r>
      <w:r>
        <w:rPr>
          <w:rFonts w:hint="eastAsia"/>
        </w:rPr>
        <w:br/>
      </w:r>
      <w:r>
        <w:rPr>
          <w:rFonts w:hint="eastAsia"/>
        </w:rPr>
        <w:t>　　表 液压油润滑器行业典型经销商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a250390454204" w:history="1">
        <w:r>
          <w:rPr>
            <w:rStyle w:val="Hyperlink"/>
          </w:rPr>
          <w:t>2024-2030年全球与中国液压油润滑器市场调查研究及前景趋势分析报告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a250390454204" w:history="1">
        <w:r>
          <w:rPr>
            <w:rStyle w:val="Hyperlink"/>
          </w:rPr>
          <w:t>https://www.20087.com/8/71/YeYaYouRunHuaQiDeFaZhanQianJing.html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dbb7553a84df4" w:history="1">
      <w:r>
        <w:rPr>
          <w:rStyle w:val="Hyperlink"/>
        </w:rPr>
        <w:t>2024-2030年全球与中国液压油润滑器市场调查研究及前景趋势分析报告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eYaYouRunHuaQiDeFaZhanQianJing.html" TargetMode="External" Id="R8c7a25039045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eYaYouRunHuaQiDeFaZhanQianJing.html" TargetMode="External" Id="Ra27dbb7553a8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2024-09-26T03:33:34Z</dcterms:created>
  <dcterms:modified xsi:type="dcterms:W3CDTF">2024-09-26T04:33:34Z</dcterms:modified>
  <dc:subject>2024-2030年全球与中国液压油润滑器市场调查研究及前景趋势分析报告</dc:subject>
  <dc:title>2024-2030年全球与中国液压油润滑器市场调查研究及前景趋势分析报告</dc:title>
  <cp:keywords>2024-2030年全球与中国液压油润滑器市场调查研究及前景趋势分析报告</cp:keywords>
  <dc:description>2024-2030年全球与中国液压油润滑器市场调查研究及前景趋势分析报告</dc:description>
</cp:coreProperties>
</file>