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8f2422483462a" w:history="1">
              <w:r>
                <w:rPr>
                  <w:rStyle w:val="Hyperlink"/>
                </w:rPr>
                <w:t>2025-2031年中国磷脂酰丝氨酸市场研究分析与前景趋势预测报告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8f2422483462a" w:history="1">
              <w:r>
                <w:rPr>
                  <w:rStyle w:val="Hyperlink"/>
                </w:rPr>
                <w:t>2025-2031年中国磷脂酰丝氨酸市场研究分析与前景趋势预测报告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8f2422483462a" w:history="1">
                <w:r>
                  <w:rPr>
                    <w:rStyle w:val="Hyperlink"/>
                  </w:rPr>
                  <w:t>https://www.20087.com/8/71/LinZhiXianSiAnSuanDeFaZhanQuShi.html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脂酰丝氨酸（Phosphatidylserine，PS）是一种重要的细胞膜成分，在神经传导和细胞信号转导过程中发挥着关键作用。近年来，随着人们对大脑健康和认知功能关注度的提升，磷脂酰丝氨酸作为一种潜在的脑健康营养补充剂备受瞩目。目前，磷脂酰丝氨酸已经被广泛应用于保健品、功能性食品等领域，并展现出了良好的市场前景。</w:t>
      </w:r>
      <w:r>
        <w:rPr>
          <w:rFonts w:hint="eastAsia"/>
        </w:rPr>
        <w:br/>
      </w:r>
      <w:r>
        <w:rPr>
          <w:rFonts w:hint="eastAsia"/>
        </w:rPr>
        <w:t>　　展望未来，磷脂酰丝氨酸的市场需求将持续增长。随着人们对脑健康重要性的认识不断加深，以及磷脂酰丝氨酸在改善记忆、缓解大脑疲劳等方面的作用得到进一步证实，其应用领域将进一步拓展。同时，随着生产技术的不断进步和成本的降低，磷脂酰丝氨酸也有望进入更广泛的消费领域，为更多人带来脑健康的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8f2422483462a" w:history="1">
        <w:r>
          <w:rPr>
            <w:rStyle w:val="Hyperlink"/>
          </w:rPr>
          <w:t>2025-2031年中国磷脂酰丝氨酸市场研究分析与前景趋势预测报告</w:t>
        </w:r>
      </w:hyperlink>
      <w:r>
        <w:rPr>
          <w:rFonts w:hint="eastAsia"/>
        </w:rPr>
        <w:t>》基于国家统计局及相关行业协会的详实数据，结合国内外磷脂酰丝氨酸行业研究资料及深入市场调研，系统分析了磷脂酰丝氨酸行业的市场规模、市场需求及产业链现状。报告重点探讨了磷脂酰丝氨酸行业整体运行情况及细分领域特点，科学预测了磷脂酰丝氨酸市场前景与发展趋势，揭示了磷脂酰丝氨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08f2422483462a" w:history="1">
        <w:r>
          <w:rPr>
            <w:rStyle w:val="Hyperlink"/>
          </w:rPr>
          <w:t>2025-2031年中国磷脂酰丝氨酸市场研究分析与前景趋势预测报告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磷脂酰丝氨酸产品概述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磷脂酰丝氨酸市场特点分析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磷脂酰丝氨酸行业发展周期特征分析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2024-2025年中国磷脂酰丝氨酸行业发展环境分析</w:t>
      </w:r>
      <w:r>
        <w:rPr>
          <w:rFonts w:hint="eastAsia"/>
        </w:rPr>
        <w:br/>
      </w:r>
      <w:r>
        <w:rPr>
          <w:rFonts w:hint="eastAsia"/>
        </w:rPr>
        <w:t>　　第一节 磷脂酰丝氨酸行业发展经济环境分析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磷脂酰丝氨酸行业发展政策环境分析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一、磷脂酰丝氨酸行业政策影响分析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二、相关磷脂酰丝氨酸行业标准分析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2024-2025年磷脂酰丝氨酸行业技术发展现状及趋势分析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磷脂酰丝氨酸行业技术发展现状分析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国内外磷脂酰丝氨酸行业技术差异与原因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磷脂酰丝氨酸行业技术发展方向、趋势预测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提升磷脂酰丝氨酸行业技术能力策略建议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全球磷脂酰丝氨酸行业市场发展调研分析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全球磷脂酰丝氨酸行业市场运行环境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全球磷脂酰丝氨酸行业市场发展情况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一、全球磷脂酰丝氨酸行业市场供给分析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二、全球磷脂酰丝氨酸行业市场需求分析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三、全球磷脂酰丝氨酸行业主要国家地区发展情况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2025-2031年全球磷脂酰丝氨酸行业市场规模趋势预测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中国磷脂酰丝氨酸行业市场供需现状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中国磷脂酰丝氨酸市场现状</w:t>
      </w:r>
      <w:r>
        <w:rPr>
          <w:rFonts w:hint="eastAsia"/>
        </w:rPr>
        <w:br/>
      </w:r>
      <w:r>
        <w:rPr>
          <w:rFonts w:hint="eastAsia"/>
        </w:rPr>
        <w:t>　　第二节 中国磷脂酰丝氨酸行业产量情况分析及预测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一、磷脂酰丝氨酸总体产能规模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二、2019-2024年中国磷脂酰丝氨酸产量统计分析</w:t>
      </w:r>
      <w:r>
        <w:rPr>
          <w:rFonts w:hint="eastAsia"/>
        </w:rPr>
        <w:br/>
      </w:r>
      <w:r>
        <w:rPr>
          <w:rFonts w:hint="eastAsia"/>
        </w:rPr>
        <w:t>　　　　三、磷脂酰丝氨酸行业供给区域分布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四、2025-2031年中国磷脂酰丝氨酸产量预测分析</w:t>
      </w:r>
      <w:r>
        <w:rPr>
          <w:rFonts w:hint="eastAsia"/>
        </w:rPr>
        <w:br/>
      </w:r>
      <w:r>
        <w:rPr>
          <w:rFonts w:hint="eastAsia"/>
        </w:rPr>
        <w:t>　　第三节 中国磷脂酰丝氨酸市场需求分析及预测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一、2019-2024年中国磷脂酰丝氨酸市场需求统计</w:t>
      </w:r>
      <w:r>
        <w:rPr>
          <w:rFonts w:hint="eastAsia"/>
        </w:rPr>
        <w:br/>
      </w:r>
      <w:r>
        <w:rPr>
          <w:rFonts w:hint="eastAsia"/>
        </w:rPr>
        <w:t>　　　　二、中国磷脂酰丝氨酸市场需求特点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三、2025-2031年中国磷脂酰丝氨酸市场需求量预测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中国磷脂酰丝氨酸行业现状调研分析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中国磷脂酰丝氨酸行业发展现状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一、2024-2025年磷脂酰丝氨酸行业品牌发展现状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二、2024-2025年磷脂酰丝氨酸行业需求市场现状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三、2024-2025年磷脂酰丝氨酸市场需求层次分析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四、2024-2025年中国磷脂酰丝氨酸市场走向分析</w:t>
      </w:r>
      <w:r>
        <w:rPr>
          <w:rFonts w:hint="eastAsia"/>
        </w:rPr>
        <w:br/>
      </w:r>
      <w:r>
        <w:rPr>
          <w:rFonts w:hint="eastAsia"/>
        </w:rPr>
        <w:t>　　第二节 中国磷脂酰丝氨酸行业存在的问题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一、2024-2025年磷脂酰丝氨酸产品市场存在的主要问题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二、2024-2025年国内磷脂酰丝氨酸产品市场的三大瓶颈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三、2024-2025年磷脂酰丝氨酸产品市场遭遇的规模难题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对中国磷脂酰丝氨酸市场的分析及思考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一、磷脂酰丝氨酸市场特点</w:t>
      </w:r>
      <w:r>
        <w:rPr>
          <w:rFonts w:hint="eastAsia"/>
        </w:rPr>
        <w:br/>
      </w:r>
      <w:r>
        <w:rPr>
          <w:rFonts w:hint="eastAsia"/>
        </w:rPr>
        <w:t>　　　　二、磷脂酰丝氨酸市场分析</w:t>
      </w:r>
      <w:r>
        <w:rPr>
          <w:rFonts w:hint="eastAsia"/>
        </w:rPr>
        <w:br/>
      </w:r>
      <w:r>
        <w:rPr>
          <w:rFonts w:hint="eastAsia"/>
        </w:rPr>
        <w:t>　　　　三、磷脂酰丝氨酸市场变化的方向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四、中国磷脂酰丝氨酸行业发展的新思路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五、对中国磷脂酰丝氨酸行业发展的思考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2019-2024年中国磷脂酰丝氨酸产品市场进出口数据分析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2019-2024年中国磷脂酰丝氨酸产品出口统计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2019-2024年中国磷脂酰丝氨酸产品进口统计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2019-2024年中国磷脂酰丝氨酸产品进出口价格对比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中国磷脂酰丝氨酸主要进口来源地及出口目的地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磷脂酰丝氨酸行业细分产品调研</w:t>
      </w:r>
      <w:r>
        <w:rPr>
          <w:rFonts w:hint="eastAsia"/>
        </w:rPr>
        <w:br/>
      </w:r>
      <w:r>
        <w:rPr>
          <w:rFonts w:hint="eastAsia"/>
        </w:rPr>
        <w:t>　　第一节 磷脂酰丝氨酸细分产品结构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2019-2024年中国磷脂酰丝氨酸行业竞争态势分析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2025年磷脂酰丝氨酸行业集中度分析</w:t>
      </w:r>
      <w:r>
        <w:rPr>
          <w:rFonts w:hint="eastAsia"/>
        </w:rPr>
        <w:br/>
      </w:r>
      <w:r>
        <w:rPr>
          <w:rFonts w:hint="eastAsia"/>
        </w:rPr>
        <w:t>　　　　一、磷脂酰丝氨酸市场集中度分析</w:t>
      </w:r>
      <w:r>
        <w:rPr>
          <w:rFonts w:hint="eastAsia"/>
        </w:rPr>
        <w:br/>
      </w:r>
      <w:r>
        <w:rPr>
          <w:rFonts w:hint="eastAsia"/>
        </w:rPr>
        <w:t>　　　　二、磷脂酰丝氨酸企业分布区域集中度分析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三、磷脂酰丝氨酸区域消费集中度分析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2019-2024年磷脂酰丝氨酸主要企业竞争力分析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2025年磷脂酰丝氨酸行业竞争格局分析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一、磷脂酰丝氨酸行业竞争分析</w:t>
      </w:r>
      <w:r>
        <w:rPr>
          <w:rFonts w:hint="eastAsia"/>
        </w:rPr>
        <w:br/>
      </w:r>
      <w:r>
        <w:rPr>
          <w:rFonts w:hint="eastAsia"/>
        </w:rPr>
        <w:t>　　　　二、中外磷脂酰丝氨酸产品竞争分析</w:t>
      </w:r>
      <w:r>
        <w:rPr>
          <w:rFonts w:hint="eastAsia"/>
        </w:rPr>
        <w:br/>
      </w:r>
      <w:r>
        <w:rPr>
          <w:rFonts w:hint="eastAsia"/>
        </w:rPr>
        <w:t>　　　　三、国内磷脂酰丝氨酸行业重点企业发展动向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磷脂酰丝氨酸行业上下游产业链发展情况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磷脂酰丝氨酸上游产业发展分析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磷脂酰丝氨酸下游产业发展分析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磷脂酰丝氨酸行业重点企业竞争力分析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三、企业磷脂酰丝氨酸经营状况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三、企业磷脂酰丝氨酸经营状况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三、企业磷脂酰丝氨酸经营状况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三、企业磷脂酰丝氨酸经营状况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三、企业磷脂酰丝氨酸经营状况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三、企业磷脂酰丝氨酸经营状况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磷脂酰丝氨酸企业管理策略建议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提高磷脂酰丝氨酸企业竞争力的策略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一、提高中国磷脂酰丝氨酸企业核心竞争力的对策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二、磷脂酰丝氨酸企业提升竞争力的主要方向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三、影响磷脂酰丝氨酸企业核心竞争力的因素及提升途径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四、提高磷脂酰丝氨酸企业竞争力的策略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对中国磷脂酰丝氨酸品牌的战略思考</w:t>
      </w:r>
      <w:r>
        <w:rPr>
          <w:rFonts w:hint="eastAsia"/>
        </w:rPr>
        <w:br/>
      </w:r>
      <w:r>
        <w:rPr>
          <w:rFonts w:hint="eastAsia"/>
        </w:rPr>
        <w:t>　　　　一、磷脂酰丝氨酸实施品牌战略的意义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二、磷脂酰丝氨酸企业品牌的现状分析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三、中国磷脂酰丝氨酸企业的品牌战略</w:t>
      </w:r>
      <w:r>
        <w:rPr>
          <w:rFonts w:hint="eastAsia"/>
        </w:rPr>
        <w:br/>
      </w:r>
      <w:r>
        <w:rPr>
          <w:rFonts w:hint="eastAsia"/>
        </w:rPr>
        <w:t>　　　　四、磷脂酰丝氨酸品牌战略管理的策略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磷脂酰丝氨酸行业发展趋势及投资风险预警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2025年磷脂酰丝氨酸市场前景分析</w:t>
      </w:r>
      <w:r>
        <w:rPr>
          <w:rFonts w:hint="eastAsia"/>
        </w:rPr>
        <w:br/>
      </w:r>
      <w:r>
        <w:rPr>
          <w:rFonts w:hint="eastAsia"/>
        </w:rPr>
        <w:t>　　第二节 2025年磷脂酰丝氨酸行业发展趋势预测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影响磷脂酰丝氨酸行业发展的主要因素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一、2025年影响磷脂酰丝氨酸行业运行的有利因素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二、2025年影响磷脂酰丝氨酸行业运行的稳定因素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三、2025年影响磷脂酰丝氨酸行业运行的不利因素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四、2025年中国磷脂酰丝氨酸行业发展面临的挑战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五、2025年中国磷脂酰丝氨酸行业发展面临的机遇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磷脂酰丝氨酸行业投资风险预警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一、2025年磷脂酰丝氨酸行业市场风险及控制策略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二、2025年磷脂酰丝氨酸行业政策风险及控制策略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三、2025年磷脂酰丝氨酸行业经营风险及控制策略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四、2025年磷脂酰丝氨酸同业竞争风险及控制策略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五、2025年磷脂酰丝氨酸行业其他风险及控制策略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磷脂酰丝氨酸市场研究结论</w:t>
      </w:r>
      <w:r>
        <w:rPr>
          <w:rFonts w:hint="eastAsia"/>
        </w:rPr>
        <w:br/>
      </w:r>
      <w:r>
        <w:rPr>
          <w:rFonts w:hint="eastAsia"/>
        </w:rPr>
        <w:t>　　第二节 磷脂酰丝氨酸子行业研究结论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(中~智~林)磷脂酰丝氨酸市场发展建议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磷脂酰丝氨酸行业类别</w:t>
      </w:r>
      <w:r>
        <w:rPr>
          <w:rFonts w:hint="eastAsia"/>
        </w:rPr>
        <w:br/>
      </w:r>
      <w:r>
        <w:rPr>
          <w:rFonts w:hint="eastAsia"/>
        </w:rPr>
        <w:t>　　图表 磷脂酰丝氨酸行业产业链调研</w:t>
      </w:r>
      <w:r>
        <w:rPr>
          <w:rFonts w:hint="eastAsia"/>
        </w:rPr>
        <w:br/>
      </w:r>
      <w:r>
        <w:rPr>
          <w:rFonts w:hint="eastAsia"/>
        </w:rPr>
        <w:t>　　图表 磷脂酰丝氨酸行业现状</w:t>
      </w:r>
      <w:r>
        <w:rPr>
          <w:rFonts w:hint="eastAsia"/>
        </w:rPr>
        <w:br/>
      </w:r>
      <w:r>
        <w:rPr>
          <w:rFonts w:hint="eastAsia"/>
        </w:rPr>
        <w:t>　　图表 磷脂酰丝氨酸行业标准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2019-2024年中国磷脂酰丝氨酸行业市场规模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2025年中国磷脂酰丝氨酸行业产能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2019-2024年中国磷脂酰丝氨酸行业产量统计</w:t>
      </w:r>
      <w:r>
        <w:rPr>
          <w:rFonts w:hint="eastAsia"/>
        </w:rPr>
        <w:br/>
      </w:r>
      <w:r>
        <w:rPr>
          <w:rFonts w:hint="eastAsia"/>
        </w:rPr>
        <w:t>　　图表 磷脂酰丝氨酸行业动态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2019-2024年中国磷脂酰丝氨酸市场需求量</w:t>
      </w:r>
      <w:r>
        <w:rPr>
          <w:rFonts w:hint="eastAsia"/>
        </w:rPr>
        <w:br/>
      </w:r>
      <w:r>
        <w:rPr>
          <w:rFonts w:hint="eastAsia"/>
        </w:rPr>
        <w:t>　　图表 2025年中国磷脂酰丝氨酸行业需求区域调研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2019-2024年中国磷脂酰丝氨酸行情</w:t>
      </w:r>
      <w:r>
        <w:rPr>
          <w:rFonts w:hint="eastAsia"/>
        </w:rPr>
        <w:br/>
      </w:r>
      <w:r>
        <w:rPr>
          <w:rFonts w:hint="eastAsia"/>
        </w:rPr>
        <w:t>　　图表 2019-2024年中国磷脂酰丝氨酸价格走势图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2019-2024年中国磷脂酰丝氨酸行业销售收入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2019-2024年中国磷脂酰丝氨酸行业盈利情况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2019-2024年中国磷脂酰丝氨酸行业利润总额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2019-2024年中国磷脂酰丝氨酸进口统计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2019-2024年中国磷脂酰丝氨酸出口统计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2019-2024年中国磷脂酰丝氨酸行业企业数量统计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**地区磷脂酰丝氨酸市场规模</w:t>
      </w:r>
      <w:r>
        <w:rPr>
          <w:rFonts w:hint="eastAsia"/>
        </w:rPr>
        <w:br/>
      </w:r>
      <w:r>
        <w:rPr>
          <w:rFonts w:hint="eastAsia"/>
        </w:rPr>
        <w:t>　　图表 **地区磷脂酰丝氨酸行业市场需求</w:t>
      </w:r>
      <w:r>
        <w:rPr>
          <w:rFonts w:hint="eastAsia"/>
        </w:rPr>
        <w:br/>
      </w:r>
      <w:r>
        <w:rPr>
          <w:rFonts w:hint="eastAsia"/>
        </w:rPr>
        <w:t>　　图表 **地区磷脂酰丝氨酸市场调研</w:t>
      </w:r>
      <w:r>
        <w:rPr>
          <w:rFonts w:hint="eastAsia"/>
        </w:rPr>
        <w:br/>
      </w:r>
      <w:r>
        <w:rPr>
          <w:rFonts w:hint="eastAsia"/>
        </w:rPr>
        <w:t>　　图表 **地区磷脂酰丝氨酸行业市场需求分析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**地区磷脂酰丝氨酸市场规模</w:t>
      </w:r>
      <w:r>
        <w:rPr>
          <w:rFonts w:hint="eastAsia"/>
        </w:rPr>
        <w:br/>
      </w:r>
      <w:r>
        <w:rPr>
          <w:rFonts w:hint="eastAsia"/>
        </w:rPr>
        <w:t>　　图表 **地区磷脂酰丝氨酸行业市场需求</w:t>
      </w:r>
      <w:r>
        <w:rPr>
          <w:rFonts w:hint="eastAsia"/>
        </w:rPr>
        <w:br/>
      </w:r>
      <w:r>
        <w:rPr>
          <w:rFonts w:hint="eastAsia"/>
        </w:rPr>
        <w:t>　　图表 **地区磷脂酰丝氨酸市场调研</w:t>
      </w:r>
      <w:r>
        <w:rPr>
          <w:rFonts w:hint="eastAsia"/>
        </w:rPr>
        <w:br/>
      </w:r>
      <w:r>
        <w:rPr>
          <w:rFonts w:hint="eastAsia"/>
        </w:rPr>
        <w:t>　　图表 **地区磷脂酰丝氨酸行业市场需求分析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磷脂酰丝氨酸行业竞争对手分析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磷脂酰丝氨酸重点企业（二）经营情况分析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磷脂酰丝氨酸重点企业（二）主要经济指标情况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磷脂酰丝氨酸重点企业（三）成长能力情况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2025-2031年中国磷脂酰丝氨酸行业产能预测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2025-2031年中国磷脂酰丝氨酸行业产量预测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2025-2031年中国磷脂酰丝氨酸市场需求预测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2025-2031年中国磷脂酰丝氨酸行业市场规模预测</w:t>
      </w:r>
      <w:r>
        <w:rPr>
          <w:rFonts w:hint="eastAsia"/>
        </w:rPr>
        <w:br/>
      </w:r>
      <w:r>
        <w:rPr>
          <w:rFonts w:hint="eastAsia"/>
        </w:rPr>
        <w:t>　　图表 磷脂酰丝氨酸行业准入条件</w:t>
      </w:r>
      <w:r>
        <w:rPr>
          <w:rFonts w:hint="eastAsia"/>
        </w:rPr>
        <w:br/>
      </w:r>
      <w:r>
        <w:rPr>
          <w:rFonts w:hint="eastAsia"/>
        </w:rPr>
        <w:t>　　图表 2025年中国磷脂酰丝氨酸市场前景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2025-2031年中国磷脂酰丝氨酸行业信息化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2025-2031年中国磷脂酰丝氨酸行业风险分析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2025-2031年中国磷脂酰丝氨酸行业发展趋势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8f2422483462a" w:history="1">
        <w:r>
          <w:rPr>
            <w:rStyle w:val="Hyperlink"/>
          </w:rPr>
          <w:t>2025-2031年中国磷脂酰丝氨酸市场研究分析与前景趋势预测报告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8f2422483462a" w:history="1">
        <w:r>
          <w:rPr>
            <w:rStyle w:val="Hyperlink"/>
          </w:rPr>
          <w:t>https://www.20087.com/8/71/LinZhiXianSiAnSuanDeFaZhanQuShi.html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脂丝氨酸药理、磷脂酰丝氨酸骗局、磷脂酰丝氨酸软胶囊、磷脂酰丝氨酸ps、磷脂丝氨酸、磷脂酰丝氨酸的副作用、磷脂酰丝氨酸有什么作用、磷脂酰丝氨酸的作用与功效价格、磷脂酰丝氨酸小孩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5f62bcdea4adb" w:history="1">
      <w:r>
        <w:rPr>
          <w:rStyle w:val="Hyperlink"/>
        </w:rPr>
        <w:t>2025-2031年中国磷脂酰丝氨酸市场研究分析与前景趋势预测报告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inZhiXianSiAnSuanDeFaZhanQuShi.html" TargetMode="External" Id="Ree08f2422483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inZhiXianSiAnSuanDeFaZhanQuShi.html" TargetMode="External" Id="Rf245f62bcdea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2024-10-30T08:45:00Z</dcterms:created>
  <dcterms:modified xsi:type="dcterms:W3CDTF">2024-10-30T09:45:00Z</dcterms:modified>
  <dc:subject>2025-2031年中国磷脂酰丝氨酸市场研究分析与前景趋势预测报告</dc:subject>
  <dc:title>2025-2031年中国磷脂酰丝氨酸市场研究分析与前景趋势预测报告</dc:title>
  <cp:keywords>2025-2031年中国磷脂酰丝氨酸市场研究分析与前景趋势预测报告</cp:keywords>
  <dc:description>2025-2031年中国磷脂酰丝氨酸市场研究分析与前景趋势预测报告</dc:description>
</cp:coreProperties>
</file>