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efe41918c44797" w:history="1">
              <w:r>
                <w:rPr>
                  <w:rStyle w:val="Hyperlink"/>
                </w:rPr>
                <w:t>2024-2030年全球与中国脑机接口辅助设备市场调研及发展前景分析报告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efe41918c44797" w:history="1">
              <w:r>
                <w:rPr>
                  <w:rStyle w:val="Hyperlink"/>
                </w:rPr>
                <w:t>2024-2030年全球与中国脑机接口辅助设备市场调研及发展前景分析报告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3977818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defe41918c44797" w:history="1">
                <w:r>
                  <w:rPr>
                    <w:rStyle w:val="Hyperlink"/>
                  </w:rPr>
                  <w:t>https://www.20087.com/8/81/NaoJiJieKouFuZhuSheBeiQianJing.html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脑机接口技术是一种将大脑信号转化为外部设备控制命令的技术，被广泛应用于康复训练、辅助生活等多个领域。近年来，随着神经科学和电子工程技术的进步，脑机接口辅助设备的精度和可靠性有了显著提高。目前市面上已经出现了一些商用化的脑机接口产品，如帮助瘫痪患者恢复行动能力的外骨骼装置等。不过，高昂的成本和技术难题仍然是限制其普及的关键因素。</w:t>
      </w:r>
      <w:r>
        <w:rPr>
          <w:rFonts w:hint="eastAsia"/>
        </w:rPr>
        <w:br/>
      </w:r>
      <w:r>
        <w:rPr>
          <w:rFonts w:hint="eastAsia"/>
        </w:rPr>
        <w:t>　　未来，长远来看，脑机接口辅助设备具有巨大的发展潜力。一方面，随着研究的深入，脑机接口技术有望实现更深层次的大脑信号解读，从而为用户提供更加自然、直观的操作体验；另一方面，随着制造工艺的优化和规模化生产的推进，成本有望进一步下降，使得更多人能够受益于这项技术。此外，随着社会对残疾人和老年人群体的关注度提高，脑机接口辅助设备的应用场景也将不断扩大。但同时，伦理和隐私问题也需要得到充分考虑和妥善解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efe41918c44797" w:history="1">
        <w:r>
          <w:rPr>
            <w:rStyle w:val="Hyperlink"/>
          </w:rPr>
          <w:t>2024-2030年全球与中国脑机接口辅助设备市场调研及发展前景分析报告</w:t>
        </w:r>
      </w:hyperlink>
      <w:r>
        <w:rPr>
          <w:rFonts w:hint="eastAsia"/>
        </w:rPr>
        <w:t>》深入分析了脑机接口辅助设备行业的产业链、市场规模与需求，详细探讨了脑机接口辅助设备价格体系和行业现状。基于严谨的数据分析与市场洞察，报告对脑机接口辅助设备行业的市场前景、发展趋势进行了科学预测。同时，报告聚焦脑机接口辅助设备重点企业，剖析了行业的竞争格局、市场集中度及品牌影响力，并对脑机接口辅助设备细分市场进行了深入研究。脑机接口辅助设备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脑机接口辅助设备市场概述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按照不同产品类型，脑机接口辅助设备主要可以分为如下几个类别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全球不同产品类型脑机接口辅助设备销售额增长趋势2019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从不同应用，脑机接口辅助设备主要包括如下几个方面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全球不同应用脑机接口辅助设备销售额增长趋势2019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脑机接口辅助设备行业背景、发展历史、现状及趋势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脑机接口辅助设备行业目前现状分析</w:t>
      </w:r>
      <w:r>
        <w:rPr>
          <w:rFonts w:hint="eastAsia"/>
        </w:rPr>
        <w:br/>
      </w:r>
      <w:r>
        <w:rPr>
          <w:rFonts w:hint="eastAsia"/>
        </w:rPr>
        <w:t>　　　　1.4.2 脑机接口辅助设备发展趋势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全球脑机接口辅助设备总体规模分析</w:t>
      </w:r>
      <w:r>
        <w:rPr>
          <w:rFonts w:hint="eastAsia"/>
        </w:rPr>
        <w:br/>
      </w:r>
      <w:r>
        <w:rPr>
          <w:rFonts w:hint="eastAsia"/>
        </w:rPr>
        <w:t>　　2.1 全球脑机接口辅助设备供需现状及预测（2019-2030）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全球脑机接口辅助设备产能、产量、产能利用率及发展趋势（2019-2030）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全球脑机接口辅助设备产量、需求量及发展趋势（2019-2030）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全球主要地区脑机接口辅助设备产量及发展趋势（2019-2030）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全球主要地区脑机接口辅助设备产量（2019-2023）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全球主要地区脑机接口辅助设备产量（2024-2030）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全球主要地区脑机接口辅助设备产量市场份额（2019-2030）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中国脑机接口辅助设备供需现状及预测（2019-2030）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中国脑机接口辅助设备产能、产量、产能利用率及发展趋势（2019-2030）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中国脑机接口辅助设备产量、市场需求量及发展趋势（2019-2030）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全球脑机接口辅助设备销量及销售额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全球市场脑机接口辅助设备销售额（2019-2030）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全球市场脑机接口辅助设备销量（2019-2030）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全球市场脑机接口辅助设备价格趋势（2019-2030）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全球市场主要厂家脑机接口辅助设备产能市场份额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全球市场主要厂家脑机接口辅助设备销量（2019-2023）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全球市场主要厂家脑机接口辅助设备销量（2019-2023）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全球市场主要厂家脑机接口辅助设备销售收入（2019-2023）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全球市场主要厂家脑机接口辅助设备销售价格（2019-2023）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2023年全球主要厂家脑机接口辅助设备收入排名</w:t>
      </w:r>
      <w:r>
        <w:rPr>
          <w:rFonts w:hint="eastAsia"/>
        </w:rPr>
        <w:br/>
      </w:r>
      <w:r>
        <w:rPr>
          <w:rFonts w:hint="eastAsia"/>
        </w:rPr>
        <w:t>　　3.3 中国市场主要厂家脑机接口辅助设备销量（2019-2023）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中国市场主要厂家脑机接口辅助设备销量（2019-2023）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中国市场主要厂家脑机接口辅助设备销售收入（2019-2023）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2023年中国主要厂家脑机接口辅助设备收入排名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中国市场主要厂家脑机接口辅助设备销售价格（2019-2023）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全球主要厂家脑机接口辅助设备总部及产地分布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全球主要厂家成立时间及脑机接口辅助设备商业化日期</w:t>
      </w:r>
      <w:r>
        <w:rPr>
          <w:rFonts w:hint="eastAsia"/>
        </w:rPr>
        <w:br/>
      </w:r>
      <w:r>
        <w:rPr>
          <w:rFonts w:hint="eastAsia"/>
        </w:rPr>
        <w:t>　　3.6 全球主要厂家脑机接口辅助设备产品类型及应用</w:t>
      </w:r>
      <w:r>
        <w:rPr>
          <w:rFonts w:hint="eastAsia"/>
        </w:rPr>
        <w:br/>
      </w:r>
      <w:r>
        <w:rPr>
          <w:rFonts w:hint="eastAsia"/>
        </w:rPr>
        <w:t>　　3.7 脑机接口辅助设备行业集中度、竞争程度分析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脑机接口辅助设备行业集中度分析：2023年全球Top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全球脑机接口辅助设备第一梯队、第二梯队和第三梯队厂家（品牌）及市场份额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全球脑机接口辅助设备主要地区分析</w:t>
      </w:r>
      <w:r>
        <w:rPr>
          <w:rFonts w:hint="eastAsia"/>
        </w:rPr>
        <w:br/>
      </w:r>
      <w:r>
        <w:rPr>
          <w:rFonts w:hint="eastAsia"/>
        </w:rPr>
        <w:t>　　4.1 全球主要地区脑机接口辅助设备市场规模分析：2019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全球主要地区脑机接口辅助设备销售收入及市场份额（2019-2023年）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全球主要地区脑机接口辅助设备销售收入预测（2024-2030年）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全球主要地区脑机接口辅助设备销量分析：2019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全球主要地区脑机接口辅助设备销量及市场份额（2019-2023年）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全球主要地区脑机接口辅助设备销量及市场份额预测（2024-2030）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北美市场脑机接口辅助设备销量、收入及增长率（2019-2030）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欧洲市场脑机接口辅助设备销量、收入及增长率（2019-2030）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中国市场脑机接口辅助设备销量、收入及增长率（2019-2030）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日本市场脑机接口辅助设备销量、收入及增长率（2019-2030）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韩国市场脑机接口辅助设备销量、收入及增长率（2019-2030）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全球脑机接口辅助设备主要厂家分析</w:t>
      </w:r>
      <w:r>
        <w:rPr>
          <w:rFonts w:hint="eastAsia"/>
        </w:rPr>
        <w:br/>
      </w:r>
      <w:r>
        <w:rPr>
          <w:rFonts w:hint="eastAsia"/>
        </w:rPr>
        <w:t>　　5.1 脑机接口辅助设备厂家（一）</w:t>
      </w:r>
      <w:r>
        <w:rPr>
          <w:rFonts w:hint="eastAsia"/>
        </w:rPr>
        <w:br/>
      </w:r>
      <w:r>
        <w:rPr>
          <w:rFonts w:hint="eastAsia"/>
        </w:rPr>
        <w:t>　　　　5.1.1 脑机接口辅助设备厂家（一）基本信息、脑机接口辅助设备生产基地、销售区域、竞争对手及市场地位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脑机接口辅助设备厂家（一） 脑机接口辅助设备产品规格、参数及市场应用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脑机接口辅助设备厂家（一） 脑机接口辅助设备销量、收入、价格及毛利率（2019-2023）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脑机接口辅助设备厂家（一）公司简介及主要业务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脑机接口辅助设备厂家（一）企业最新动态</w:t>
      </w:r>
      <w:r>
        <w:rPr>
          <w:rFonts w:hint="eastAsia"/>
        </w:rPr>
        <w:br/>
      </w:r>
      <w:r>
        <w:rPr>
          <w:rFonts w:hint="eastAsia"/>
        </w:rPr>
        <w:t>　　5.2 脑机接口辅助设备厂家（二）</w:t>
      </w:r>
      <w:r>
        <w:rPr>
          <w:rFonts w:hint="eastAsia"/>
        </w:rPr>
        <w:br/>
      </w:r>
      <w:r>
        <w:rPr>
          <w:rFonts w:hint="eastAsia"/>
        </w:rPr>
        <w:t>　　　　5.2.1 脑机接口辅助设备厂家（二）基本信息、脑机接口辅助设备生产基地、销售区域、竞争对手及市场地位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脑机接口辅助设备厂家（二） 脑机接口辅助设备产品规格、参数及市场应用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脑机接口辅助设备厂家（二） 脑机接口辅助设备销量、收入、价格及毛利率（2019-2023）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脑机接口辅助设备厂家（二）公司简介及主要业务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脑机接口辅助设备厂家（二）企业最新动态</w:t>
      </w:r>
      <w:r>
        <w:rPr>
          <w:rFonts w:hint="eastAsia"/>
        </w:rPr>
        <w:br/>
      </w:r>
      <w:r>
        <w:rPr>
          <w:rFonts w:hint="eastAsia"/>
        </w:rPr>
        <w:t>　　5.3 脑机接口辅助设备厂家（三）</w:t>
      </w:r>
      <w:r>
        <w:rPr>
          <w:rFonts w:hint="eastAsia"/>
        </w:rPr>
        <w:br/>
      </w:r>
      <w:r>
        <w:rPr>
          <w:rFonts w:hint="eastAsia"/>
        </w:rPr>
        <w:t>　　　　5.3.1 脑机接口辅助设备厂家（三）基本信息、脑机接口辅助设备生产基地、销售区域、竞争对手及市场地位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脑机接口辅助设备厂家（三） 脑机接口辅助设备产品规格、参数及市场应用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脑机接口辅助设备厂家（三） 脑机接口辅助设备销量、收入、价格及毛利率（2019-2023）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脑机接口辅助设备厂家（三）公司简介及主要业务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脑机接口辅助设备厂家（三）企业最新动态</w:t>
      </w:r>
      <w:r>
        <w:rPr>
          <w:rFonts w:hint="eastAsia"/>
        </w:rPr>
        <w:br/>
      </w:r>
      <w:r>
        <w:rPr>
          <w:rFonts w:hint="eastAsia"/>
        </w:rPr>
        <w:t>　　5.4 脑机接口辅助设备厂家（四）</w:t>
      </w:r>
      <w:r>
        <w:rPr>
          <w:rFonts w:hint="eastAsia"/>
        </w:rPr>
        <w:br/>
      </w:r>
      <w:r>
        <w:rPr>
          <w:rFonts w:hint="eastAsia"/>
        </w:rPr>
        <w:t>　　　　5.4.1 脑机接口辅助设备厂家（四）基本信息、脑机接口辅助设备生产基地、销售区域、竞争对手及市场地位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脑机接口辅助设备厂家（四） 脑机接口辅助设备产品规格、参数及市场应用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脑机接口辅助设备厂家（四） 脑机接口辅助设备销量、收入、价格及毛利率（2019-2023）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脑机接口辅助设备厂家（四）公司简介及主要业务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脑机接口辅助设备厂家（四）企业最新动态</w:t>
      </w:r>
      <w:r>
        <w:rPr>
          <w:rFonts w:hint="eastAsia"/>
        </w:rPr>
        <w:br/>
      </w:r>
      <w:r>
        <w:rPr>
          <w:rFonts w:hint="eastAsia"/>
        </w:rPr>
        <w:t>　　5.5 脑机接口辅助设备厂家（五）</w:t>
      </w:r>
      <w:r>
        <w:rPr>
          <w:rFonts w:hint="eastAsia"/>
        </w:rPr>
        <w:br/>
      </w:r>
      <w:r>
        <w:rPr>
          <w:rFonts w:hint="eastAsia"/>
        </w:rPr>
        <w:t>　　　　5.5.1 脑机接口辅助设备厂家（五）基本信息、脑机接口辅助设备生产基地、销售区域、竞争对手及市场地位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脑机接口辅助设备厂家（五） 脑机接口辅助设备产品规格、参数及市场应用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脑机接口辅助设备厂家（五） 脑机接口辅助设备销量、收入、价格及毛利率（2019-2023）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脑机接口辅助设备厂家（五）公司简介及主要业务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脑机接口辅助设备厂家（五）企业最新动态</w:t>
      </w:r>
      <w:r>
        <w:rPr>
          <w:rFonts w:hint="eastAsia"/>
        </w:rPr>
        <w:br/>
      </w:r>
      <w:r>
        <w:rPr>
          <w:rFonts w:hint="eastAsia"/>
        </w:rPr>
        <w:t>　　5.6 脑机接口辅助设备厂家（六）</w:t>
      </w:r>
      <w:r>
        <w:rPr>
          <w:rFonts w:hint="eastAsia"/>
        </w:rPr>
        <w:br/>
      </w:r>
      <w:r>
        <w:rPr>
          <w:rFonts w:hint="eastAsia"/>
        </w:rPr>
        <w:t>　　　　5.6.1 脑机接口辅助设备厂家（六）基本信息、脑机接口辅助设备生产基地、销售区域、竞争对手及市场地位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脑机接口辅助设备厂家（六） 脑机接口辅助设备产品规格、参数及市场应用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脑机接口辅助设备厂家（六） 脑机接口辅助设备销量、收入、价格及毛利率（2019-2023）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脑机接口辅助设备厂家（六）公司简介及主要业务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脑机接口辅助设备厂家（六）企业最新动态</w:t>
      </w:r>
      <w:r>
        <w:rPr>
          <w:rFonts w:hint="eastAsia"/>
        </w:rPr>
        <w:br/>
      </w:r>
      <w:r>
        <w:rPr>
          <w:rFonts w:hint="eastAsia"/>
        </w:rPr>
        <w:t>　　5.7 脑机接口辅助设备厂家（七）</w:t>
      </w:r>
      <w:r>
        <w:rPr>
          <w:rFonts w:hint="eastAsia"/>
        </w:rPr>
        <w:br/>
      </w:r>
      <w:r>
        <w:rPr>
          <w:rFonts w:hint="eastAsia"/>
        </w:rPr>
        <w:t>　　　　5.7.1 脑机接口辅助设备厂家（七）基本信息、脑机接口辅助设备生产基地、销售区域、竞争对手及市场地位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脑机接口辅助设备厂家（七） 脑机接口辅助设备产品规格、参数及市场应用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脑机接口辅助设备厂家（七） 脑机接口辅助设备销量、收入、价格及毛利率（2019-2023）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脑机接口辅助设备厂家（七）公司简介及主要业务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脑机接口辅助设备厂家（七）企业最新动态</w:t>
      </w:r>
      <w:r>
        <w:rPr>
          <w:rFonts w:hint="eastAsia"/>
        </w:rPr>
        <w:br/>
      </w:r>
      <w:r>
        <w:rPr>
          <w:rFonts w:hint="eastAsia"/>
        </w:rPr>
        <w:t>　　5.8 脑机接口辅助设备厂家（八）</w:t>
      </w:r>
      <w:r>
        <w:rPr>
          <w:rFonts w:hint="eastAsia"/>
        </w:rPr>
        <w:br/>
      </w:r>
      <w:r>
        <w:rPr>
          <w:rFonts w:hint="eastAsia"/>
        </w:rPr>
        <w:t>　　　　5.8.1 脑机接口辅助设备厂家（八）基本信息、脑机接口辅助设备生产基地、销售区域、竞争对手及市场地位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脑机接口辅助设备厂家（八） 脑机接口辅助设备产品规格、参数及市场应用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脑机接口辅助设备厂家（八） 脑机接口辅助设备销量、收入、价格及毛利率（2019-2023）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脑机接口辅助设备厂家（八）公司简介及主要业务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脑机接口辅助设备厂家（八）企业最新动态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不同产品类型脑机接口辅助设备分析</w:t>
      </w:r>
      <w:r>
        <w:rPr>
          <w:rFonts w:hint="eastAsia"/>
        </w:rPr>
        <w:br/>
      </w:r>
      <w:r>
        <w:rPr>
          <w:rFonts w:hint="eastAsia"/>
        </w:rPr>
        <w:t>　　6.1 全球不同产品类型脑机接口辅助设备销量（2019-2030）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全球不同产品类型脑机接口辅助设备销量及市场份额（2019-2023）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全球不同产品类型脑机接口辅助设备销量预测（2024-2030）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全球不同产品类型脑机接口辅助设备收入（2019-2030）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全球不同产品类型脑机接口辅助设备收入及市场份额（2019-2023）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全球不同产品类型脑机接口辅助设备收入预测（2024-2030）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全球不同产品类型脑机接口辅助设备价格走势（2019-2030）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不同应用脑机接口辅助设备分析</w:t>
      </w:r>
      <w:r>
        <w:rPr>
          <w:rFonts w:hint="eastAsia"/>
        </w:rPr>
        <w:br/>
      </w:r>
      <w:r>
        <w:rPr>
          <w:rFonts w:hint="eastAsia"/>
        </w:rPr>
        <w:t>　　7.1 全球不同应用脑机接口辅助设备销量（2019-2030）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全球不同应用脑机接口辅助设备销量及市场份额（2019-2023）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全球不同应用脑机接口辅助设备销量预测（2024-2030）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全球不同应用脑机接口辅助设备收入（2019-2030）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全球不同应用脑机接口辅助设备收入及市场份额（2019-2023）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全球不同应用脑机接口辅助设备收入预测（2024-2030）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全球不同应用脑机接口辅助设备价格走势（2019-2030）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脑机接口辅助设备产业链分析</w:t>
      </w:r>
      <w:r>
        <w:rPr>
          <w:rFonts w:hint="eastAsia"/>
        </w:rPr>
        <w:br/>
      </w:r>
      <w:r>
        <w:rPr>
          <w:rFonts w:hint="eastAsia"/>
        </w:rPr>
        <w:t>　　8.2 脑机接口辅助设备产业上游供应分析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脑机接口辅助设备下游典型客户</w:t>
      </w:r>
      <w:r>
        <w:rPr>
          <w:rFonts w:hint="eastAsia"/>
        </w:rPr>
        <w:br/>
      </w:r>
      <w:r>
        <w:rPr>
          <w:rFonts w:hint="eastAsia"/>
        </w:rPr>
        <w:t>　　8.4 脑机接口辅助设备销售渠道分析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脑机接口辅助设备行业发展机遇及主要驱动因素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脑机接口辅助设备行业发展面临的风险</w:t>
      </w:r>
      <w:r>
        <w:rPr>
          <w:rFonts w:hint="eastAsia"/>
        </w:rPr>
        <w:br/>
      </w:r>
      <w:r>
        <w:rPr>
          <w:rFonts w:hint="eastAsia"/>
        </w:rPr>
        <w:t>　　9.3 脑机接口辅助设备行业政策分析</w:t>
      </w:r>
      <w:r>
        <w:rPr>
          <w:rFonts w:hint="eastAsia"/>
        </w:rPr>
        <w:br/>
      </w:r>
      <w:r>
        <w:rPr>
          <w:rFonts w:hint="eastAsia"/>
        </w:rPr>
        <w:t>　　9.4 脑机接口辅助设备中国企业SWOT分析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[中-智-林-]附录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脑机接口辅助设备产品图片</w:t>
      </w:r>
      <w:r>
        <w:rPr>
          <w:rFonts w:hint="eastAsia"/>
        </w:rPr>
        <w:br/>
      </w:r>
      <w:r>
        <w:rPr>
          <w:rFonts w:hint="eastAsia"/>
        </w:rPr>
        <w:t>　　图 全球不同产品类型脑机接口辅助设备规模2019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全球不同产品类型脑机接口辅助设备市场份额2023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全球不同应用脑机接口辅助设备规模2019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全球不同应用脑机接口辅助设备市场份额2023 VS 2030</w:t>
      </w:r>
      <w:r>
        <w:rPr>
          <w:rFonts w:hint="eastAsia"/>
        </w:rPr>
        <w:br/>
      </w:r>
      <w:r>
        <w:rPr>
          <w:rFonts w:hint="eastAsia"/>
        </w:rPr>
        <w:t>　　图 全球脑机接口辅助设备产能、产量、产能利用率及发展趋势（2019-2030）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全球脑机接口辅助设备产量、需求量及发展趋势（2019-2030）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全球主要地区脑机接口辅助设备产量规模：2019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全球主要地区脑机接口辅助设备产量市场份额（2019-2030）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中国脑机接口辅助设备产能、产量、产能利用率及发展趋势（2019-2030）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中国脑机接口辅助设备产量、市场需求量及发展趋势（2019-2030）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中国脑机接口辅助设备总产能占全球比重（2019-2030）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中国脑机接口辅助设备总产量占全球比重（2019-2030）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全球脑机接口辅助设备市场收入及增长率:（2019-2030）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全球市场脑机接口辅助设备市场规模：2019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全球市场脑机接口辅助设备销量及增长率（2019-2030）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全球市场脑机接口辅助设备价格趋势（2019-2030）</w:t>
      </w:r>
      <w:r>
        <w:rPr>
          <w:rFonts w:hint="eastAsia"/>
        </w:rPr>
        <w:br/>
      </w:r>
      <w:r>
        <w:rPr>
          <w:rFonts w:hint="eastAsia"/>
        </w:rPr>
        <w:t>　　图 中国脑机接口辅助设备市场收入及增长率:（2019-2030）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中国市场脑机接口辅助设备市场规模：2019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中国市场脑机接口辅助设备销量及增长率（2019-2030）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中国市场脑机接口辅助设备销量占全球比重（2019-2030）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中国脑机接口辅助设备收入占全球比重（2019-2030）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全球主要地区脑机接口辅助设备销售收入规模：2019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全球主要地区脑机接口辅助设备销售收入市场份额（2019-2023）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全球主要地区脑机接口辅助设备销售收入市场份额（2019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全球主要地区脑机接口辅助设备收入市场份额（2024-2030）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北美（美国和加拿大）脑机接口辅助设备销量（2019-2030）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北美（美国和加拿大）脑机接口辅助设备销量份额（2019-2030）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北美（美国和加拿大）脑机接口辅助设备收入（2019-2030）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北美（美国和加拿大）脑机接口辅助设备收入份额（2019-2030）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欧洲（德国、英国、法国和意大利等国家）脑机接口辅助设备销量（2019-2030）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欧洲（德国、英国、法国和意大利等国家）脑机接口辅助设备销量份额（2019-2030）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欧洲（德国、英国、法国和意大利等国家）脑机接口辅助设备收入（2019-2030）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欧洲（德国、英国、法国和意大利等国家）脑机接口辅助设备收入份额（2019-2030）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亚太（中国、日本、韩国、中国台湾、印度和东南亚等）脑机接口辅助设备销量（2019-2030）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亚太（中国、日本、韩国、中国台湾、印度和东南亚等）脑机接口辅助设备销量份额（2019-2030）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亚太（中国、日本、韩国、中国台湾、印度和东南亚等）脑机接口辅助设备收入（2019-2030）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亚太（中国、日本、韩国、中国台湾、印度和东南亚等）脑机接口辅助设备收入份额（2019-2030）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拉美地区（墨西哥、巴西等国家）脑机接口辅助设备销量（2019-2030）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拉美地区（墨西哥、巴西等国家）脑机接口辅助设备销量份额（2019-2030）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拉美地区（墨西哥、巴西等国家）脑机接口辅助设备收入（2019-2030）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拉美地区（墨西哥、巴西等国家）脑机接口辅助设备收入份额（2019-2030）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中东及非洲（土耳其、沙特等国家）脑机接口辅助设备销量（2019-2030）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中东及非洲（土耳其、沙特等国家）脑机接口辅助设备销量份额（2019-2030）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中东及非洲（土耳其、沙特等国家）脑机接口辅助设备收入（2019-2030）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中东及非洲（土耳其、沙特等国家）脑机接口辅助设备收入份额（2019-2030）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2023年全球市场主要厂商脑机接口辅助设备销量市场份额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2023年全球市场主要厂商脑机接口辅助设备收入市场份额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2023年中国市场主要厂商脑机接口辅助设备销量市场份额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2023年中国市场主要厂商脑机接口辅助设备收入市场份额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2023年全球前五大生产商脑机接口辅助设备市场份额</w:t>
      </w:r>
      <w:r>
        <w:rPr>
          <w:rFonts w:hint="eastAsia"/>
        </w:rPr>
        <w:br/>
      </w:r>
      <w:r>
        <w:rPr>
          <w:rFonts w:hint="eastAsia"/>
        </w:rPr>
        <w:t>　　图 全球脑机接口辅助设备第一梯队、第二梯队和第三梯队生产商（品牌）及市场份额（2023）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全球不同产品类型脑机接口辅助设备价格走势（2019-2030）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全球不同应用脑机接口辅助设备价格走势（2019-2030）</w:t>
      </w:r>
      <w:r>
        <w:rPr>
          <w:rFonts w:hint="eastAsia"/>
        </w:rPr>
        <w:br/>
      </w:r>
      <w:r>
        <w:rPr>
          <w:rFonts w:hint="eastAsia"/>
        </w:rPr>
        <w:t>　　图 脑机接口辅助设备中国企业SWOT分析</w:t>
      </w:r>
      <w:r>
        <w:rPr>
          <w:rFonts w:hint="eastAsia"/>
        </w:rPr>
        <w:br/>
      </w:r>
      <w:r>
        <w:rPr>
          <w:rFonts w:hint="eastAsia"/>
        </w:rPr>
        <w:t>　　图 脑机接口辅助设备产业链</w:t>
      </w:r>
      <w:r>
        <w:rPr>
          <w:rFonts w:hint="eastAsia"/>
        </w:rPr>
        <w:br/>
      </w:r>
      <w:r>
        <w:rPr>
          <w:rFonts w:hint="eastAsia"/>
        </w:rPr>
        <w:t>　　图 脑机接口辅助设备行业采购模式分析</w:t>
      </w:r>
      <w:r>
        <w:rPr>
          <w:rFonts w:hint="eastAsia"/>
        </w:rPr>
        <w:br/>
      </w:r>
      <w:r>
        <w:rPr>
          <w:rFonts w:hint="eastAsia"/>
        </w:rPr>
        <w:t>　　图 脑机接口辅助设备行业生产模式分析</w:t>
      </w:r>
      <w:r>
        <w:rPr>
          <w:rFonts w:hint="eastAsia"/>
        </w:rPr>
        <w:br/>
      </w:r>
      <w:r>
        <w:rPr>
          <w:rFonts w:hint="eastAsia"/>
        </w:rPr>
        <w:t>　　图 脑机接口辅助设备行业销售模式分析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全球不同产品类型脑机接口辅助设备增长趋势2019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不同应用脑机接口辅助设备增长趋势2019 VS 2023 VS 2030</w:t>
      </w:r>
      <w:r>
        <w:rPr>
          <w:rFonts w:hint="eastAsia"/>
        </w:rPr>
        <w:br/>
      </w:r>
      <w:r>
        <w:rPr>
          <w:rFonts w:hint="eastAsia"/>
        </w:rPr>
        <w:t>　　表 脑机接口辅助设备行业发展主要特点</w:t>
      </w:r>
      <w:r>
        <w:rPr>
          <w:rFonts w:hint="eastAsia"/>
        </w:rPr>
        <w:br/>
      </w:r>
      <w:r>
        <w:rPr>
          <w:rFonts w:hint="eastAsia"/>
        </w:rPr>
        <w:t>　　表 脑机接口辅助设备行业发展有利因素分析</w:t>
      </w:r>
      <w:r>
        <w:rPr>
          <w:rFonts w:hint="eastAsia"/>
        </w:rPr>
        <w:br/>
      </w:r>
      <w:r>
        <w:rPr>
          <w:rFonts w:hint="eastAsia"/>
        </w:rPr>
        <w:t>　　表 脑机接口辅助设备行业发展不利因素分析</w:t>
      </w:r>
      <w:r>
        <w:rPr>
          <w:rFonts w:hint="eastAsia"/>
        </w:rPr>
        <w:br/>
      </w:r>
      <w:r>
        <w:rPr>
          <w:rFonts w:hint="eastAsia"/>
        </w:rPr>
        <w:t>　　表 进入脑机接口辅助设备行业壁垒</w:t>
      </w:r>
      <w:r>
        <w:rPr>
          <w:rFonts w:hint="eastAsia"/>
        </w:rPr>
        <w:br/>
      </w:r>
      <w:r>
        <w:rPr>
          <w:rFonts w:hint="eastAsia"/>
        </w:rPr>
        <w:t>　　表 全球主要地区脑机接口辅助设备产量：2019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全球主要地区脑机接口辅助设备产量（2019-2023）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全球主要地区脑机接口辅助设备产量市场份额（2019-2023）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全球主要地区脑机接口辅助设备产量（2024-2030）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全球主要地区脑机接口辅助设备销售收入：2019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全球主要地区脑机接口辅助设备销售收入（2019-2023）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全球主要地区脑机接口辅助设备销售收入市场份额（2019-2023）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全球主要地区脑机接口辅助设备收入（2024-2030）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全球主要地区脑机接口辅助设备收入市场份额（2024-2030）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全球主要地区脑机接口辅助设备销量：2019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全球主要地区脑机接口辅助设备销量（2019-2023）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全球主要地区脑机接口辅助设备销量市场份额（2019-2023）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全球主要地区脑机接口辅助设备销量（2024-2030）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全球主要地区脑机接口辅助设备销量份额（2024-2030）</w:t>
      </w:r>
      <w:r>
        <w:rPr>
          <w:rFonts w:hint="eastAsia"/>
        </w:rPr>
        <w:br/>
      </w:r>
      <w:r>
        <w:rPr>
          <w:rFonts w:hint="eastAsia"/>
        </w:rPr>
        <w:t>　　表 北美脑机接口辅助设备基本情况分析</w:t>
      </w:r>
      <w:r>
        <w:rPr>
          <w:rFonts w:hint="eastAsia"/>
        </w:rPr>
        <w:br/>
      </w:r>
      <w:r>
        <w:rPr>
          <w:rFonts w:hint="eastAsia"/>
        </w:rPr>
        <w:t>　　表 欧洲脑机接口辅助设备基本情况分析</w:t>
      </w:r>
      <w:r>
        <w:rPr>
          <w:rFonts w:hint="eastAsia"/>
        </w:rPr>
        <w:br/>
      </w:r>
      <w:r>
        <w:rPr>
          <w:rFonts w:hint="eastAsia"/>
        </w:rPr>
        <w:t>　　表 亚太地区脑机接口辅助设备基本情况分析</w:t>
      </w:r>
      <w:r>
        <w:rPr>
          <w:rFonts w:hint="eastAsia"/>
        </w:rPr>
        <w:br/>
      </w:r>
      <w:r>
        <w:rPr>
          <w:rFonts w:hint="eastAsia"/>
        </w:rPr>
        <w:t>　　表 拉美地区脑机接口辅助设备基本情况分析</w:t>
      </w:r>
      <w:r>
        <w:rPr>
          <w:rFonts w:hint="eastAsia"/>
        </w:rPr>
        <w:br/>
      </w:r>
      <w:r>
        <w:rPr>
          <w:rFonts w:hint="eastAsia"/>
        </w:rPr>
        <w:t>　　表 中东及非洲脑机接口辅助设备基本情况分析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全球市场主要厂商脑机接口辅助设备产能（2023-2024）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全球市场主要厂商脑机接口辅助设备销量（2019-2023）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全球市场主要厂商脑机接口辅助设备销量市场份额（2019-2023）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全球市场主要厂商脑机接口辅助设备销售收入（2019-2023）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全球市场主要厂商脑机接口辅助设备销售收入市场份额（2019-2023）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全球市场主要厂商脑机接口辅助设备销售价格（2019-2023）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2023年全球主要生产商脑机接口辅助设备收入排名</w:t>
      </w:r>
      <w:r>
        <w:rPr>
          <w:rFonts w:hint="eastAsia"/>
        </w:rPr>
        <w:br/>
      </w:r>
      <w:r>
        <w:rPr>
          <w:rFonts w:hint="eastAsia"/>
        </w:rPr>
        <w:t>　　表 中国市场主要厂商脑机接口辅助设备销量（2019-2023）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中国市场主要厂商脑机接口辅助设备销量市场份额（2019-2023）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中国市场主要厂商脑机接口辅助设备销售收入（2019-2023）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中国市场主要厂商脑机接口辅助设备销售收入市场份额（2019-2023）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中国市场主要厂商脑机接口辅助设备销售价格（2019-2023）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2023年中国主要生产商脑机接口辅助设备收入排名</w:t>
      </w:r>
      <w:r>
        <w:rPr>
          <w:rFonts w:hint="eastAsia"/>
        </w:rPr>
        <w:br/>
      </w:r>
      <w:r>
        <w:rPr>
          <w:rFonts w:hint="eastAsia"/>
        </w:rPr>
        <w:t>　　表 全球主要厂商脑机接口辅助设备总部及产地分布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全球主要厂商脑机接口辅助设备商业化日期</w:t>
      </w:r>
      <w:r>
        <w:rPr>
          <w:rFonts w:hint="eastAsia"/>
        </w:rPr>
        <w:br/>
      </w:r>
      <w:r>
        <w:rPr>
          <w:rFonts w:hint="eastAsia"/>
        </w:rPr>
        <w:t>　　表 全球主要厂商脑机接口辅助设备产品类型及应用</w:t>
      </w:r>
      <w:r>
        <w:rPr>
          <w:rFonts w:hint="eastAsia"/>
        </w:rPr>
        <w:br/>
      </w:r>
      <w:r>
        <w:rPr>
          <w:rFonts w:hint="eastAsia"/>
        </w:rPr>
        <w:t>　　表 2023年全球脑机接口辅助设备主要厂商市场地位（第一梯队、第二梯队和第三梯队）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全球不同产品类型脑机接口辅助设备销量（2019-2023年）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全球不同产品类型脑机接口辅助设备销量市场份额（2019-2023）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全球不同产品类型脑机接口辅助设备销量预测（2024-2030）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全球市场不同产品类型脑机接口辅助设备销量市场份额预测（2024-2030）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全球不同产品类型脑机接口辅助设备收入（2019-2023年）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全球不同产品类型脑机接口辅助设备收入市场份额（2019-2023）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全球不同产品类型脑机接口辅助设备收入预测（2024-2030）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全球不同产品类型脑机接口辅助设备收入市场份额预测（2024-2030）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中国不同产品类型脑机接口辅助设备销量（2019-2023年）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中国不同产品类型脑机接口辅助设备销量市场份额（2019-2023）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中国不同产品类型脑机接口辅助设备销量预测（2024-2030）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中国不同产品类型脑机接口辅助设备销量市场份额预测（2024-2030）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中国不同产品类型脑机接口辅助设备收入（2019-2023年）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中国不同产品类型脑机接口辅助设备收入市场份额（2019-2023）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中国不同产品类型脑机接口辅助设备收入预测（2024-2030）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中国不同产品类型脑机接口辅助设备收入市场份额预测（2024-2030）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全球不同应用脑机接口辅助设备销量（2019-2023年）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全球不同应用脑机接口辅助设备销量市场份额（2019-2023）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全球不同应用脑机接口辅助设备销量预测（2024-2030）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全球市场不同应用脑机接口辅助设备销量市场份额预测（2024-2030）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全球不同应用脑机接口辅助设备收入（2019-2023年）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全球不同应用脑机接口辅助设备收入市场份额（2019-2023）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全球不同应用脑机接口辅助设备收入预测（2024-2030）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全球不同应用脑机接口辅助设备收入市场份额预测（2024-2030）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中国不同应用脑机接口辅助设备销量（2019-2023年）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中国不同应用脑机接口辅助设备销量市场份额（2019-2023）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中国不同应用脑机接口辅助设备销量预测（2024-2030）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中国不同应用脑机接口辅助设备销量市场份额预测（2024-2030）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中国不同应用脑机接口辅助设备收入（2019-2023年）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中国不同应用脑机接口辅助设备收入市场份额（2019-2023）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中国不同应用脑机接口辅助设备收入预测（2024-2030）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中国不同应用脑机接口辅助设备收入市场份额预测（2024-2030）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脑机接口辅助设备行业技术发展趋势</w:t>
      </w:r>
      <w:r>
        <w:rPr>
          <w:rFonts w:hint="eastAsia"/>
        </w:rPr>
        <w:br/>
      </w:r>
      <w:r>
        <w:rPr>
          <w:rFonts w:hint="eastAsia"/>
        </w:rPr>
        <w:t>　　表 脑机接口辅助设备行业主要驱动因素</w:t>
      </w:r>
      <w:r>
        <w:rPr>
          <w:rFonts w:hint="eastAsia"/>
        </w:rPr>
        <w:br/>
      </w:r>
      <w:r>
        <w:rPr>
          <w:rFonts w:hint="eastAsia"/>
        </w:rPr>
        <w:t>　　表 脑机接口辅助设备行业供应链分析</w:t>
      </w:r>
      <w:r>
        <w:rPr>
          <w:rFonts w:hint="eastAsia"/>
        </w:rPr>
        <w:br/>
      </w:r>
      <w:r>
        <w:rPr>
          <w:rFonts w:hint="eastAsia"/>
        </w:rPr>
        <w:t>　　表 脑机接口辅助设备上游原料供应商</w:t>
      </w:r>
      <w:r>
        <w:rPr>
          <w:rFonts w:hint="eastAsia"/>
        </w:rPr>
        <w:br/>
      </w:r>
      <w:r>
        <w:rPr>
          <w:rFonts w:hint="eastAsia"/>
        </w:rPr>
        <w:t>　　表 脑机接口辅助设备行业主要下游客户</w:t>
      </w:r>
      <w:r>
        <w:rPr>
          <w:rFonts w:hint="eastAsia"/>
        </w:rPr>
        <w:br/>
      </w:r>
      <w:r>
        <w:rPr>
          <w:rFonts w:hint="eastAsia"/>
        </w:rPr>
        <w:t>　　表 脑机接口辅助设备行业典型经销商</w:t>
      </w:r>
      <w:r>
        <w:rPr>
          <w:rFonts w:hint="eastAsia"/>
        </w:rPr>
        <w:br/>
      </w:r>
      <w:r>
        <w:rPr>
          <w:rFonts w:hint="eastAsia"/>
        </w:rPr>
        <w:t>　　表 脑机接口辅助设备厂商（一） 脑机接口辅助设备生产基地、销售区域、竞争对手及市场地位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脑机接口辅助设备厂商（一） 脑机接口辅助设备产品规格、参数及市场应用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脑机接口辅助设备厂商（一） 脑机接口辅助设备销量、收入、价格（美元/件）及毛利率（2019-2023）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脑机接口辅助设备厂商（一）公司简介及主要业务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脑机接口辅助设备厂商（一）企业最新动态</w:t>
      </w:r>
      <w:r>
        <w:rPr>
          <w:rFonts w:hint="eastAsia"/>
        </w:rPr>
        <w:br/>
      </w:r>
      <w:r>
        <w:rPr>
          <w:rFonts w:hint="eastAsia"/>
        </w:rPr>
        <w:t>　　表 脑机接口辅助设备厂商（二） 脑机接口辅助设备生产基地、销售区域、竞争对手及市场地位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脑机接口辅助设备厂商（二） 脑机接口辅助设备产品规格、参数及市场应用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脑机接口辅助设备厂商（二） 脑机接口辅助设备销量、收入、价格（美元/件）及毛利率（2019-2023）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脑机接口辅助设备厂商（二）公司简介及主要业务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脑机接口辅助设备厂商（二）企业最新动态</w:t>
      </w:r>
      <w:r>
        <w:rPr>
          <w:rFonts w:hint="eastAsia"/>
        </w:rPr>
        <w:br/>
      </w:r>
      <w:r>
        <w:rPr>
          <w:rFonts w:hint="eastAsia"/>
        </w:rPr>
        <w:t>　　表 脑机接口辅助设备厂商（三） 脑机接口辅助设备生产基地、销售区域、竞争对手及市场地位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脑机接口辅助设备厂商（三） 脑机接口辅助设备产品规格、参数及市场应用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脑机接口辅助设备厂商（三） 脑机接口辅助设备销量、收入、价格（美元/件）及毛利率（2019-2023）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脑机接口辅助设备厂商（三）公司简介及主要业务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脑机接口辅助设备厂商（三）企业最新动态</w:t>
      </w:r>
      <w:r>
        <w:rPr>
          <w:rFonts w:hint="eastAsia"/>
        </w:rPr>
        <w:br/>
      </w:r>
      <w:r>
        <w:rPr>
          <w:rFonts w:hint="eastAsia"/>
        </w:rPr>
        <w:t>　　表 脑机接口辅助设备厂商（四） 脑机接口辅助设备生产基地、销售区域、竞争对手及市场地位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脑机接口辅助设备厂商（四） 脑机接口辅助设备产品规格、参数及市场应用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脑机接口辅助设备厂商（四） 脑机接口辅助设备销量、收入、价格（美元/件）及毛利率（2019-2023）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脑机接口辅助设备厂商（四）公司简介及主要业务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脑机接口辅助设备厂商（四）企业最新动态</w:t>
      </w:r>
      <w:r>
        <w:rPr>
          <w:rFonts w:hint="eastAsia"/>
        </w:rPr>
        <w:br/>
      </w:r>
      <w:r>
        <w:rPr>
          <w:rFonts w:hint="eastAsia"/>
        </w:rPr>
        <w:t>　　表 脑机接口辅助设备厂商（五） 脑机接口辅助设备生产基地、销售区域、竞争对手及市场地位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脑机接口辅助设备厂商（五） 脑机接口辅助设备产品规格、参数及市场应用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脑机接口辅助设备厂商（五） 脑机接口辅助设备销量、收入、价格（美元/件）及毛利率（2019-2023）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脑机接口辅助设备厂商（五）公司简介及主要业务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脑机接口辅助设备厂商（五）企业最新动态</w:t>
      </w:r>
      <w:r>
        <w:rPr>
          <w:rFonts w:hint="eastAsia"/>
        </w:rPr>
        <w:br/>
      </w:r>
      <w:r>
        <w:rPr>
          <w:rFonts w:hint="eastAsia"/>
        </w:rPr>
        <w:t>　　表 脑机接口辅助设备厂商（六） 脑机接口辅助设备生产基地、销售区域、竞争对手及市场地位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脑机接口辅助设备厂商（六） 脑机接口辅助设备产品规格、参数及市场应用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脑机接口辅助设备厂商（六） 脑机接口辅助设备销量、收入、价格（美元/件）及毛利率（2019-2023）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脑机接口辅助设备厂商（六）公司简介及主要业务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脑机接口辅助设备厂商（六）企业最新动态</w:t>
      </w:r>
      <w:r>
        <w:rPr>
          <w:rFonts w:hint="eastAsia"/>
        </w:rPr>
        <w:br/>
      </w:r>
      <w:r>
        <w:rPr>
          <w:rFonts w:hint="eastAsia"/>
        </w:rPr>
        <w:t>　　表 脑机接口辅助设备厂商（七） 脑机接口辅助设备生产基地、销售区域、竞争对手及市场地位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脑机接口辅助设备厂商（七） 脑机接口辅助设备产品规格、参数及市场应用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脑机接口辅助设备厂商（七） 脑机接口辅助设备销量、收入、价格（美元/件）及毛利率（2019-2023）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脑机接口辅助设备厂商（七）公司简介及主要业务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脑机接口辅助设备厂商（七）企业最新动态</w:t>
      </w:r>
      <w:r>
        <w:rPr>
          <w:rFonts w:hint="eastAsia"/>
        </w:rPr>
        <w:br/>
      </w:r>
      <w:r>
        <w:rPr>
          <w:rFonts w:hint="eastAsia"/>
        </w:rPr>
        <w:t>　　表 脑机接口辅助设备厂商（八） 脑机接口辅助设备生产基地、销售区域、竞争对手及市场地位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脑机接口辅助设备厂商（八） 脑机接口辅助设备产品规格、参数及市场应用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脑机接口辅助设备厂商（八） 脑机接口辅助设备销量、收入、价格（美元/件）及毛利率（2019-2023）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脑机接口辅助设备厂商（八）公司简介及主要业务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脑机接口辅助设备厂商（八）企业最新动态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中国市场脑机接口辅助设备产量、销量、进出口（2019-2023年）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中国市场脑机接口辅助设备产量、销量、进出口预测（2024-2030）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中国市场脑机接口辅助设备进出口贸易趋势</w:t>
      </w:r>
      <w:r>
        <w:rPr>
          <w:rFonts w:hint="eastAsia"/>
        </w:rPr>
        <w:br/>
      </w:r>
      <w:r>
        <w:rPr>
          <w:rFonts w:hint="eastAsia"/>
        </w:rPr>
        <w:t>　　表 中国市场脑机接口辅助设备主要进口来源</w:t>
      </w:r>
      <w:r>
        <w:rPr>
          <w:rFonts w:hint="eastAsia"/>
        </w:rPr>
        <w:br/>
      </w:r>
      <w:r>
        <w:rPr>
          <w:rFonts w:hint="eastAsia"/>
        </w:rPr>
        <w:t>　　表 中国市场脑机接口辅助设备主要出口目的地</w:t>
      </w:r>
      <w:r>
        <w:rPr>
          <w:rFonts w:hint="eastAsia"/>
        </w:rPr>
        <w:br/>
      </w:r>
      <w:r>
        <w:rPr>
          <w:rFonts w:hint="eastAsia"/>
        </w:rPr>
        <w:t>　　表 中国脑机接口辅助设备生产地区分布</w:t>
      </w:r>
      <w:r>
        <w:rPr>
          <w:rFonts w:hint="eastAsia"/>
        </w:rPr>
        <w:br/>
      </w:r>
      <w:r>
        <w:rPr>
          <w:rFonts w:hint="eastAsia"/>
        </w:rPr>
        <w:t>　　表 中国脑机接口辅助设备消费地区分布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efe41918c44797" w:history="1">
        <w:r>
          <w:rPr>
            <w:rStyle w:val="Hyperlink"/>
          </w:rPr>
          <w:t>2024-2030年全球与中国脑机接口辅助设备市场调研及发展前景分析报告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3977818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defe41918c44797" w:history="1">
        <w:r>
          <w:rPr>
            <w:rStyle w:val="Hyperlink"/>
          </w:rPr>
          <w:t>https://www.20087.com/8/81/NaoJiJieKouFuZhuSheBeiQianJing.html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e8414c02514ab1" w:history="1">
      <w:r>
        <w:rPr>
          <w:rStyle w:val="Hyperlink"/>
        </w:rPr>
        <w:t>2024-2030年全球与中国脑机接口辅助设备市场调研及发展前景分析报告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1/NaoJiJieKouFuZhuSheBeiQianJing.html" TargetMode="External" Id="R8defe41918c447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1/NaoJiJieKouFuZhuSheBeiQianJing.html" TargetMode="External" Id="R63e8414c02514a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2024-10-02T07:27:52Z</dcterms:created>
  <dcterms:modified xsi:type="dcterms:W3CDTF">2024-10-02T08:27:52Z</dcterms:modified>
  <dc:subject>2024-2030年全球与中国脑机接口辅助设备市场调研及发展前景分析报告</dc:subject>
  <dc:title>2024-2030年全球与中国脑机接口辅助设备市场调研及发展前景分析报告</dc:title>
  <cp:keywords>2024-2030年全球与中国脑机接口辅助设备市场调研及发展前景分析报告</cp:keywords>
  <dc:description>2024-2030年全球与中国脑机接口辅助设备市场调研及发展前景分析报告</dc:description>
</cp:coreProperties>
</file>