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fb10cd1d94d51" w:history="1">
              <w:r>
                <w:rPr>
                  <w:rStyle w:val="Hyperlink"/>
                </w:rPr>
                <w:t>2025-2031年全球与中国芝麻花生行业现状调研及前景趋势报告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fb10cd1d94d51" w:history="1">
              <w:r>
                <w:rPr>
                  <w:rStyle w:val="Hyperlink"/>
                </w:rPr>
                <w:t>2025-2031年全球与中国芝麻花生行业现状调研及前景趋势报告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fb10cd1d94d51" w:history="1">
                <w:r>
                  <w:rPr>
                    <w:rStyle w:val="Hyperlink"/>
                  </w:rPr>
                  <w:t>https://www.20087.com/8/11/ZhiMaHuaShengDeQianJing.html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花生是一种常见的坚果类食品，以其丰富的营养和独特的风味受到消费者的喜爱。这种食品通常由芝麻和花生混合制成，既可以作为休闲零食直接食用，也可以作为烹饪的辅料。随着人们对健康饮食的追求，芝麻花生因其含有丰富的蛋白质、维生素E和不饱和脂肪酸等营养成分而受到市场的青睐。此外，为了适应不同消费者的需求，市场上还出现了多种口味的芝麻花生产品，如五香、麻辣等。</w:t>
      </w:r>
      <w:r>
        <w:rPr>
          <w:rFonts w:hint="eastAsia"/>
        </w:rPr>
        <w:br/>
      </w:r>
      <w:r>
        <w:rPr>
          <w:rFonts w:hint="eastAsia"/>
        </w:rPr>
        <w:t>　　未来，芝麻花生的发展将更加注重品质提升与功能强化。品质提升意味着将通过改进生产工艺和提高原材料质量，进一步提升产品的口感和风味；功能强化则是指通过添加功能性成分，如益生菌、膳食纤维等，使其成为具有特定健康功能的食品。此外，随着消费者对个性化需求的增长，未来的芝麻花生还将提供更多定制化选择，如不同辣度级别的产品，以适应更广泛的消费群体。同时，为了满足环保要求，芝麻花生将更加注重包装材料的选择，使用可降解或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fb10cd1d94d51" w:history="1">
        <w:r>
          <w:rPr>
            <w:rStyle w:val="Hyperlink"/>
          </w:rPr>
          <w:t>2025-2031年全球与中国芝麻花生行业现状调研及前景趋势报告</w:t>
        </w:r>
      </w:hyperlink>
      <w:r>
        <w:rPr>
          <w:rFonts w:hint="eastAsia"/>
        </w:rPr>
        <w:t>》系统分析了芝麻花生行业的市场需求、市场规模及价格动态，全面梳理了芝麻花生产业链结构，并对芝麻花生细分市场进行了深入探究。报告基于详实数据，科学预测了芝麻花生市场前景与发展趋势，重点剖析了品牌竞争格局、市场集中度及重点企业的市场地位。通过SWOT分析，报告识别了行业面临的机遇与风险，并提出了针对性发展策略与建议，为芝麻花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芝麻花生市场概述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按照不同产品类型，芝麻花生主要可以分为如下几个类别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全球不同产品类型芝麻花生销售额增长趋势2020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从不同应用，芝麻花生主要包括如下几个方面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全球不同应用芝麻花生销售额增长趋势2020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芝麻花生行业背景、发展历史、现状及趋势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芝麻花生行业目前现状分析</w:t>
      </w:r>
      <w:r>
        <w:rPr>
          <w:rFonts w:hint="eastAsia"/>
        </w:rPr>
        <w:br/>
      </w:r>
      <w:r>
        <w:rPr>
          <w:rFonts w:hint="eastAsia"/>
        </w:rPr>
        <w:t>　　　　1.4.2 芝麻花生发展趋势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全球芝麻花生总体规模分析</w:t>
      </w:r>
      <w:r>
        <w:rPr>
          <w:rFonts w:hint="eastAsia"/>
        </w:rPr>
        <w:br/>
      </w:r>
      <w:r>
        <w:rPr>
          <w:rFonts w:hint="eastAsia"/>
        </w:rPr>
        <w:t>　　2.1 全球芝麻花生供需现状及预测（2020-2031）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全球芝麻花生产能、产量、产能利用率及发展趋势（2020-2031）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全球芝麻花生产量、需求量及发展趋势（2020-2031）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全球主要地区芝麻花生产量及发展趋势（2020-2031）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全球主要地区芝麻花生产量（2020-2025）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全球主要地区芝麻花生产量（2025-2031）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全球主要地区芝麻花生产量市场份额（2020-2031）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中国芝麻花生供需现状及预测（2020-2031）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中国芝麻花生产能、产量、产能利用率及发展趋势（2020-2031）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中国芝麻花生产量、市场需求量及发展趋势（2020-2031）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全球芝麻花生销量及销售额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全球市场芝麻花生销售额（2020-2031）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全球市场芝麻花生销量（2020-2031）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全球市场芝麻花生价格趋势（2020-2031）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全球市场主要厂家芝麻花生产能市场份额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全球市场主要厂家芝麻花生销量（2020-2025）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全球市场主要厂家芝麻花生销量（2020-2025）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全球市场主要厂家芝麻花生销售收入（2020-2025）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全球市场主要厂家芝麻花生销售价格（2020-2025）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2025年全球主要厂家芝麻花生收入排名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中国市场主要厂家芝麻花生销量（2020-2025）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中国市场主要厂家芝麻花生销量（2020-2025）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中国市场主要厂家芝麻花生销售收入（2020-2025）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2025年中国主要厂家芝麻花生收入排名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中国市场主要厂家芝麻花生销售价格（2020-2025）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全球主要厂家芝麻花生总部及产地分布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全球主要厂家成立时间及芝麻花生商业化日期</w:t>
      </w:r>
      <w:r>
        <w:rPr>
          <w:rFonts w:hint="eastAsia"/>
        </w:rPr>
        <w:br/>
      </w:r>
      <w:r>
        <w:rPr>
          <w:rFonts w:hint="eastAsia"/>
        </w:rPr>
        <w:t>　　3.6 全球主要厂家芝麻花生产品类型及应用</w:t>
      </w:r>
      <w:r>
        <w:rPr>
          <w:rFonts w:hint="eastAsia"/>
        </w:rPr>
        <w:br/>
      </w:r>
      <w:r>
        <w:rPr>
          <w:rFonts w:hint="eastAsia"/>
        </w:rPr>
        <w:t>　　3.7 芝麻花生行业集中度、竞争程度分析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芝麻花生行业集中度分析：2025年全球Top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全球芝麻花生第一梯队、第二梯队和第三梯队厂家（品牌）及市场份额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全球芝麻花生主要地区分析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全球主要地区芝麻花生市场规模分析：2020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全球主要地区芝麻花生销售收入及市场份额（2020-2025年）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全球主要地区芝麻花生销售收入预测（2025-2031年）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全球主要地区芝麻花生销量分析：2020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全球主要地区芝麻花生销量及市场份额（2020-2025年）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全球主要地区芝麻花生销量及市场份额预测（2025-2031）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北美市场芝麻花生销量、收入及增长率（2020-2031）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欧洲市场芝麻花生销量、收入及增长率（2020-2031）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中国市场芝麻花生销量、收入及增长率（2020-2031）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日本市场芝麻花生销量、收入及增长率（2020-2031）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韩国市场芝麻花生销量、收入及增长率（2020-2031）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全球芝麻花生主要厂家分析</w:t>
      </w:r>
      <w:r>
        <w:rPr>
          <w:rFonts w:hint="eastAsia"/>
        </w:rPr>
        <w:br/>
      </w:r>
      <w:r>
        <w:rPr>
          <w:rFonts w:hint="eastAsia"/>
        </w:rPr>
        <w:t>　　5.1 芝麻花生厂家（一）</w:t>
      </w:r>
      <w:r>
        <w:rPr>
          <w:rFonts w:hint="eastAsia"/>
        </w:rPr>
        <w:br/>
      </w:r>
      <w:r>
        <w:rPr>
          <w:rFonts w:hint="eastAsia"/>
        </w:rPr>
        <w:t>　　　　5.1.1 芝麻花生厂家（一）基本信息、芝麻花生生产基地、销售区域、竞争对手及市场地位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芝麻花生厂家（一）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芝麻花生厂家（一） 芝麻花生销量、收入、价格及毛利率（2020-2025）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芝麻花生厂家（一）公司简介及主要业务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芝麻花生厂家（一）企业最新动态</w:t>
      </w:r>
      <w:r>
        <w:rPr>
          <w:rFonts w:hint="eastAsia"/>
        </w:rPr>
        <w:br/>
      </w:r>
      <w:r>
        <w:rPr>
          <w:rFonts w:hint="eastAsia"/>
        </w:rPr>
        <w:t>　　5.2 芝麻花生厂家（二）</w:t>
      </w:r>
      <w:r>
        <w:rPr>
          <w:rFonts w:hint="eastAsia"/>
        </w:rPr>
        <w:br/>
      </w:r>
      <w:r>
        <w:rPr>
          <w:rFonts w:hint="eastAsia"/>
        </w:rPr>
        <w:t>　　　　5.2.1 芝麻花生厂家（二）基本信息、芝麻花生生产基地、销售区域、竞争对手及市场地位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芝麻花生厂家（二）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芝麻花生厂家（二） 芝麻花生销量、收入、价格及毛利率（2020-2025）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芝麻花生厂家（二）公司简介及主要业务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芝麻花生厂家（二）企业最新动态</w:t>
      </w:r>
      <w:r>
        <w:rPr>
          <w:rFonts w:hint="eastAsia"/>
        </w:rPr>
        <w:br/>
      </w:r>
      <w:r>
        <w:rPr>
          <w:rFonts w:hint="eastAsia"/>
        </w:rPr>
        <w:t>　　5.3 芝麻花生厂家（三）</w:t>
      </w:r>
      <w:r>
        <w:rPr>
          <w:rFonts w:hint="eastAsia"/>
        </w:rPr>
        <w:br/>
      </w:r>
      <w:r>
        <w:rPr>
          <w:rFonts w:hint="eastAsia"/>
        </w:rPr>
        <w:t>　　　　5.3.1 芝麻花生厂家（三）基本信息、芝麻花生生产基地、销售区域、竞争对手及市场地位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芝麻花生厂家（三）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芝麻花生厂家（三） 芝麻花生销量、收入、价格及毛利率（2020-2025）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芝麻花生厂家（三）公司简介及主要业务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芝麻花生厂家（三）企业最新动态</w:t>
      </w:r>
      <w:r>
        <w:rPr>
          <w:rFonts w:hint="eastAsia"/>
        </w:rPr>
        <w:br/>
      </w:r>
      <w:r>
        <w:rPr>
          <w:rFonts w:hint="eastAsia"/>
        </w:rPr>
        <w:t>　　5.4 芝麻花生厂家（四）</w:t>
      </w:r>
      <w:r>
        <w:rPr>
          <w:rFonts w:hint="eastAsia"/>
        </w:rPr>
        <w:br/>
      </w:r>
      <w:r>
        <w:rPr>
          <w:rFonts w:hint="eastAsia"/>
        </w:rPr>
        <w:t>　　　　5.4.1 芝麻花生厂家（四）基本信息、芝麻花生生产基地、销售区域、竞争对手及市场地位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芝麻花生厂家（四）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芝麻花生厂家（四） 芝麻花生销量、收入、价格及毛利率（2020-2025）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芝麻花生厂家（四）公司简介及主要业务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芝麻花生厂家（四）企业最新动态</w:t>
      </w:r>
      <w:r>
        <w:rPr>
          <w:rFonts w:hint="eastAsia"/>
        </w:rPr>
        <w:br/>
      </w:r>
      <w:r>
        <w:rPr>
          <w:rFonts w:hint="eastAsia"/>
        </w:rPr>
        <w:t>　　5.5 芝麻花生厂家（五）</w:t>
      </w:r>
      <w:r>
        <w:rPr>
          <w:rFonts w:hint="eastAsia"/>
        </w:rPr>
        <w:br/>
      </w:r>
      <w:r>
        <w:rPr>
          <w:rFonts w:hint="eastAsia"/>
        </w:rPr>
        <w:t>　　　　5.5.1 芝麻花生厂家（五）基本信息、芝麻花生生产基地、销售区域、竞争对手及市场地位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芝麻花生厂家（五）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芝麻花生厂家（五） 芝麻花生销量、收入、价格及毛利率（2020-2025）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芝麻花生厂家（五）公司简介及主要业务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芝麻花生厂家（五）企业最新动态</w:t>
      </w:r>
      <w:r>
        <w:rPr>
          <w:rFonts w:hint="eastAsia"/>
        </w:rPr>
        <w:br/>
      </w:r>
      <w:r>
        <w:rPr>
          <w:rFonts w:hint="eastAsia"/>
        </w:rPr>
        <w:t>　　5.6 芝麻花生厂家（六）</w:t>
      </w:r>
      <w:r>
        <w:rPr>
          <w:rFonts w:hint="eastAsia"/>
        </w:rPr>
        <w:br/>
      </w:r>
      <w:r>
        <w:rPr>
          <w:rFonts w:hint="eastAsia"/>
        </w:rPr>
        <w:t>　　　　5.6.1 芝麻花生厂家（六）基本信息、芝麻花生生产基地、销售区域、竞争对手及市场地位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芝麻花生厂家（六）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芝麻花生厂家（六） 芝麻花生销量、收入、价格及毛利率（2020-2025）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芝麻花生厂家（六）公司简介及主要业务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芝麻花生厂家（六）企业最新动态</w:t>
      </w:r>
      <w:r>
        <w:rPr>
          <w:rFonts w:hint="eastAsia"/>
        </w:rPr>
        <w:br/>
      </w:r>
      <w:r>
        <w:rPr>
          <w:rFonts w:hint="eastAsia"/>
        </w:rPr>
        <w:t>　　5.7 芝麻花生厂家（七）</w:t>
      </w:r>
      <w:r>
        <w:rPr>
          <w:rFonts w:hint="eastAsia"/>
        </w:rPr>
        <w:br/>
      </w:r>
      <w:r>
        <w:rPr>
          <w:rFonts w:hint="eastAsia"/>
        </w:rPr>
        <w:t>　　　　5.7.1 芝麻花生厂家（七）基本信息、芝麻花生生产基地、销售区域、竞争对手及市场地位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芝麻花生厂家（七）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芝麻花生厂家（七） 芝麻花生销量、收入、价格及毛利率（2020-2025）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芝麻花生厂家（七）公司简介及主要业务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芝麻花生厂家（七）企业最新动态</w:t>
      </w:r>
      <w:r>
        <w:rPr>
          <w:rFonts w:hint="eastAsia"/>
        </w:rPr>
        <w:br/>
      </w:r>
      <w:r>
        <w:rPr>
          <w:rFonts w:hint="eastAsia"/>
        </w:rPr>
        <w:t>　　5.8 芝麻花生厂家（八）</w:t>
      </w:r>
      <w:r>
        <w:rPr>
          <w:rFonts w:hint="eastAsia"/>
        </w:rPr>
        <w:br/>
      </w:r>
      <w:r>
        <w:rPr>
          <w:rFonts w:hint="eastAsia"/>
        </w:rPr>
        <w:t>　　　　5.8.1 芝麻花生厂家（八）基本信息、芝麻花生生产基地、销售区域、竞争对手及市场地位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芝麻花生厂家（八）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芝麻花生厂家（八） 芝麻花生销量、收入、价格及毛利率（2020-2025）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芝麻花生厂家（八）公司简介及主要业务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芝麻花生厂家（八）企业最新动态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不同产品类型芝麻花生分析</w:t>
      </w:r>
      <w:r>
        <w:rPr>
          <w:rFonts w:hint="eastAsia"/>
        </w:rPr>
        <w:br/>
      </w:r>
      <w:r>
        <w:rPr>
          <w:rFonts w:hint="eastAsia"/>
        </w:rPr>
        <w:t>　　6.1 全球不同产品类型芝麻花生销量（2020-2031）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全球不同产品类型芝麻花生销量及市场份额（2020-2025）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全球不同产品类型芝麻花生销量预测（2025-2031）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全球不同产品类型芝麻花生收入（2020-2031）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全球不同产品类型芝麻花生收入及市场份额（2020-2025）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全球不同产品类型芝麻花生收入预测（2025-2031）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全球不同产品类型芝麻花生价格走势（2020-2031）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不同应用芝麻花生分析</w:t>
      </w:r>
      <w:r>
        <w:rPr>
          <w:rFonts w:hint="eastAsia"/>
        </w:rPr>
        <w:br/>
      </w:r>
      <w:r>
        <w:rPr>
          <w:rFonts w:hint="eastAsia"/>
        </w:rPr>
        <w:t>　　7.1 全球不同应用芝麻花生销量（2020-2031）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全球不同应用芝麻花生销量及市场份额（2020-2025）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全球不同应用芝麻花生销量预测（2025-2031）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全球不同应用芝麻花生收入（2020-2031）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全球不同应用芝麻花生收入及市场份额（2020-2025）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全球不同应用芝麻花生收入预测（2025-2031）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全球不同应用芝麻花生价格走势（2020-2031）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芝麻花生产业链分析</w:t>
      </w:r>
      <w:r>
        <w:rPr>
          <w:rFonts w:hint="eastAsia"/>
        </w:rPr>
        <w:br/>
      </w:r>
      <w:r>
        <w:rPr>
          <w:rFonts w:hint="eastAsia"/>
        </w:rPr>
        <w:t>　　8.2 芝麻花生产业上游供应分析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芝麻花生下游典型客户</w:t>
      </w:r>
      <w:r>
        <w:rPr>
          <w:rFonts w:hint="eastAsia"/>
        </w:rPr>
        <w:br/>
      </w:r>
      <w:r>
        <w:rPr>
          <w:rFonts w:hint="eastAsia"/>
        </w:rPr>
        <w:t>　　8.4 芝麻花生销售渠道分析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芝麻花生行业发展机遇及主要驱动因素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芝麻花生行业发展面临的风险</w:t>
      </w:r>
      <w:r>
        <w:rPr>
          <w:rFonts w:hint="eastAsia"/>
        </w:rPr>
        <w:br/>
      </w:r>
      <w:r>
        <w:rPr>
          <w:rFonts w:hint="eastAsia"/>
        </w:rPr>
        <w:t>　　9.3 芝麻花生行业政策分析</w:t>
      </w:r>
      <w:r>
        <w:rPr>
          <w:rFonts w:hint="eastAsia"/>
        </w:rPr>
        <w:br/>
      </w:r>
      <w:r>
        <w:rPr>
          <w:rFonts w:hint="eastAsia"/>
        </w:rPr>
        <w:t>　　9.4 芝麻花生中国企业SWOT分析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芝麻花生产品图片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全球不同产品类型芝麻花生销售额2020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全球不同产品类型芝麻花生市场份额2024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全球不同应用芝麻花生销售额2020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全球不同应用芝麻花生市场份额2024 VS 2025</w:t>
      </w:r>
      <w:r>
        <w:rPr>
          <w:rFonts w:hint="eastAsia"/>
        </w:rPr>
        <w:br/>
      </w:r>
      <w:r>
        <w:rPr>
          <w:rFonts w:hint="eastAsia"/>
        </w:rPr>
        <w:t>　　图 全球芝麻花生产能、产量、产能利用率及发展趋势（2020-2031）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全球芝麻花生产量、需求量及发展趋势（2020-2031）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全球主要地区芝麻花生产量市场份额（2020-2031）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中国芝麻花生产能、产量、产能利用率及发展趋势（2020-2031）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中国芝麻花生产量、市场需求量及发展趋势（2020-2031）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全球芝麻花生市场销售额及增长率:（2020-2031）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全球市场芝麻花生市场规模：2020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全球市场芝麻花生销量及增长率（2020-2031）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全球市场芝麻花生价格趋势（2020-2031）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2025年全球市场主要厂家芝麻花生销量市场份额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2025年全球市场主要厂家芝麻花生收入市场份额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2025年中国市场主要厂家芝麻花生销量市场份额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2025年中国市场主要厂家芝麻花生收入市场份额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2025年全球前五大厂家芝麻花生市场份额</w:t>
      </w:r>
      <w:r>
        <w:rPr>
          <w:rFonts w:hint="eastAsia"/>
        </w:rPr>
        <w:br/>
      </w:r>
      <w:r>
        <w:rPr>
          <w:rFonts w:hint="eastAsia"/>
        </w:rPr>
        <w:t>　　图 2025年全球芝麻花生第一梯队、第二梯队和第三梯队厂家（品牌）及市场份额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全球主要地区芝麻花生销售收入（2020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全球主要地区芝麻花生销售收入市场份额（2024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北美市场芝麻花生销量及增长率（2020-2031）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北美市场芝麻花生收入及增长率（2020-2031）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欧洲市场芝麻花生销量及增长率（2020-2031）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欧洲市场芝麻花生收入及增长率（2020-2031）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中国市场芝麻花生销量及增长率（2020-2031）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中国市场芝麻花生收入及增长率（2020-2031）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日本市场芝麻花生销量及增长率（2020-2031）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日本市场芝麻花生收入及增长率（2020-2031）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韩国市场芝麻花生销量及增长率（2020-2031）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韩国市场芝麻花生收入及增长率（2020-2031）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全球不同产品类型芝麻花生价格走势（2020-2031）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全球不同应用芝麻花生价格走势（2020-2031）</w:t>
      </w:r>
      <w:r>
        <w:rPr>
          <w:rFonts w:hint="eastAsia"/>
        </w:rPr>
        <w:br/>
      </w:r>
      <w:r>
        <w:rPr>
          <w:rFonts w:hint="eastAsia"/>
        </w:rPr>
        <w:t>　　图 芝麻花生产业链</w:t>
      </w:r>
      <w:r>
        <w:rPr>
          <w:rFonts w:hint="eastAsia"/>
        </w:rPr>
        <w:br/>
      </w:r>
      <w:r>
        <w:rPr>
          <w:rFonts w:hint="eastAsia"/>
        </w:rPr>
        <w:t>　　图 芝麻花生中国企业SWOT分析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全球不同产品类型芝麻花生销售额增长（CAGR）趋势2020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芝麻花生行业目前发展现状</w:t>
      </w:r>
      <w:r>
        <w:rPr>
          <w:rFonts w:hint="eastAsia"/>
        </w:rPr>
        <w:br/>
      </w:r>
      <w:r>
        <w:rPr>
          <w:rFonts w:hint="eastAsia"/>
        </w:rPr>
        <w:t>　　表 芝麻花生发展趋势</w:t>
      </w:r>
      <w:r>
        <w:rPr>
          <w:rFonts w:hint="eastAsia"/>
        </w:rPr>
        <w:br/>
      </w:r>
      <w:r>
        <w:rPr>
          <w:rFonts w:hint="eastAsia"/>
        </w:rPr>
        <w:t>　　表 全球主要地区芝麻花生产量增速（CAGR）：2020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全球主要地区芝麻花生产量（2020-2025）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全球主要地区芝麻花生产量（2025-2031）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全球主要地区芝麻花生产量市场份额（2020-2025）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全球主要地区芝麻花生产量市场份额（2025-2031）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全球市场主要厂家芝麻花生产能（2024-2025）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全球市场主要厂家芝麻花生销量（2020-2025）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全球市场主要厂家芝麻花生销量市场份额（2020-2025）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全球市场主要厂家芝麻花生销售收入（2020-2025）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全球市场主要厂家芝麻花生销售收入市场份额（2020-2025）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全球市场主要厂家芝麻花生销售价格（2020-2025）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2025年全球主要厂家芝麻花生收入排名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中国市场主要厂家芝麻花生销量（2020-2025）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中国市场主要厂家芝麻花生销量市场份额（2020-2025）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中国市场主要厂家芝麻花生销售收入（2020-2025）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中国市场主要厂家芝麻花生销售收入市场份额（2020-2025）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2025年中国主要厂家芝麻花生收入排名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中国市场主要厂家芝麻花生销售价格（2020-2025）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全球主要厂家芝麻花生总部及产地分布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全球主要厂家成立时间及芝麻花生商业化日期</w:t>
      </w:r>
      <w:r>
        <w:rPr>
          <w:rFonts w:hint="eastAsia"/>
        </w:rPr>
        <w:br/>
      </w:r>
      <w:r>
        <w:rPr>
          <w:rFonts w:hint="eastAsia"/>
        </w:rPr>
        <w:t>　　表 全球主要厂家芝麻花生产品类型及应用</w:t>
      </w:r>
      <w:r>
        <w:rPr>
          <w:rFonts w:hint="eastAsia"/>
        </w:rPr>
        <w:br/>
      </w:r>
      <w:r>
        <w:rPr>
          <w:rFonts w:hint="eastAsia"/>
        </w:rPr>
        <w:t>　　表 2025年全球芝麻花生主要厂家市场地位（第一梯队、第二梯队和第三梯队）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全球芝麻花生市场投资、并购等现状分析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全球主要地区芝麻花生销售收入增速：（2020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全球主要地区芝麻花生销售收入（2020-2025）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全球主要地区芝麻花生销售收入市场份额（2020-2025）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全球主要地区芝麻花生收入（2025-2031）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全球主要地区芝麻花生收入市场份额（2025-2031）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全球主要地区芝麻花生销量：2020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全球主要地区芝麻花生销量（2020-2025）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全球主要地区芝麻花生销量市场份额（2020-2025）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全球主要地区芝麻花生销量（2025-2031）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全球主要地区芝麻花生销量份额（2025-2031）</w:t>
      </w:r>
      <w:r>
        <w:rPr>
          <w:rFonts w:hint="eastAsia"/>
        </w:rPr>
        <w:br/>
      </w:r>
      <w:r>
        <w:rPr>
          <w:rFonts w:hint="eastAsia"/>
        </w:rPr>
        <w:t>　　表 芝麻花生厂家（一） 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芝麻花生厂家（一）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芝麻花生厂家（一） 芝麻花生销量、收入、价格（美元/件）及毛利率（2020-2025）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芝麻花生厂家（一）公司简介及主要业务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芝麻花生厂家（一）企业最新动态</w:t>
      </w:r>
      <w:r>
        <w:rPr>
          <w:rFonts w:hint="eastAsia"/>
        </w:rPr>
        <w:br/>
      </w:r>
      <w:r>
        <w:rPr>
          <w:rFonts w:hint="eastAsia"/>
        </w:rPr>
        <w:t>　　表 芝麻花生厂家（二） 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芝麻花生厂家（二）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芝麻花生厂家（二） 芝麻花生销量、收入、价格（美元/件）及毛利率（2020-2025）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芝麻花生厂家（二）公司简介及主要业务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芝麻花生厂家（二）企业最新动态</w:t>
      </w:r>
      <w:r>
        <w:rPr>
          <w:rFonts w:hint="eastAsia"/>
        </w:rPr>
        <w:br/>
      </w:r>
      <w:r>
        <w:rPr>
          <w:rFonts w:hint="eastAsia"/>
        </w:rPr>
        <w:t>　　表 芝麻花生厂家（三） 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芝麻花生厂家（三）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芝麻花生厂家（三） 芝麻花生销量、收入、价格（美元/件）及毛利率（2020-2025）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芝麻花生厂家（三）公司简介及主要业务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芝麻花生厂家（三）公司最新动态</w:t>
      </w:r>
      <w:r>
        <w:rPr>
          <w:rFonts w:hint="eastAsia"/>
        </w:rPr>
        <w:br/>
      </w:r>
      <w:r>
        <w:rPr>
          <w:rFonts w:hint="eastAsia"/>
        </w:rPr>
        <w:t>　　表 芝麻花生厂家（四） 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芝麻花生厂家（四）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芝麻花生厂家（四） 芝麻花生销量、收入、价格（美元/件）及毛利率（2020-2025）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芝麻花生厂家（四）公司简介及主要业务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芝麻花生厂家（四）企业最新动态</w:t>
      </w:r>
      <w:r>
        <w:rPr>
          <w:rFonts w:hint="eastAsia"/>
        </w:rPr>
        <w:br/>
      </w:r>
      <w:r>
        <w:rPr>
          <w:rFonts w:hint="eastAsia"/>
        </w:rPr>
        <w:t>　　表 芝麻花生厂家（五） 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芝麻花生厂家（五）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芝麻花生厂家（五） 芝麻花生销量、收入、价格（美元/件）及毛利率（2020-2025）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芝麻花生厂家（五）公司简介及主要业务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芝麻花生厂家（五）企业最新动态</w:t>
      </w:r>
      <w:r>
        <w:rPr>
          <w:rFonts w:hint="eastAsia"/>
        </w:rPr>
        <w:br/>
      </w:r>
      <w:r>
        <w:rPr>
          <w:rFonts w:hint="eastAsia"/>
        </w:rPr>
        <w:t>　　表 芝麻花生厂家（六） 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芝麻花生厂家（六）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芝麻花生厂家（六） 芝麻花生销量、收入、价格（美元/件）及毛利率（2020-2025）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芝麻花生厂家（六）公司简介及主要业务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芝麻花生厂家（六）企业最新动态</w:t>
      </w:r>
      <w:r>
        <w:rPr>
          <w:rFonts w:hint="eastAsia"/>
        </w:rPr>
        <w:br/>
      </w:r>
      <w:r>
        <w:rPr>
          <w:rFonts w:hint="eastAsia"/>
        </w:rPr>
        <w:t>　　表 芝麻花生厂家（七） 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芝麻花生厂家（七）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芝麻花生厂家（七） 芝麻花生销量、收入、价格（美元/件）及毛利率（2020-2025）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芝麻花生厂家（七）公司简介及主要业务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芝麻花生厂家（七）企业最新动态</w:t>
      </w:r>
      <w:r>
        <w:rPr>
          <w:rFonts w:hint="eastAsia"/>
        </w:rPr>
        <w:br/>
      </w:r>
      <w:r>
        <w:rPr>
          <w:rFonts w:hint="eastAsia"/>
        </w:rPr>
        <w:t>　　表 芝麻花生厂家（八） 芝麻花生生产基地、销售区域、竞争对手及市场地位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芝麻花生厂家（八） 芝麻花生产品规格、参数及市场应用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芝麻花生厂家（八） 芝麻花生销量、收入、价格（美元/件）及毛利率（2020-2025）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芝麻花生厂家（八）公司简介及主要业务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芝麻花生厂家（八）企业最新动态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全球不同产品类型芝麻花生销量（2020-2025）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全球不同产品类型芝麻花生销量市场份额（2020-2025）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全球不同产品类型芝麻花生销量预测（2025-2031）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全球不同产品类型芝麻花生销量市场份额预测（2025-2031）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全球不同产品类型芝麻花生收入（2020-2025）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全球不同产品类型芝麻花生收入市场份额（2020-2025）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全球不同产品类型芝麻花生收入预测（2025-2031）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全球不同类型芝麻花生收入市场份额预测（2025-2031）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全球不同应用芝麻花生销量（2020-2025年）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全球不同应用芝麻花生销量市场份额（2020-2025）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全球不同应用芝麻花生销量预测（2025-2031）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全球不同应用芝麻花生销量市场份额预测（2025-2031）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全球不同应用芝麻花生收入（2020-2025年）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全球不同应用芝麻花生收入市场份额（2020-2025）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全球不同应用芝麻花生收入预测（2025-2031）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全球不同应用芝麻花生收入市场份额预测（2025-2031）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芝麻花生上游原料供应商及联系方式列表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芝麻花生典型客户列表</w:t>
      </w:r>
      <w:r>
        <w:rPr>
          <w:rFonts w:hint="eastAsia"/>
        </w:rPr>
        <w:br/>
      </w:r>
      <w:r>
        <w:rPr>
          <w:rFonts w:hint="eastAsia"/>
        </w:rPr>
        <w:t>　　表 芝麻花生主要销售模式及销售渠道</w:t>
      </w:r>
      <w:r>
        <w:rPr>
          <w:rFonts w:hint="eastAsia"/>
        </w:rPr>
        <w:br/>
      </w:r>
      <w:r>
        <w:rPr>
          <w:rFonts w:hint="eastAsia"/>
        </w:rPr>
        <w:t>　　表 芝麻花生行业发展机遇及主要驱动因素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芝麻花生行业发展面临的风险</w:t>
      </w:r>
      <w:r>
        <w:rPr>
          <w:rFonts w:hint="eastAsia"/>
        </w:rPr>
        <w:br/>
      </w:r>
      <w:r>
        <w:rPr>
          <w:rFonts w:hint="eastAsia"/>
        </w:rPr>
        <w:t>　　表 芝麻花生行业政策分析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fb10cd1d94d51" w:history="1">
        <w:r>
          <w:rPr>
            <w:rStyle w:val="Hyperlink"/>
          </w:rPr>
          <w:t>2025-2031年全球与中国芝麻花生行业现状调研及前景趋势报告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fb10cd1d94d51" w:history="1">
        <w:r>
          <w:rPr>
            <w:rStyle w:val="Hyperlink"/>
          </w:rPr>
          <w:t>https://www.20087.com/8/11/ZhiMaHuaShengDeQianJing.html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花生的功效与作用、芝麻花生糖的做法大全、芝麻花生糖的做法大全、芝麻花生的功效与作用、手工芝麻酱的做法、芝麻花生酱的做法简单自制、花生肥料、芝麻花生豆浆功效作用、女人常吃花生和芝麻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ea1e6e33241b5" w:history="1">
      <w:r>
        <w:rPr>
          <w:rStyle w:val="Hyperlink"/>
        </w:rPr>
        <w:t>2025-2031年全球与中国芝麻花生行业现状调研及前景趋势报告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MaHuaShengDeQianJing.html" TargetMode="External" Id="R038fb10cd1d9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MaHuaShengDeQianJing.html" TargetMode="External" Id="R074ea1e6e33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2025-06-12T01:20:00Z</dcterms:created>
  <dcterms:modified xsi:type="dcterms:W3CDTF">2025-06-12T02:20:00Z</dcterms:modified>
  <dc:subject>2025-2031年全球与中国芝麻花生行业现状调研及前景趋势报告</dc:subject>
  <dc:title>2025-2031年全球与中国芝麻花生行业现状调研及前景趋势报告</dc:title>
  <cp:keywords>2025-2031年全球与中国芝麻花生行业现状调研及前景趋势报告</cp:keywords>
  <dc:description>2025-2031年全球与中国芝麻花生行业现状调研及前景趋势报告</dc:description>
</cp:coreProperties>
</file>