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9a58dc024fbe" w:history="1">
              <w:r>
                <w:rPr>
                  <w:rStyle w:val="Hyperlink"/>
                </w:rPr>
                <w:t>2025-2031年全球与中国菠萝花香精市场研究分析及前景趋势预测报告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9a58dc024fbe" w:history="1">
              <w:r>
                <w:rPr>
                  <w:rStyle w:val="Hyperlink"/>
                </w:rPr>
                <w:t>2025-2031年全球与中国菠萝花香精市场研究分析及前景趋势预测报告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39a58dc024fbe" w:history="1">
                <w:r>
                  <w:rPr>
                    <w:rStyle w:val="Hyperlink"/>
                  </w:rPr>
                  <w:t>https://www.20087.com/8/21/BoLuoHuaXiangJingDeQianJingQuShi.html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花香精是一种模仿菠萝花独特香气的人造香精，广泛应用于香水、护肤品和个人护理产品中。菠萝花香精通过化学合成来实现，以再现菠萝花的自然香味。随着消费者对于天然和有机产品的追求，市场对于更加真实、自然香味的需求也在增加。目前市场上，除了传统的合成香精外，也开始出现通过植物提取等方法生产的天然菠萝花香精。这些产品在满足香味要求的同时，也更加符合环保和可持续发展的理念。</w:t>
      </w:r>
      <w:r>
        <w:rPr>
          <w:rFonts w:hint="eastAsia"/>
        </w:rPr>
        <w:br/>
      </w:r>
      <w:r>
        <w:rPr>
          <w:rFonts w:hint="eastAsia"/>
        </w:rPr>
        <w:t>　　未来，随着环保意识的提高和技术的进步，菠萝花香精的发展趋势将倾向于更加环保、可持续的方向。例如，开发出具有生物降解性的菠萝花香精，以及采用更加节能的生产方式。此外，随着个性化消费的兴起，能够根据消费者喜好提供定制化香味的产品将更受欢迎。不过，要在保持香味纯正的同时实现环保和经济可行性的平衡，需要克服原料获取和生产成本等方面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39a58dc024fbe" w:history="1">
        <w:r>
          <w:rPr>
            <w:rStyle w:val="Hyperlink"/>
          </w:rPr>
          <w:t>2025-2031年全球与中国菠萝花香精市场研究分析及前景趋势预测报告</w:t>
        </w:r>
      </w:hyperlink>
      <w:r>
        <w:rPr>
          <w:rFonts w:hint="eastAsia"/>
        </w:rPr>
        <w:t>》基于权威数据与一手调研资料，系统分析了菠萝花香精行业的产业链结构、市场规模、需求特征及价格体系，客观呈现了菠萝花香精行业发展现状。报告科学预测了菠萝花香精市场前景与未来趋势，重点剖析了主要企业的竞争格局、市场集中度及品牌影响力。同时，通过对菠萝花香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菠萝花香精市场概述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按照不同产品类型，菠萝花香精主要可以分为如下几个类别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全球不同产品类型菠萝花香精销售额增长趋势2020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从不同应用，菠萝花香精主要包括如下几个方面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全球不同应用菠萝花香精销售额增长趋势2020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菠萝花香精行业背景、发展历史、现状及趋势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菠萝花香精行业目前现状分析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菠萝花香精发展趋势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全球菠萝花香精总体规模分析</w:t>
      </w:r>
      <w:r>
        <w:rPr>
          <w:rFonts w:hint="eastAsia"/>
        </w:rPr>
        <w:br/>
      </w:r>
      <w:r>
        <w:rPr>
          <w:rFonts w:hint="eastAsia"/>
        </w:rPr>
        <w:t>　　2.1 全球菠萝花香精供需现状及预测（2020-2031）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全球菠萝花香精产能、产量、产能利用率及发展趋势（2020-2031）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全球菠萝花香精产量、需求量及发展趋势（2020-2031）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全球主要地区菠萝花香精产量及发展趋势（2020-2031）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全球主要地区菠萝花香精产量（2020-2025）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全球主要地区菠萝花香精产量（2025-2031）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全球主要地区菠萝花香精产量市场份额（2020-2031）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中国菠萝花香精供需现状及预测（2020-2031）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中国菠萝花香精产能、产量、产能利用率及发展趋势（2020-2031）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中国菠萝花香精产量、市场需求量及发展趋势（2020-2031）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全球菠萝花香精销量及销售额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全球市场菠萝花香精销售额（2020-2031）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全球市场菠萝花香精销量（2020-2031）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全球市场菠萝花香精价格趋势（2020-2031）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全球市场主要厂家菠萝花香精产能市场份额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全球市场主要厂家菠萝花香精销量（2020-2025）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全球市场主要厂家菠萝花香精销量（2020-2025）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全球市场主要厂家菠萝花香精销售收入（2020-2025）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全球市场主要厂家菠萝花香精销售价格（2020-2025）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2025年全球主要厂家菠萝花香精收入排名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中国市场主要厂家菠萝花香精销量（2020-2025）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中国市场主要厂家菠萝花香精销量（2020-2025）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中国市场主要厂家菠萝花香精销售收入（2020-2025）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2025年中国主要厂家菠萝花香精收入排名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中国市场主要厂家菠萝花香精销售价格（2020-2025）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全球主要厂家菠萝花香精总部及产地分布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全球主要厂家成立时间及菠萝花香精商业化日期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全球主要厂家菠萝花香精产品类型及应用</w:t>
      </w:r>
      <w:r>
        <w:rPr>
          <w:rFonts w:hint="eastAsia"/>
        </w:rPr>
        <w:br/>
      </w:r>
      <w:r>
        <w:rPr>
          <w:rFonts w:hint="eastAsia"/>
        </w:rPr>
        <w:t>　　3.7 菠萝花香精行业集中度、竞争程度分析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菠萝花香精行业集中度分析：2025年全球Top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全球菠萝花香精第一梯队、第二梯队和第三梯队厂家（品牌）及市场份额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全球菠萝花香精主要地区分析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全球主要地区菠萝花香精市场规模分析：2020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全球主要地区菠萝花香精销售收入及市场份额（2020-2025年）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全球主要地区菠萝花香精销售收入预测（2025-2031年）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全球主要地区菠萝花香精销量分析：2020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全球主要地区菠萝花香精销量及市场份额（2020-2025年）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全球主要地区菠萝花香精销量及市场份额预测（2025-2031）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北美市场菠萝花香精销量、收入及增长率（2020-2031）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欧洲市场菠萝花香精销量、收入及增长率（2020-2031）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中国市场菠萝花香精销量、收入及增长率（2020-2031）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日本市场菠萝花香精销量、收入及增长率（2020-2031）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韩国市场菠萝花香精销量、收入及增长率（2020-2031）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全球菠萝花香精主要厂家分析</w:t>
      </w:r>
      <w:r>
        <w:rPr>
          <w:rFonts w:hint="eastAsia"/>
        </w:rPr>
        <w:br/>
      </w:r>
      <w:r>
        <w:rPr>
          <w:rFonts w:hint="eastAsia"/>
        </w:rPr>
        <w:t>　　5.1 菠萝花香精厂家（一）</w:t>
      </w:r>
      <w:r>
        <w:rPr>
          <w:rFonts w:hint="eastAsia"/>
        </w:rPr>
        <w:br/>
      </w:r>
      <w:r>
        <w:rPr>
          <w:rFonts w:hint="eastAsia"/>
        </w:rPr>
        <w:t>　　　　5.1.1 菠萝花香精厂家（一）基本信息、菠萝花香精生产基地、销售区域、竞争对手及市场地位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菠萝花香精厂家（一）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菠萝花香精厂家（一）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菠萝花香精厂家（一）公司简介及主要业务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菠萝花香精厂家（一）企业最新动态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菠萝花香精厂家（二）</w:t>
      </w:r>
      <w:r>
        <w:rPr>
          <w:rFonts w:hint="eastAsia"/>
        </w:rPr>
        <w:br/>
      </w:r>
      <w:r>
        <w:rPr>
          <w:rFonts w:hint="eastAsia"/>
        </w:rPr>
        <w:t>　　　　5.2.1 菠萝花香精厂家（二）基本信息、菠萝花香精生产基地、销售区域、竞争对手及市场地位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菠萝花香精厂家（二）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菠萝花香精厂家（二）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菠萝花香精厂家（二）公司简介及主要业务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菠萝花香精厂家（二）企业最新动态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菠萝花香精厂家（三）</w:t>
      </w:r>
      <w:r>
        <w:rPr>
          <w:rFonts w:hint="eastAsia"/>
        </w:rPr>
        <w:br/>
      </w:r>
      <w:r>
        <w:rPr>
          <w:rFonts w:hint="eastAsia"/>
        </w:rPr>
        <w:t>　　　　5.3.1 菠萝花香精厂家（三）基本信息、菠萝花香精生产基地、销售区域、竞争对手及市场地位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菠萝花香精厂家（三）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菠萝花香精厂家（三）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菠萝花香精厂家（三）公司简介及主要业务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菠萝花香精厂家（三）企业最新动态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菠萝花香精厂家（四）</w:t>
      </w:r>
      <w:r>
        <w:rPr>
          <w:rFonts w:hint="eastAsia"/>
        </w:rPr>
        <w:br/>
      </w:r>
      <w:r>
        <w:rPr>
          <w:rFonts w:hint="eastAsia"/>
        </w:rPr>
        <w:t>　　　　5.4.1 菠萝花香精厂家（四）基本信息、菠萝花香精生产基地、销售区域、竞争对手及市场地位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菠萝花香精厂家（四）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菠萝花香精厂家（四）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菠萝花香精厂家（四）公司简介及主要业务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菠萝花香精厂家（四）企业最新动态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菠萝花香精厂家（五）</w:t>
      </w:r>
      <w:r>
        <w:rPr>
          <w:rFonts w:hint="eastAsia"/>
        </w:rPr>
        <w:br/>
      </w:r>
      <w:r>
        <w:rPr>
          <w:rFonts w:hint="eastAsia"/>
        </w:rPr>
        <w:t>　　　　5.5.1 菠萝花香精厂家（五）基本信息、菠萝花香精生产基地、销售区域、竞争对手及市场地位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菠萝花香精厂家（五）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菠萝花香精厂家（五）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菠萝花香精厂家（五）公司简介及主要业务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菠萝花香精厂家（五）企业最新动态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菠萝花香精厂家（六）</w:t>
      </w:r>
      <w:r>
        <w:rPr>
          <w:rFonts w:hint="eastAsia"/>
        </w:rPr>
        <w:br/>
      </w:r>
      <w:r>
        <w:rPr>
          <w:rFonts w:hint="eastAsia"/>
        </w:rPr>
        <w:t>　　　　5.6.1 菠萝花香精厂家（六）基本信息、菠萝花香精生产基地、销售区域、竞争对手及市场地位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菠萝花香精厂家（六）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菠萝花香精厂家（六）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菠萝花香精厂家（六）公司简介及主要业务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菠萝花香精厂家（六）企业最新动态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菠萝花香精厂家（七）</w:t>
      </w:r>
      <w:r>
        <w:rPr>
          <w:rFonts w:hint="eastAsia"/>
        </w:rPr>
        <w:br/>
      </w:r>
      <w:r>
        <w:rPr>
          <w:rFonts w:hint="eastAsia"/>
        </w:rPr>
        <w:t>　　　　5.7.1 菠萝花香精厂家（七）基本信息、菠萝花香精生产基地、销售区域、竞争对手及市场地位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菠萝花香精厂家（七）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菠萝花香精厂家（七）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菠萝花香精厂家（七）公司简介及主要业务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菠萝花香精厂家（七）企业最新动态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菠萝花香精厂家（八）</w:t>
      </w:r>
      <w:r>
        <w:rPr>
          <w:rFonts w:hint="eastAsia"/>
        </w:rPr>
        <w:br/>
      </w:r>
      <w:r>
        <w:rPr>
          <w:rFonts w:hint="eastAsia"/>
        </w:rPr>
        <w:t>　　　　5.8.1 菠萝花香精厂家（八）基本信息、菠萝花香精生产基地、销售区域、竞争对手及市场地位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菠萝花香精厂家（八）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菠萝花香精厂家（八）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菠萝花香精厂家（八）公司简介及主要业务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菠萝花香精厂家（八）企业最新动态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不同产品类型菠萝花香精分析</w:t>
      </w:r>
      <w:r>
        <w:rPr>
          <w:rFonts w:hint="eastAsia"/>
        </w:rPr>
        <w:br/>
      </w:r>
      <w:r>
        <w:rPr>
          <w:rFonts w:hint="eastAsia"/>
        </w:rPr>
        <w:t>　　6.1 全球不同产品类型菠萝花香精销量（2020-2031）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全球不同产品类型菠萝花香精销量及市场份额（2020-2025）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全球不同产品类型菠萝花香精销量预测（2025-2031）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全球不同产品类型菠萝花香精收入（2020-2031）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全球不同产品类型菠萝花香精收入及市场份额（2020-2025）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全球不同产品类型菠萝花香精收入预测（2025-2031）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全球不同产品类型菠萝花香精价格走势（2020-2031）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不同应用菠萝花香精分析</w:t>
      </w:r>
      <w:r>
        <w:rPr>
          <w:rFonts w:hint="eastAsia"/>
        </w:rPr>
        <w:br/>
      </w:r>
      <w:r>
        <w:rPr>
          <w:rFonts w:hint="eastAsia"/>
        </w:rPr>
        <w:t>　　7.1 全球不同应用菠萝花香精销量（2020-2031）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全球不同应用菠萝花香精销量及市场份额（2020-2025）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全球不同应用菠萝花香精销量预测（2025-2031）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全球不同应用菠萝花香精收入（2020-2031）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全球不同应用菠萝花香精收入及市场份额（2020-2025）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全球不同应用菠萝花香精收入预测（2025-2031）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全球不同应用菠萝花香精价格走势（2020-2031）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菠萝花香精产业链分析</w:t>
      </w:r>
      <w:r>
        <w:rPr>
          <w:rFonts w:hint="eastAsia"/>
        </w:rPr>
        <w:br/>
      </w:r>
      <w:r>
        <w:rPr>
          <w:rFonts w:hint="eastAsia"/>
        </w:rPr>
        <w:t>　　8.2 菠萝花香精产业上游供应分析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菠萝花香精下游典型客户</w:t>
      </w:r>
      <w:r>
        <w:rPr>
          <w:rFonts w:hint="eastAsia"/>
        </w:rPr>
        <w:br/>
      </w:r>
      <w:r>
        <w:rPr>
          <w:rFonts w:hint="eastAsia"/>
        </w:rPr>
        <w:t>　　8.4 菠萝花香精销售渠道分析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菠萝花香精行业发展机遇及主要驱动因素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菠萝花香精行业发展面临的风险</w:t>
      </w:r>
      <w:r>
        <w:rPr>
          <w:rFonts w:hint="eastAsia"/>
        </w:rPr>
        <w:br/>
      </w:r>
      <w:r>
        <w:rPr>
          <w:rFonts w:hint="eastAsia"/>
        </w:rPr>
        <w:t>　　9.3 菠萝花香精行业政策分析</w:t>
      </w:r>
      <w:r>
        <w:rPr>
          <w:rFonts w:hint="eastAsia"/>
        </w:rPr>
        <w:br/>
      </w:r>
      <w:r>
        <w:rPr>
          <w:rFonts w:hint="eastAsia"/>
        </w:rPr>
        <w:t>　　9.4 菠萝花香精中国企业SWOT分析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菠萝花香精产品图片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全球不同产品类型菠萝花香精销售额2020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全球不同产品类型菠萝花香精市场份额2025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全球不同应用菠萝花香精销售额2020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全球不同应用菠萝花香精市场份额2024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2025年全球前五大品牌菠萝花香精市场份额</w:t>
      </w:r>
      <w:r>
        <w:rPr>
          <w:rFonts w:hint="eastAsia"/>
        </w:rPr>
        <w:br/>
      </w:r>
      <w:r>
        <w:rPr>
          <w:rFonts w:hint="eastAsia"/>
        </w:rPr>
        <w:t>　　图 2025年全球菠萝花香精第一梯队、第二梯队和第三梯队厂商及市场份额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全球菠萝花香精产能、产量、产能利用率及发展趋势（2020-2031）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全球菠萝花香精产量、需求量及发展趋势（2020-2031）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全球主要地区菠萝花香精产量市场份额（2020-2031）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中国菠萝花香精产能、产量、产能利用率及发展趋势（2020-2031）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中国菠萝花香精产量、市场需求量及发展趋势（2020-2031）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全球菠萝花香精市场销售额及增长率（2020-2031）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全球市场菠萝花香精市场规模：2020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全球市场菠萝花香精销量及增长率（2020-2031）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全球市场菠萝花香精价格趋势（2020-2031）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全球主要地区菠萝花香精销售收入（2020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全球主要地区菠萝花香精销售收入市场份额（2024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北美市场菠萝花香精销量及增长率（2020-2031）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北美市场菠萝花香精收入及增长率（2020-2031）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欧洲市场菠萝花香精销量及增长率（2020-2031）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欧洲市场菠萝花香精收入及增长率（2020-2031）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中国市场菠萝花香精销量及增长率（2020-2031）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中国市场菠萝花香精收入及增长率（2020-2031）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日本市场菠萝花香精销量及增长率（2020-2031）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日本市场菠萝花香精收入及增长率（2020-2031）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东南亚市场菠萝花香精销量及增长率（2020-2031）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东南亚市场菠萝花香精收入及增长率（2020-2031）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印度市场菠萝花香精销量及增长率（2020-2031）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印度市场菠萝花香精收入及增长率（2020-2031）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全球不同产品类型菠萝花香精价格走势（2020-2031）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全球不同应用菠萝花香精价格走势（2020-2031）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中国菠萝花香精企业菠萝花香精优势、劣势、机会、威胁分析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菠萝花香精产业链</w:t>
      </w:r>
      <w:r>
        <w:rPr>
          <w:rFonts w:hint="eastAsia"/>
        </w:rPr>
        <w:br/>
      </w:r>
      <w:r>
        <w:rPr>
          <w:rFonts w:hint="eastAsia"/>
        </w:rPr>
        <w:t>　　图 菠萝花香精行业采购模式分析</w:t>
      </w:r>
      <w:r>
        <w:rPr>
          <w:rFonts w:hint="eastAsia"/>
        </w:rPr>
        <w:br/>
      </w:r>
      <w:r>
        <w:rPr>
          <w:rFonts w:hint="eastAsia"/>
        </w:rPr>
        <w:t>　　图 菠萝花香精行业生产模式分析</w:t>
      </w:r>
      <w:r>
        <w:rPr>
          <w:rFonts w:hint="eastAsia"/>
        </w:rPr>
        <w:br/>
      </w:r>
      <w:r>
        <w:rPr>
          <w:rFonts w:hint="eastAsia"/>
        </w:rPr>
        <w:t>　　图 菠萝花香精行业销售模式分析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按产品类型细分，全球菠萝花香精市场规模2020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按应用细分，全球菠萝花香精市场规模2020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菠萝花香精行业发展主要特点</w:t>
      </w:r>
      <w:r>
        <w:rPr>
          <w:rFonts w:hint="eastAsia"/>
        </w:rPr>
        <w:br/>
      </w:r>
      <w:r>
        <w:rPr>
          <w:rFonts w:hint="eastAsia"/>
        </w:rPr>
        <w:t>　　表 菠萝花香精行业发展有利因素分析</w:t>
      </w:r>
      <w:r>
        <w:rPr>
          <w:rFonts w:hint="eastAsia"/>
        </w:rPr>
        <w:br/>
      </w:r>
      <w:r>
        <w:rPr>
          <w:rFonts w:hint="eastAsia"/>
        </w:rPr>
        <w:t>　　表 菠萝花香精行业发展不利因素分析</w:t>
      </w:r>
      <w:r>
        <w:rPr>
          <w:rFonts w:hint="eastAsia"/>
        </w:rPr>
        <w:br/>
      </w:r>
      <w:r>
        <w:rPr>
          <w:rFonts w:hint="eastAsia"/>
        </w:rPr>
        <w:t>　　表 菠萝花香精技术 标准</w:t>
      </w:r>
      <w:r>
        <w:rPr>
          <w:rFonts w:hint="eastAsia"/>
        </w:rPr>
        <w:br/>
      </w:r>
      <w:r>
        <w:rPr>
          <w:rFonts w:hint="eastAsia"/>
        </w:rPr>
        <w:t>　　表 进入菠萝花香精行业壁垒</w:t>
      </w:r>
      <w:r>
        <w:rPr>
          <w:rFonts w:hint="eastAsia"/>
        </w:rPr>
        <w:br/>
      </w:r>
      <w:r>
        <w:rPr>
          <w:rFonts w:hint="eastAsia"/>
        </w:rPr>
        <w:t>　　表 菠萝花香精主要企业在国际市场占有率（按销量，2020-2025）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2025年菠萝花香精主要企业在国际市场排名（按销量）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全球市场主要企业菠萝花香精销量（2020-2025）</w:t>
      </w:r>
      <w:r>
        <w:rPr>
          <w:rFonts w:hint="eastAsia"/>
        </w:rPr>
        <w:br/>
      </w:r>
      <w:r>
        <w:rPr>
          <w:rFonts w:hint="eastAsia"/>
        </w:rPr>
        <w:t>　　表 菠萝花香精主要企业在国际市场占有率（按收入，2020-2025）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2025年菠萝花香精主要企业在国际市场排名（按收入）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全球市场主要企业菠萝花香精销售收入（2020-2025）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全球市场主要企业菠萝花香精销售价格（2020-2025）</w:t>
      </w:r>
      <w:r>
        <w:rPr>
          <w:rFonts w:hint="eastAsia"/>
        </w:rPr>
        <w:br/>
      </w:r>
      <w:r>
        <w:rPr>
          <w:rFonts w:hint="eastAsia"/>
        </w:rPr>
        <w:t>　　表 菠萝花香精主要企业在中国市场占有率（按销量，2020-2025）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2025年菠萝花香精主要企业在中国市场排名（按销量）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中国市场主要企业菠萝花香精销量（2020-2025）</w:t>
      </w:r>
      <w:r>
        <w:rPr>
          <w:rFonts w:hint="eastAsia"/>
        </w:rPr>
        <w:br/>
      </w:r>
      <w:r>
        <w:rPr>
          <w:rFonts w:hint="eastAsia"/>
        </w:rPr>
        <w:t>　　表 菠萝花香精主要企业在中国市场占有率（按收入，2020-2025）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2025年菠萝花香精主要企业在中国市场排名（按收入）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中国市场主要企业菠萝花香精销售收入（2020-2025）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全球主要厂商菠萝花香精总部及产地分布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全球主要厂商成立时间及菠萝花香精商业化日期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全球主要厂商菠萝花香精产品类型及应用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2025年全球菠萝花香精主要厂商市场地位（第一梯队、第二梯队和第三梯队）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全球菠萝花香精市场投资、并购等现状分析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全球主要地区菠萝花香精产量增速（CAGR）（2020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全球主要地区菠萝花香精产量（2020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全球主要地区菠萝花香精产量（2020-2025）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全球主要地区菠萝花香精产量（2025-2031）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全球主要地区菠萝花香精产量市场份额（2020-2025）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全球主要地区菠萝花香精产量（2025-2031）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全球主要地区菠萝花香精销售收入增速（2020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全球主要地区菠萝花香精销售收入（2020-2025）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全球主要地区菠萝花香精销售收入市场份额（2020-2025）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全球主要地区菠萝花香精收入（2025-2031）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全球主要地区菠萝花香精收入市场份额（2025-2031）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全球主要地区菠萝花香精销量：2020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全球主要地区菠萝花香精销量（2020-2025）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全球主要地区菠萝花香精销量市场份额（2020-2025）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全球主要地区菠萝花香精销量（2025-2031）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全球主要地区菠萝花香精销量份额（2025-2031）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菠萝花香精生产基地、销售区域、竞争对手及市场地位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菠萝花香精产品规格、参数及市场应用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菠萝花香精销量、收入、价格及毛利率（2020-2025）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全球不同产品类型菠萝花香精销量（2020-2025年）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全球不同产品类型菠萝花香精销量市场份额（2020-2025）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全球不同产品类型菠萝花香精销量预测（2025-2031）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全球市场不同产品类型菠萝花香精销量市场份额预测（2025-2031）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全球不同产品类型菠萝花香精收入（2020-2025年）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全球不同产品类型菠萝花香精收入市场份额（2020-2025）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全球不同产品类型菠萝花香精收入预测（2025-2031）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全球不同产品类型菠萝花香精收入市场份额预测（2025-2031）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全球不同应用菠萝花香精销量（2020-2025年）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全球不同应用菠萝花香精销量市场份额（2020-2025）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全球不同应用菠萝花香精销量预测（2025-2031）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全球市场不同应用菠萝花香精销量市场份额预测（2025-2031）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全球不同应用菠萝花香精收入（2020-2025年）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全球不同应用菠萝花香精收入市场份额（2020-2025）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全球不同应用菠萝花香精收入预测（2025-2031）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全球不同应用菠萝花香精收入市场份额预测（2025-2031）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菠萝花香精行业发展趋势</w:t>
      </w:r>
      <w:r>
        <w:rPr>
          <w:rFonts w:hint="eastAsia"/>
        </w:rPr>
        <w:br/>
      </w:r>
      <w:r>
        <w:rPr>
          <w:rFonts w:hint="eastAsia"/>
        </w:rPr>
        <w:t>　　表 菠萝花香精市场前景</w:t>
      </w:r>
      <w:r>
        <w:rPr>
          <w:rFonts w:hint="eastAsia"/>
        </w:rPr>
        <w:br/>
      </w:r>
      <w:r>
        <w:rPr>
          <w:rFonts w:hint="eastAsia"/>
        </w:rPr>
        <w:t>　　表 菠萝花香精行业主要驱动因素</w:t>
      </w:r>
      <w:r>
        <w:rPr>
          <w:rFonts w:hint="eastAsia"/>
        </w:rPr>
        <w:br/>
      </w:r>
      <w:r>
        <w:rPr>
          <w:rFonts w:hint="eastAsia"/>
        </w:rPr>
        <w:t>　　表 菠萝花香精行业供应链分析</w:t>
      </w:r>
      <w:r>
        <w:rPr>
          <w:rFonts w:hint="eastAsia"/>
        </w:rPr>
        <w:br/>
      </w:r>
      <w:r>
        <w:rPr>
          <w:rFonts w:hint="eastAsia"/>
        </w:rPr>
        <w:t>　　表 菠萝花香精上游原料供应商</w:t>
      </w:r>
      <w:r>
        <w:rPr>
          <w:rFonts w:hint="eastAsia"/>
        </w:rPr>
        <w:br/>
      </w:r>
      <w:r>
        <w:rPr>
          <w:rFonts w:hint="eastAsia"/>
        </w:rPr>
        <w:t>　　表 菠萝花香精行业主要下游客户</w:t>
      </w:r>
      <w:r>
        <w:rPr>
          <w:rFonts w:hint="eastAsia"/>
        </w:rPr>
        <w:br/>
      </w:r>
      <w:r>
        <w:rPr>
          <w:rFonts w:hint="eastAsia"/>
        </w:rPr>
        <w:t>　　表 菠萝花香精行业典型经销商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9a58dc024fbe" w:history="1">
        <w:r>
          <w:rPr>
            <w:rStyle w:val="Hyperlink"/>
          </w:rPr>
          <w:t>2025-2031年全球与中国菠萝花香精市场研究分析及前景趋势预测报告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39a58dc024fbe" w:history="1">
        <w:r>
          <w:rPr>
            <w:rStyle w:val="Hyperlink"/>
          </w:rPr>
          <w:t>https://www.20087.com/8/21/BoLuoHuaXiangJingDeQianJingQuShi.html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花的养殖方法和注意事项、菠萝香精主要成分、菠萝蜜闻到了香味但是没怎么软、菠萝香精是什么提炼出来的、菠萝味香水、菠萝香精哪里有卖、菠萝开箱PineaTech、菠萝香精钓鱼怎么样、菠萝味的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7b4deff4e4cb8" w:history="1">
      <w:r>
        <w:rPr>
          <w:rStyle w:val="Hyperlink"/>
        </w:rPr>
        <w:t>2025-2031年全球与中国菠萝花香精市场研究分析及前景趋势预测报告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oLuoHuaXiangJingDeQianJingQuShi.html" TargetMode="External" Id="R0eb39a58dc02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oLuoHuaXiangJingDeQianJingQuShi.html" TargetMode="External" Id="R0917b4deff4e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2025-06-28T03:57:00Z</dcterms:created>
  <dcterms:modified xsi:type="dcterms:W3CDTF">2025-06-28T04:57:00Z</dcterms:modified>
  <dc:subject>2025-2031年全球与中国菠萝花香精市场研究分析及前景趋势预测报告</dc:subject>
  <dc:title>2025-2031年全球与中国菠萝花香精市场研究分析及前景趋势预测报告</dc:title>
  <cp:keywords>2025-2031年全球与中国菠萝花香精市场研究分析及前景趋势预测报告</cp:keywords>
  <dc:description>2025-2031年全球与中国菠萝花香精市场研究分析及前景趋势预测报告</dc:description>
</cp:coreProperties>
</file>