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65c2acb34d5f" w:history="1">
              <w:r>
                <w:rPr>
                  <w:rStyle w:val="Hyperlink"/>
                </w:rPr>
                <w:t>2025-2031年全球与中国轮滑滑板行业市场调研及发展趋势预测报告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65c2acb34d5f" w:history="1">
              <w:r>
                <w:rPr>
                  <w:rStyle w:val="Hyperlink"/>
                </w:rPr>
                <w:t>2025-2031年全球与中国轮滑滑板行业市场调研及发展趋势预测报告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f65c2acb34d5f" w:history="1">
                <w:r>
                  <w:rPr>
                    <w:rStyle w:val="Hyperlink"/>
                  </w:rPr>
                  <w:t>https://www.20087.com/8/91/LunHuaHuaBanHangYeFaZhanQuShi.html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滑板是一种结合了滑板和轮滑鞋特点的运动器材，它融合了冲浪、滑雪和滑板的运动精神，成为一种新兴的极限运动方式。随着户外运动的流行和年轻人对个性化生活方式的追求，轮滑滑板的市场需求迅速增长。目前，轮滑滑板的设计不断创新，包括更轻便的材料、更丰富的颜色和更多的个性化定制选项。</w:t>
      </w:r>
      <w:r>
        <w:rPr>
          <w:rFonts w:hint="eastAsia"/>
        </w:rPr>
        <w:br/>
      </w:r>
      <w:r>
        <w:rPr>
          <w:rFonts w:hint="eastAsia"/>
        </w:rPr>
        <w:t>　　未来，轮滑滑板的发展将更加注重安全性和智能化。安全性意味着产品将采用更加耐用的材料和先进的安全设计，以减少运动中的伤害风险。智能化则体现在集成传感器和智能控制系统，如防滑系统、速度监测和GPS定位，提高运动的安全性和乐趣。此外，随着共享经济的发展，轮滑滑板可能会与共享服务相结合，为用户提供更加便捷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65c2acb34d5f" w:history="1">
        <w:r>
          <w:rPr>
            <w:rStyle w:val="Hyperlink"/>
          </w:rPr>
          <w:t>2025-2031年全球与中国轮滑滑板行业市场调研及发展趋势预测报告</w:t>
        </w:r>
      </w:hyperlink>
      <w:r>
        <w:rPr>
          <w:rFonts w:hint="eastAsia"/>
        </w:rPr>
        <w:t>》系统分析了轮滑滑板行业的市场需求、市场规模及价格动态，全面梳理了轮滑滑板产业链结构，并对轮滑滑板细分市场进行了深入探究。报告基于详实数据，科学预测了轮滑滑板市场前景与发展趋势，重点剖析了品牌竞争格局、市场集中度及重点企业的市场地位。通过SWOT分析，报告识别了行业面临的机遇与风险，并提出了针对性发展策略与建议，为轮滑滑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轮滑滑板市场概述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按照不同分类，轮滑滑板主要可以分为如下几个类别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不同分类轮滑滑板增长趋势2020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从不同应用，轮滑滑板主要包括如下几个方面</w:t>
      </w:r>
      <w:r>
        <w:rPr>
          <w:rFonts w:hint="eastAsia"/>
        </w:rPr>
        <w:br/>
      </w:r>
      <w:r>
        <w:rPr>
          <w:rFonts w:hint="eastAsia"/>
        </w:rPr>
        <w:t>　　1.4 轮滑滑板行业背景、发展历史、现状及趋势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轮滑滑板行业目前现状分析</w:t>
      </w:r>
      <w:r>
        <w:rPr>
          <w:rFonts w:hint="eastAsia"/>
        </w:rPr>
        <w:br/>
      </w:r>
      <w:r>
        <w:rPr>
          <w:rFonts w:hint="eastAsia"/>
        </w:rPr>
        <w:t>　　　　1.4.2 轮滑滑板发展趋势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全球轮滑滑板总体规模分析</w:t>
      </w:r>
      <w:r>
        <w:rPr>
          <w:rFonts w:hint="eastAsia"/>
        </w:rPr>
        <w:br/>
      </w:r>
      <w:r>
        <w:rPr>
          <w:rFonts w:hint="eastAsia"/>
        </w:rPr>
        <w:t>　　2.1 全球轮滑滑板供需现状及预测（2020-2031）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全球轮滑滑板产能、产量、产能利用率及发展趋势（2020-2031）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全球轮滑滑板产量、需求量及发展趋势（2020-2031）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全球主要地区轮滑滑板产量及发展趋势（2020-2031）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中国轮滑滑板供需现状及预测（2020-2031）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中国轮滑滑板产能、产量、产能利用率及发展趋势（2020-2031）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中国轮滑滑板产量、市场需求量及发展趋势（2020-2031）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全球轮滑滑板销量及销售额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全球市场轮滑滑板销售额（2020-2031）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全球市场轮滑滑板销量（2020-2031）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全球市场轮滑滑板价格趋势（2020-2031）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全球市场主要厂商轮滑滑板产能、产量及市场份额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全球市场主要厂商轮滑滑板销量（2020-2025）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全球市场主要厂商轮滑滑板销售收入（2020-2025）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2025年全球主要生产商轮滑滑板收入排名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全球市场主要厂商轮滑滑板销售价格（2020-2025）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中国市场主要厂商轮滑滑板销量（2020-2025）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中国市场主要厂商轮滑滑板销售收入（2020-2025）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2025年中国主要生产商轮滑滑板收入排名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中国市场主要厂商轮滑滑板销售价格（2020-2025）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全球主要厂商轮滑滑板产地分布及商业化日期</w:t>
      </w:r>
      <w:r>
        <w:rPr>
          <w:rFonts w:hint="eastAsia"/>
        </w:rPr>
        <w:br/>
      </w:r>
      <w:r>
        <w:rPr>
          <w:rFonts w:hint="eastAsia"/>
        </w:rPr>
        <w:t>　　3.5 轮滑滑板行业集中度、竞争程度分析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轮滑滑板行业集中度分析：全球Top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全球轮滑滑板第一梯队、第二梯队和第三梯队生产商（品牌）及市场份额（2024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全球轮滑滑板主要地区分析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全球主要地区轮滑滑板市场规模分析：2020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全球主要地区轮滑滑板销售收入及市场份额（2020-2025年）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全球主要地区轮滑滑板销售收入预测（2025-2031年）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全球主要地区轮滑滑板销量分析：2020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全球主要地区轮滑滑板销量及市场份额（2020-2025年）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全球主要地区轮滑滑板销量及市场份额预测（2025-2031）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北美市场轮滑滑板销量、收入及增长率（2020-2031）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欧洲市场轮滑滑板销量、收入及增长率（2020-2031）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中国市场轮滑滑板销量、收入及增长率（2020-2031）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日本市场轮滑滑板销量、收入及增长率（2020-2031）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东南亚市场轮滑滑板销量、收入及增长率（2020-2031）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印度市场轮滑滑板销量、收入及增长率（2020-2031）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全球轮滑滑板主要生产商分析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不同分类轮滑滑板分析</w:t>
      </w:r>
      <w:r>
        <w:rPr>
          <w:rFonts w:hint="eastAsia"/>
        </w:rPr>
        <w:br/>
      </w:r>
      <w:r>
        <w:rPr>
          <w:rFonts w:hint="eastAsia"/>
        </w:rPr>
        <w:t>　　6.1 全球不同分类轮滑滑板销量（2020-2031）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全球不同分类轮滑滑板销量及市场份额（2020-2025）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全球不同分类轮滑滑板销量预测（2025-2031）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全球不同分类轮滑滑板收入（2020-2031）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全球不同分类轮滑滑板收入及市场份额（2020-2025）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全球不同分类轮滑滑板收入预测（2025-2031）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全球不同分类轮滑滑板价格走势（2020-2031）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中国不同分类轮滑滑板销量（2020-2031）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中国不同分类轮滑滑板销量及市场份额（2020-2025）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中国不同分类轮滑滑板销量预测（2025-2031）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中国不同分类轮滑滑板收入（2020-2031）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中国不同分类轮滑滑板收入及市场份额（2020-2025）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中国不同分类轮滑滑板收入预测（2025-2031）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不同应用轮滑滑板分析</w:t>
      </w:r>
      <w:r>
        <w:rPr>
          <w:rFonts w:hint="eastAsia"/>
        </w:rPr>
        <w:br/>
      </w:r>
      <w:r>
        <w:rPr>
          <w:rFonts w:hint="eastAsia"/>
        </w:rPr>
        <w:t>　　7.1 全球不同应用轮滑滑板销量（2020-2031）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全球不同应用轮滑滑板销量及市场份额（2020-2025）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全球不同应用轮滑滑板销量预测（2025-2031）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全球不同应用轮滑滑板收入（2020-2031）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全球不同应用轮滑滑板收入及市场份额（2020-2025）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全球不同应用轮滑滑板收入预测（2025-2031）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全球不同应用轮滑滑板价格走势（2020-2031）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中国不同应用轮滑滑板销量（2020-2031）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中国不同应用轮滑滑板销量及市场份额（2020-2025）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中国不同应用轮滑滑板销量预测（2025-2031）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中国不同应用轮滑滑板收入（2020-2031）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中国不同应用轮滑滑板收入及市场份额（2020-2025）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中国不同应用轮滑滑板收入预测（2025-2031）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轮滑滑板产业链分析</w:t>
      </w:r>
      <w:r>
        <w:rPr>
          <w:rFonts w:hint="eastAsia"/>
        </w:rPr>
        <w:br/>
      </w:r>
      <w:r>
        <w:rPr>
          <w:rFonts w:hint="eastAsia"/>
        </w:rPr>
        <w:t>　　8.2 轮滑滑板产业上游供应分析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轮滑滑板下游典型客户</w:t>
      </w:r>
      <w:r>
        <w:rPr>
          <w:rFonts w:hint="eastAsia"/>
        </w:rPr>
        <w:br/>
      </w:r>
      <w:r>
        <w:rPr>
          <w:rFonts w:hint="eastAsia"/>
        </w:rPr>
        <w:t>　　8.4 轮滑滑板销售渠道分析及建议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中国市场轮滑滑板产量、销量、进出口分析及未来趋势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中国市场轮滑滑板产量、销量、进出口分析及未来趋势（2020-2031）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中国市场轮滑滑板进出口贸易趋势</w:t>
      </w:r>
      <w:r>
        <w:rPr>
          <w:rFonts w:hint="eastAsia"/>
        </w:rPr>
        <w:br/>
      </w:r>
      <w:r>
        <w:rPr>
          <w:rFonts w:hint="eastAsia"/>
        </w:rPr>
        <w:t>　　9.3 中国市场轮滑滑板主要进口来源</w:t>
      </w:r>
      <w:r>
        <w:rPr>
          <w:rFonts w:hint="eastAsia"/>
        </w:rPr>
        <w:br/>
      </w:r>
      <w:r>
        <w:rPr>
          <w:rFonts w:hint="eastAsia"/>
        </w:rPr>
        <w:t>　　9.4 中国市场轮滑滑板主要出口目的地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中国市场轮滑滑板主要地区分布</w:t>
      </w:r>
      <w:r>
        <w:rPr>
          <w:rFonts w:hint="eastAsia"/>
        </w:rPr>
        <w:br/>
      </w:r>
      <w:r>
        <w:rPr>
          <w:rFonts w:hint="eastAsia"/>
        </w:rPr>
        <w:t>　　10.1 中国轮滑滑板生产地区分布</w:t>
      </w:r>
      <w:r>
        <w:rPr>
          <w:rFonts w:hint="eastAsia"/>
        </w:rPr>
        <w:br/>
      </w:r>
      <w:r>
        <w:rPr>
          <w:rFonts w:hint="eastAsia"/>
        </w:rPr>
        <w:t>　　10.2 中国轮滑滑板消费地区分布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轮滑滑板行业主要的增长驱动因素</w:t>
      </w:r>
      <w:r>
        <w:rPr>
          <w:rFonts w:hint="eastAsia"/>
        </w:rPr>
        <w:br/>
      </w:r>
      <w:r>
        <w:rPr>
          <w:rFonts w:hint="eastAsia"/>
        </w:rPr>
        <w:t>　　11.2 轮滑滑板行业发展的有利因素及发展机遇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轮滑滑板行业发展面临的阻碍因素及挑战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轮滑滑板行业政策分析</w:t>
      </w:r>
      <w:r>
        <w:rPr>
          <w:rFonts w:hint="eastAsia"/>
        </w:rPr>
        <w:br/>
      </w:r>
      <w:r>
        <w:rPr>
          <w:rFonts w:hint="eastAsia"/>
        </w:rPr>
        <w:t>　　11.5 轮滑滑板中国企业SWOT分析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不同分类轮滑滑板增长趋势2020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轮滑滑板行业目前发展现状</w:t>
      </w:r>
      <w:r>
        <w:rPr>
          <w:rFonts w:hint="eastAsia"/>
        </w:rPr>
        <w:br/>
      </w:r>
      <w:r>
        <w:rPr>
          <w:rFonts w:hint="eastAsia"/>
        </w:rPr>
        <w:t>　　表： 轮滑滑板发展趋势</w:t>
      </w:r>
      <w:r>
        <w:rPr>
          <w:rFonts w:hint="eastAsia"/>
        </w:rPr>
        <w:br/>
      </w:r>
      <w:r>
        <w:rPr>
          <w:rFonts w:hint="eastAsia"/>
        </w:rPr>
        <w:t>　　表： 全球主要地区轮滑滑板产量：2020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全球主要地区轮滑滑板产量（2020-2025）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全球主要地区轮滑滑板产量市场份额（2020-2025）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全球主要地区轮滑滑板产量（2025-2031）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全球市场主要厂商轮滑滑板产能及产量（2024-2025）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全球市场主要厂商轮滑滑板销量（2020-2025）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全球市场主要厂商轮滑滑板产量市场份额（2020-2025）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全球市场主要厂商轮滑滑板销售收入（2020-2025）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全球市场主要厂商轮滑滑板销售收入市场份额（2020-2025）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2025年全球主要生产商轮滑滑板收入排名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全球市场主要厂商轮滑滑板销售价格（2020-2025）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中国市场主要厂商轮滑滑板销量（2020-2025）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中国市场主要厂商轮滑滑板产量市场份额（2020-2025）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中国市场主要厂商轮滑滑板销售收入（2020-2025）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中国市场主要厂商轮滑滑板销售收入市场份额（2020-2025）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2025年中国主要生产商轮滑滑板收入排名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中国市场主要厂商轮滑滑板销售价格（2020-2025）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全球主要厂商轮滑滑板产地分布及商业化日期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全球主要地区轮滑滑板销售收入：2020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全球主要地区轮滑滑板销售收入（2020-2025）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全球主要地区轮滑滑板销售收入市场份额（2020-2025）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全球主要地区轮滑滑板收入（2025-2031）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全球主要地区轮滑滑板收入市场份额（2025-2031）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全球主要地区轮滑滑板销量：2020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全球主要地区轮滑滑板销量（2020-2025）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全球主要地区轮滑滑板销量市场份额（2020-2025）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全球主要地区轮滑滑板销量（2025-2031）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全球主要地区轮滑滑板销量份额（2025-2031）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轮滑滑板生产基地、销售区域、竞争对手及市场地位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重点企业（10）轮滑滑板产品规格、参数及市场应用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重点企业（10）轮滑滑板销量、收入、价格及毛利率（2020-2025）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全球不同分类轮滑滑板销量（2020-2025年）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全球不同分类轮滑滑板销量市场份额（2020-2025）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全球不同分类轮滑滑板销量预测（2025-2031）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全球市场不同分类轮滑滑板销量市场份额预测（2025-2031）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全球不同分类轮滑滑板收入（2020-2025年）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全球不同分类轮滑滑板收入市场份额（2020-2025）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全球不同分类轮滑滑板收入预测（2025-2031）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全球不同分类轮滑滑板收入市场份额预测（2025-2031）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全球不同分类轮滑滑板价格走势（2020-2031）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全球不同应用轮滑滑板销量（2020-2025年）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全球不同应用轮滑滑板销量市场份额（2020-2025）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全球不同应用轮滑滑板销量预测（2025-2031）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全球市场不同应用轮滑滑板销量市场份额预测（2025-2031）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全球不同应用轮滑滑板收入（2020-2025年）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全球不同应用轮滑滑板收入市场份额（2020-2025）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全球不同应用轮滑滑板收入预测（2025-2031）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全球不同应用轮滑滑板收入市场份额预测（2025-2031）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全球不同应用轮滑滑板价格走势（2020-2031）</w:t>
      </w:r>
      <w:r>
        <w:rPr>
          <w:rFonts w:hint="eastAsia"/>
        </w:rPr>
        <w:br/>
      </w:r>
      <w:r>
        <w:rPr>
          <w:rFonts w:hint="eastAsia"/>
        </w:rPr>
        <w:t>　　表： 轮滑滑板上游原料供应商及联系方式列表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轮滑滑板典型客户列表</w:t>
      </w:r>
      <w:r>
        <w:rPr>
          <w:rFonts w:hint="eastAsia"/>
        </w:rPr>
        <w:br/>
      </w:r>
      <w:r>
        <w:rPr>
          <w:rFonts w:hint="eastAsia"/>
        </w:rPr>
        <w:t>　　表： 轮滑滑板主要销售模式及销售渠道趋势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中国市场轮滑滑板产量、销量、进出口（2020-2025年）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中国市场轮滑滑板产量、销量、进出口预测（2025-2031）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中国市场轮滑滑板进出口贸易趋势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中国市场轮滑滑板主要进口来源</w:t>
      </w:r>
      <w:r>
        <w:rPr>
          <w:rFonts w:hint="eastAsia"/>
        </w:rPr>
        <w:br/>
      </w:r>
      <w:r>
        <w:rPr>
          <w:rFonts w:hint="eastAsia"/>
        </w:rPr>
        <w:t>　　表： 中国市场轮滑滑板主要出口目的地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中国轮滑滑板生产地区分布</w:t>
      </w:r>
      <w:r>
        <w:rPr>
          <w:rFonts w:hint="eastAsia"/>
        </w:rPr>
        <w:br/>
      </w:r>
      <w:r>
        <w:rPr>
          <w:rFonts w:hint="eastAsia"/>
        </w:rPr>
        <w:t>　　表： 中国轮滑滑板消费地区分布</w:t>
      </w:r>
      <w:r>
        <w:rPr>
          <w:rFonts w:hint="eastAsia"/>
        </w:rPr>
        <w:br/>
      </w:r>
      <w:r>
        <w:rPr>
          <w:rFonts w:hint="eastAsia"/>
        </w:rPr>
        <w:t>　　表： 轮滑滑板行业主要的增长驱动因素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轮滑滑板行业发展的有利因素及发展机遇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轮滑滑板行业发展面临的阻碍因素及挑战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轮滑滑板行业政策分析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轮滑滑板产品图片</w:t>
      </w:r>
      <w:r>
        <w:rPr>
          <w:rFonts w:hint="eastAsia"/>
        </w:rPr>
        <w:br/>
      </w:r>
      <w:r>
        <w:rPr>
          <w:rFonts w:hint="eastAsia"/>
        </w:rPr>
        <w:t>　　图： 全球不同分类轮滑滑板市场份额2024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全球不同应用轮滑滑板市场份额2024 VS 2025</w:t>
      </w:r>
      <w:r>
        <w:rPr>
          <w:rFonts w:hint="eastAsia"/>
        </w:rPr>
        <w:br/>
      </w:r>
      <w:r>
        <w:rPr>
          <w:rFonts w:hint="eastAsia"/>
        </w:rPr>
        <w:t>　　图： 全球轮滑滑板产能、产量、产能利用率及发展趋势（2020-2031）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全球轮滑滑板产量、需求量及发展趋势（2020-2031）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全球主要地区轮滑滑板产量市场份额（2020-2031）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中国轮滑滑板产能、产量、产能利用率及发展趋势（2020-2031）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中国轮滑滑板产量、市场需求量及发展趋势（2020-2031）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全球轮滑滑板市场销售额及增长率:（2020-2031）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全球市场轮滑滑板市场规模：2020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全球市场轮滑滑板销量及增长率（2020-2031）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全球市场轮滑滑板价格趋势（2020-2031）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2025年全球市场主要厂商轮滑滑板销量市场份额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2025年全球市场主要厂商轮滑滑板收入市场份额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2025年中国市场主要厂商轮滑滑板销量市场份额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2025年中国市场主要厂商轮滑滑板收入市场份额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2025年全球前五及前十大生产商轮滑滑板市场份额</w:t>
      </w:r>
      <w:r>
        <w:rPr>
          <w:rFonts w:hint="eastAsia"/>
        </w:rPr>
        <w:br/>
      </w:r>
      <w:r>
        <w:rPr>
          <w:rFonts w:hint="eastAsia"/>
        </w:rPr>
        <w:t>　　图： 全球轮滑滑板第一梯队、第二梯队和第三梯队生产商（品牌）及市场份额（2024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全球主要地区轮滑滑板销售收入市场份额（2020-2025）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全球主要地区轮滑滑板销售收入市场份额（2024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全球主要地区轮滑滑板收入市场份额（2025-2031）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全球主要地区轮滑滑板销量市场份额（2024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北美市场轮滑滑板销量及增长率（2020-2031）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北美市场轮滑滑板收入及增长率（2020-2031）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欧洲市场轮滑滑板销量及增长率（2020-2031）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欧洲市场轮滑滑板收入及增长率（2020-2031）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中国市场轮滑滑板销量及增长率（2020-2031）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中国市场轮滑滑板收入及增长率（2020-2031）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日本市场轮滑滑板销量及增长率（2020-2031）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日本市场轮滑滑板收入及增长率（2020-2031）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东南亚市场轮滑滑板销量及增长率（2020-2031）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东南亚市场轮滑滑板收入及增长率（2020-2031）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印度市场轮滑滑板销量及增长率（2020-2031）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印度市场轮滑滑板收入及增长率（2020-2031）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轮滑滑板产业链图</w:t>
      </w:r>
      <w:r>
        <w:rPr>
          <w:rFonts w:hint="eastAsia"/>
        </w:rPr>
        <w:br/>
      </w:r>
      <w:r>
        <w:rPr>
          <w:rFonts w:hint="eastAsia"/>
        </w:rPr>
        <w:t>　　图： 轮滑滑板中国企业SWOT分析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65c2acb34d5f" w:history="1">
        <w:r>
          <w:rPr>
            <w:rStyle w:val="Hyperlink"/>
          </w:rPr>
          <w:t>2025-2031年全球与中国轮滑滑板行业市场调研及发展趋势预测报告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f65c2acb34d5f" w:history="1">
        <w:r>
          <w:rPr>
            <w:rStyle w:val="Hyperlink"/>
          </w:rPr>
          <w:t>https://www.20087.com/8/91/LunHuaHuaBanHangYeFaZhanQuShi.html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热点：轮滑和滑板的区别、轮滑滑板招牌设计图、路冲滑板、轮滑、滑两轮滑板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1ad837ea4949" w:history="1">
      <w:r>
        <w:rPr>
          <w:rStyle w:val="Hyperlink"/>
        </w:rPr>
        <w:t>2025-2031年全球与中国轮滑滑板行业市场调研及发展趋势预测报告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unHuaHuaBanHangYeFaZhanQuShi.html" TargetMode="External" Id="R916f65c2acb3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unHuaHuaBanHangYeFaZhanQuShi.html" TargetMode="External" Id="R65d71ad837ea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2025-05-31T07:36:00Z</dcterms:created>
  <dcterms:modified xsi:type="dcterms:W3CDTF">2025-05-31T08:36:00Z</dcterms:modified>
  <dc:subject>2025-2031年全球与中国轮滑滑板行业市场调研及发展趋势预测报告</dc:subject>
  <dc:title>2025-2031年全球与中国轮滑滑板行业市场调研及发展趋势预测报告</dc:title>
  <cp:keywords>2025-2031年全球与中国轮滑滑板行业市场调研及发展趋势预测报告</cp:keywords>
  <dc:description>2025-2031年全球与中国轮滑滑板行业市场调研及发展趋势预测报告</dc:description>
</cp:coreProperties>
</file>