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5b6eae1014599" w:history="1">
              <w:r>
                <w:rPr>
                  <w:rStyle w:val="Hyperlink"/>
                </w:rPr>
                <w:t>中国D-半胱氨酸行业现状调研及发展前景分析报告（2025-2031年）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5b6eae1014599" w:history="1">
              <w:r>
                <w:rPr>
                  <w:rStyle w:val="Hyperlink"/>
                </w:rPr>
                <w:t>中国D-半胱氨酸行业现状调研及发展前景分析报告（2025-2031年）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5b6eae1014599" w:history="1">
                <w:r>
                  <w:rPr>
                    <w:rStyle w:val="Hyperlink"/>
                  </w:rPr>
                  <w:t>https://www.20087.com/M_QiTa/18/D-BanGuangDeFaZhanQuShi.html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半胱氨酸是一种非必需氨基酸，对人体而言可以通过代谢途径合成。它在生物体内具有多种生理功能，包括参与蛋白质合成、抗氧化过程以及作为某些酶的辅助因子。D-半胱氨酸在医药、化妆品和食品添加剂等领域有着广泛的应用。随着健康意识的提升和消费者对于天然成分产品的偏好，D-半胱氨酸的市场需求正在增加。</w:t>
      </w:r>
      <w:r>
        <w:rPr>
          <w:rFonts w:hint="eastAsia"/>
        </w:rPr>
        <w:br/>
      </w:r>
      <w:r>
        <w:rPr>
          <w:rFonts w:hint="eastAsia"/>
        </w:rPr>
        <w:t>　　未来，D-半胱氨酸将向更加纯净和生物活性的方向发展，以满足更高的质量和安全标准。随着合成生物学技术的进步，D-半胱氨酸的生产可能将更加环保和高效。此外，随着研究的深入，D-半胱氨酸在预防疾病、促进健康和延缓衰老方面的潜在应用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5b6eae1014599" w:history="1">
        <w:r>
          <w:rPr>
            <w:rStyle w:val="Hyperlink"/>
          </w:rPr>
          <w:t>中国D-半胱氨酸行业现状调研及发展前景分析报告（2025-2031年）</w:t>
        </w:r>
      </w:hyperlink>
      <w:r>
        <w:rPr>
          <w:rFonts w:hint="eastAsia"/>
        </w:rPr>
        <w:t>》基于科学的市场调研与数据分析，全面解析了D-半胱氨酸行业的市场规模、市场需求及发展现状。报告深入探讨了D-半胱氨酸产业链结构、细分市场特点及技术发展方向，并结合宏观经济环境与消费者需求变化，对D-半胱氨酸行业前景与未来趋势进行了科学预测，揭示了潜在增长空间。通过对D-半胱氨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D-半胱氨酸概述</w:t>
      </w:r>
      <w:r>
        <w:rPr>
          <w:rFonts w:hint="eastAsia"/>
        </w:rPr>
        <w:br/>
      </w:r>
      <w:r>
        <w:rPr>
          <w:rFonts w:hint="eastAsia"/>
        </w:rPr>
        <w:t>　　第一节 D-半胱氨酸定义</w:t>
      </w:r>
      <w:r>
        <w:rPr>
          <w:rFonts w:hint="eastAsia"/>
        </w:rPr>
        <w:br/>
      </w:r>
      <w:r>
        <w:rPr>
          <w:rFonts w:hint="eastAsia"/>
        </w:rPr>
        <w:t>　　第二节 D-半胱氨酸行业发展历程</w:t>
      </w:r>
      <w:r>
        <w:rPr>
          <w:rFonts w:hint="eastAsia"/>
        </w:rPr>
        <w:br/>
      </w:r>
      <w:r>
        <w:rPr>
          <w:rFonts w:hint="eastAsia"/>
        </w:rPr>
        <w:t>　　第三节 D-半胱氨酸分类情况</w:t>
      </w:r>
      <w:r>
        <w:rPr>
          <w:rFonts w:hint="eastAsia"/>
        </w:rPr>
        <w:br/>
      </w:r>
      <w:r>
        <w:rPr>
          <w:rFonts w:hint="eastAsia"/>
        </w:rPr>
        <w:t>　　第四节 D-半胱氨酸产业链分析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二、D-半胱氨酸产业链模型分析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2020-2025年中国D-半胱氨酸行业发展环境分析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2020-2025年中国D-半胱氨酸行业发展政策环境分析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2020-2025年中国D-半胱氨酸行业发展社会环境分析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中国D-半胱氨酸生产现状分析</w:t>
      </w:r>
      <w:r>
        <w:rPr>
          <w:rFonts w:hint="eastAsia"/>
        </w:rPr>
        <w:br/>
      </w:r>
      <w:r>
        <w:rPr>
          <w:rFonts w:hint="eastAsia"/>
        </w:rPr>
        <w:t>　　第一节 D-半胱氨酸行业总体规模</w:t>
      </w:r>
      <w:r>
        <w:rPr>
          <w:rFonts w:hint="eastAsia"/>
        </w:rPr>
        <w:br/>
      </w:r>
      <w:r>
        <w:rPr>
          <w:rFonts w:hint="eastAsia"/>
        </w:rPr>
        <w:t>　　第二节 D-半胱氨酸产能概况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D-半胱氨酸产量概况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D-半胱氨酸产业的生命周期分析</w:t>
      </w:r>
      <w:r>
        <w:rPr>
          <w:rFonts w:hint="eastAsia"/>
        </w:rPr>
        <w:br/>
      </w:r>
      <w:r>
        <w:rPr>
          <w:rFonts w:hint="eastAsia"/>
        </w:rPr>
        <w:t>　　第五节 D-半胱氨酸产业供需情况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D-半胱氨酸国内产品价格走势及影响因素分析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2020-2025年中国D-半胱氨酸行业总体发展状况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中国D-半胱氨酸行业规模情况分析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中国D-半胱氨酸行业产销情况分析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中国D-半胱氨酸行业财务能力分析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2025年中国D-半胱氨酸行业发展概况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2025年中国D-半胱氨酸行业发展态势分析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2025年中国D-半胱氨酸行业发展特点分析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2025年中国D-半胱氨酸行业市场供需分析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D-半胱氨酸行业市场竞争策略分析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D-半胱氨酸市场竞争策略分析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一、D-半胱氨酸市场增长潜力分析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二、D-半胱氨酸产品竞争策略分析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D-半胱氨酸企业竞争策略分析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一、2025-2031年我国D-半胱氨酸市场竞争趋势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二、2025-2031年D-半胱氨酸行业竞争格局展望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三、2025-2031年D-半胱氨酸行业竞争策略分析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D-半胱氨酸行业投资与发展前景分析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2025年D-半胱氨酸行业投资情况分析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D-半胱氨酸行业投资机会分析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一、D-半胱氨酸投资项目分析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二、可以投资的D-半胱氨酸模式</w:t>
      </w:r>
      <w:r>
        <w:rPr>
          <w:rFonts w:hint="eastAsia"/>
        </w:rPr>
        <w:br/>
      </w:r>
      <w:r>
        <w:rPr>
          <w:rFonts w:hint="eastAsia"/>
        </w:rPr>
        <w:t>　　　　三、2025年D-半胱氨酸投资机会</w:t>
      </w:r>
      <w:r>
        <w:rPr>
          <w:rFonts w:hint="eastAsia"/>
        </w:rPr>
        <w:br/>
      </w:r>
      <w:r>
        <w:rPr>
          <w:rFonts w:hint="eastAsia"/>
        </w:rPr>
        <w:t>　　　　四、2025年D-半胱氨酸投资新方向</w:t>
      </w:r>
      <w:r>
        <w:rPr>
          <w:rFonts w:hint="eastAsia"/>
        </w:rPr>
        <w:br/>
      </w:r>
      <w:r>
        <w:rPr>
          <w:rFonts w:hint="eastAsia"/>
        </w:rPr>
        <w:t>　　第三节 D-半胱氨酸行业发展前景分析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一、金融危机下D-半胱氨酸市场的发展前景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二、2025年D-半胱氨酸市场面临的发展商机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2025-2031年中国D-半胱氨酸行业发展前景预测分析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2025-2031年中国D-半胱氨酸行业发展预测分析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一、未来D-半胱氨酸发展分析</w:t>
      </w:r>
      <w:r>
        <w:rPr>
          <w:rFonts w:hint="eastAsia"/>
        </w:rPr>
        <w:br/>
      </w:r>
      <w:r>
        <w:rPr>
          <w:rFonts w:hint="eastAsia"/>
        </w:rPr>
        <w:t>　　　　二、未来D-半胱氨酸行业技术开发方向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2025-2031年中国D-半胱氨酸行业市场前景分析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D-半胱氨酸上游原材料供应状况分析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D-半胱氨酸产业用户度分析</w:t>
      </w:r>
      <w:r>
        <w:rPr>
          <w:rFonts w:hint="eastAsia"/>
        </w:rPr>
        <w:br/>
      </w:r>
      <w:r>
        <w:rPr>
          <w:rFonts w:hint="eastAsia"/>
        </w:rPr>
        <w:t>　　第一节 D-半胱氨酸产业用户认知程度</w:t>
      </w:r>
      <w:r>
        <w:rPr>
          <w:rFonts w:hint="eastAsia"/>
        </w:rPr>
        <w:br/>
      </w:r>
      <w:r>
        <w:rPr>
          <w:rFonts w:hint="eastAsia"/>
        </w:rPr>
        <w:t>　　第二节 D-半胱氨酸产业用户关注因素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2025-2031年D-半胱氨酸行业发展趋势及投资风险分析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当前D-半胱氨酸存在的问题</w:t>
      </w:r>
      <w:r>
        <w:rPr>
          <w:rFonts w:hint="eastAsia"/>
        </w:rPr>
        <w:br/>
      </w:r>
      <w:r>
        <w:rPr>
          <w:rFonts w:hint="eastAsia"/>
        </w:rPr>
        <w:t>　　第二节 D-半胱氨酸未来发展预测分析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一、中国D-半胱氨酸发展方向分析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二、2025-2031年中国D-半胱氨酸行业发展规模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三、2025-2031年中国D-半胱氨酸行业发展趋势预测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2025-2031年中国D-半胱氨酸行业投资风险分析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D-半胱氨酸国内重点生产厂家分析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连云港东海硅微粉有限责任公司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南京华源非金属粉体材料有限公司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江苏凯达石英有限公司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河南省海龙微粉厂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中~智林~：上海中油企发粉体材料有限公司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D-半胱氨酸地区销售分析</w:t>
      </w:r>
      <w:r>
        <w:rPr>
          <w:rFonts w:hint="eastAsia"/>
        </w:rPr>
        <w:br/>
      </w:r>
      <w:r>
        <w:rPr>
          <w:rFonts w:hint="eastAsia"/>
        </w:rPr>
        <w:t>　　　　一、D-半胱氨酸各地区对比销售分析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二、D-半胱氨酸“重点地区一”销售分析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三、D-半胱氨酸“重点地区二”销售分析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四、D-半胱氨酸“重点地区三”销售分析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五、D-半胱氨酸“重点地区四”销售分析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D-半胱氨酸产品竞争力优势分析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　　一、D-半胱氨酸行业发展前景预测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二、D-半胱氨酸企业营销策略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三、D-半胱氨酸企业投资策略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D-半胱氨酸产业链结构图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2025年贷款分月及分季度统计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城镇固定资产投资情况（2016年1-9月）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各行业城镇投资情况（2016年1-9月）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2020-2025年CPI\PPI涨幅走势图（%）</w:t>
      </w:r>
      <w:r>
        <w:rPr>
          <w:rFonts w:hint="eastAsia"/>
        </w:rPr>
        <w:br/>
      </w:r>
      <w:r>
        <w:rPr>
          <w:rFonts w:hint="eastAsia"/>
        </w:rPr>
        <w:t>　　图表 2020-2025年我国D-半胱氨酸市场规模统计表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2020-2025年我国D-半胱氨酸市场规模及增长率变化图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2020-2025年我国D-半胱氨酸产能统计表</w:t>
      </w:r>
      <w:r>
        <w:rPr>
          <w:rFonts w:hint="eastAsia"/>
        </w:rPr>
        <w:br/>
      </w:r>
      <w:r>
        <w:rPr>
          <w:rFonts w:hint="eastAsia"/>
        </w:rPr>
        <w:t>　　图表 2020-2025年我国D-半胱氨酸产能及增长率变化图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2025-2031年中国D-半胱氨酸产能及增长率预测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2020-2025年我国D-半胱氨酸产量统计表</w:t>
      </w:r>
      <w:r>
        <w:rPr>
          <w:rFonts w:hint="eastAsia"/>
        </w:rPr>
        <w:br/>
      </w:r>
      <w:r>
        <w:rPr>
          <w:rFonts w:hint="eastAsia"/>
        </w:rPr>
        <w:t>　　图表 2020-2025年我国D-半胱氨酸产量及增长率变化图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2020-2025年中国D-半胱氨酸产能利用率变化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2025-2031年中国D-半胱氨酸产量及增长率预测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2020-2025年中国D-半胱氨酸行业市场供需分析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2020-2025年国内D-半胱氨酸平均价格走势</w:t>
      </w:r>
      <w:r>
        <w:rPr>
          <w:rFonts w:hint="eastAsia"/>
        </w:rPr>
        <w:br/>
      </w:r>
      <w:r>
        <w:rPr>
          <w:rFonts w:hint="eastAsia"/>
        </w:rPr>
        <w:t>　　图表 2025年我国D-半胱氨酸市场不同因素的价格影响力对比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2025-2031年中国D-半胱氨酸平均价格走势预测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2020-2025年不同性质的D-半胱氨酸加工企业数量比较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2025年不同性质的D-半胱氨酸加工企业总资产所占比例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2020-2025年中国D-半胱氨酸加工企业从业人员统计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2025年不同规模的D-半胱氨酸加工企业工业总产值所占比例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2025年我国D-半胱氨酸行业中不同类型企业销售利润率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2020-2025年中国D-半胱氨酸行业产量分析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2020-2025年中国D-半胱氨酸行业资产利润率变化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2020-2025年中国D-半胱氨酸行业偿债能力分析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2020-2025年中国D-半胱氨酸行业营运能力分析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2020-2025年中国D-半胱氨酸行业发展能力分析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2020-2025年我国D-半胱氨酸产能及增长率变化图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2020-2025年中国D-半胱氨酸行业市场供需分析</w:t>
      </w:r>
      <w:r>
        <w:rPr>
          <w:rFonts w:hint="eastAsia"/>
        </w:rPr>
        <w:br/>
      </w:r>
      <w:r>
        <w:rPr>
          <w:rFonts w:hint="eastAsia"/>
        </w:rPr>
        <w:t>　　图表 D-半胱氨酸行业环境“波特五力”分析模型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2020-2025年我国D-半胱氨酸市场规模及增长率变化图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2025-2031年D-半胱氨酸五强企业市场占有率预测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D-半胱氨酸生产企业定价目标选择</w:t>
      </w:r>
      <w:r>
        <w:rPr>
          <w:rFonts w:hint="eastAsia"/>
        </w:rPr>
        <w:br/>
      </w:r>
      <w:r>
        <w:rPr>
          <w:rFonts w:hint="eastAsia"/>
        </w:rPr>
        <w:t>　　图表 D-半胱氨酸企业对付竞争者降价的程序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D-半胱氨酸项目投资注意事项图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2025-2031年中国D-半胱氨酸投资机会分析</w:t>
      </w:r>
      <w:r>
        <w:rPr>
          <w:rFonts w:hint="eastAsia"/>
        </w:rPr>
        <w:br/>
      </w:r>
      <w:r>
        <w:rPr>
          <w:rFonts w:hint="eastAsia"/>
        </w:rPr>
        <w:t>　　图表 2025-2031年D-半胱氨酸行业投资方向预测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2025-2031年中国D-半胱氨酸市场发展商机分析</w:t>
      </w:r>
      <w:r>
        <w:rPr>
          <w:rFonts w:hint="eastAsia"/>
        </w:rPr>
        <w:br/>
      </w:r>
      <w:r>
        <w:rPr>
          <w:rFonts w:hint="eastAsia"/>
        </w:rPr>
        <w:t>　　图表 2020-2025年高纯石英砂价格分析</w:t>
      </w:r>
      <w:r>
        <w:rPr>
          <w:rFonts w:hint="eastAsia"/>
        </w:rPr>
        <w:br/>
      </w:r>
      <w:r>
        <w:rPr>
          <w:rFonts w:hint="eastAsia"/>
        </w:rPr>
        <w:t>　　图表 2025-2031年高纯石英砂价格预测</w:t>
      </w:r>
      <w:r>
        <w:rPr>
          <w:rFonts w:hint="eastAsia"/>
        </w:rPr>
        <w:br/>
      </w:r>
      <w:r>
        <w:rPr>
          <w:rFonts w:hint="eastAsia"/>
        </w:rPr>
        <w:t>　　图表 2025年消费者对D-半胱氨酸品牌认知度调查</w:t>
      </w:r>
      <w:r>
        <w:rPr>
          <w:rFonts w:hint="eastAsia"/>
        </w:rPr>
        <w:br/>
      </w:r>
      <w:r>
        <w:rPr>
          <w:rFonts w:hint="eastAsia"/>
        </w:rPr>
        <w:t>　　图表 D-半胱氨酸产品功能影响程度分析</w:t>
      </w:r>
      <w:r>
        <w:rPr>
          <w:rFonts w:hint="eastAsia"/>
        </w:rPr>
        <w:br/>
      </w:r>
      <w:r>
        <w:rPr>
          <w:rFonts w:hint="eastAsia"/>
        </w:rPr>
        <w:t>　　图表 D-半胱氨酸产品质量影响程度分析</w:t>
      </w:r>
      <w:r>
        <w:rPr>
          <w:rFonts w:hint="eastAsia"/>
        </w:rPr>
        <w:br/>
      </w:r>
      <w:r>
        <w:rPr>
          <w:rFonts w:hint="eastAsia"/>
        </w:rPr>
        <w:t>　　图表 D-半胱氨酸产品价格影响程度分析</w:t>
      </w:r>
      <w:r>
        <w:rPr>
          <w:rFonts w:hint="eastAsia"/>
        </w:rPr>
        <w:br/>
      </w:r>
      <w:r>
        <w:rPr>
          <w:rFonts w:hint="eastAsia"/>
        </w:rPr>
        <w:t>　　图表 D-半胱氨酸产品价格影响程度分析</w:t>
      </w:r>
      <w:r>
        <w:rPr>
          <w:rFonts w:hint="eastAsia"/>
        </w:rPr>
        <w:br/>
      </w:r>
      <w:r>
        <w:rPr>
          <w:rFonts w:hint="eastAsia"/>
        </w:rPr>
        <w:t>　　图表 D-半胱氨酸产品价格影响程度分析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2025-2031年中国D-半胱氨酸行业发展规模预测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2025-2031年中国D-半胱氨酸行业发展趋势预测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2025-2031年D-半胱氨酸组行业同业竞争风险及控制策略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2020-2025年D-半胱氨酸各地区销售比例变化</w:t>
      </w:r>
      <w:r>
        <w:rPr>
          <w:rFonts w:hint="eastAsia"/>
        </w:rPr>
        <w:br/>
      </w:r>
      <w:r>
        <w:rPr>
          <w:rFonts w:hint="eastAsia"/>
        </w:rPr>
        <w:t>　　图表 华东地区D-半胱氨酸“规格”销售分析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华东地区D-半胱氨酸CR5与CR10厂家市场销售份额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华北地区D-半胱氨酸“规格”销售分析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华北地区D-半胱氨酸CR5与CR10厂家市场销售份额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华南地区D-半胱氨酸“规格”销售分析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华南地区D-半胱氨酸CR5与CR10厂家市场销售份额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东北地区D-半胱氨酸“规格”销售分析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东北地区D-半胱氨酸CR5与CR10厂家市场销售份额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D-半胱氨酸目标客户对价格的意见调查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D-半胱氨酸目标客户对质量的满意度调查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D-半胱氨酸客户对产品发展的建议</w:t>
      </w:r>
      <w:r>
        <w:rPr>
          <w:rFonts w:hint="eastAsia"/>
        </w:rPr>
        <w:br/>
      </w:r>
      <w:r>
        <w:rPr>
          <w:rFonts w:hint="eastAsia"/>
        </w:rPr>
        <w:t>　　图表 D-半胱氨酸渠道策略示意图</w:t>
      </w:r>
      <w:r>
        <w:rPr>
          <w:rFonts w:hint="eastAsia"/>
        </w:rPr>
        <w:br/>
      </w:r>
      <w:r>
        <w:rPr>
          <w:rFonts w:hint="eastAsia"/>
        </w:rPr>
        <w:t>　　图表 D-半胱氨酸产业链投资示意图</w:t>
      </w:r>
      <w:r>
        <w:rPr>
          <w:rFonts w:hint="eastAsia"/>
        </w:rPr>
        <w:br/>
      </w:r>
      <w:r>
        <w:rPr>
          <w:rFonts w:hint="eastAsia"/>
        </w:rPr>
        <w:t>　　图表 D-半胱氨酸行业生产开发策略</w:t>
      </w:r>
      <w:r>
        <w:rPr>
          <w:rFonts w:hint="eastAsia"/>
        </w:rPr>
        <w:br/>
      </w:r>
      <w:r>
        <w:rPr>
          <w:rFonts w:hint="eastAsia"/>
        </w:rPr>
        <w:t>　　图表 D-半胱氨酸销售策略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5b6eae1014599" w:history="1">
        <w:r>
          <w:rPr>
            <w:rStyle w:val="Hyperlink"/>
          </w:rPr>
          <w:t>中国D-半胱氨酸行业现状调研及发展前景分析报告（2025-2031年）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5b6eae1014599" w:history="1">
        <w:r>
          <w:rPr>
            <w:rStyle w:val="Hyperlink"/>
          </w:rPr>
          <w:t>https://www.20087.com/M_QiTa/18/D-BanGuangDeFaZhanQuShi.html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热点：半胱氨酸是什么东西、D-半胱氨酸有旋光性吗、l-半胱氨酸、D半胱氨酸有旋光性吗、半胱氨酸与胱氨酸有什么区别、D-半胱氨酸盐酸盐、D-半胱氨酸结构式、D-半胱氨酸溶解度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f16cbb19244f0" w:history="1">
      <w:r>
        <w:rPr>
          <w:rStyle w:val="Hyperlink"/>
        </w:rPr>
        <w:t>中国D-半胱氨酸行业现状调研及发展前景分析报告（2025-2031年）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D-BanGuangDeFaZhanQuShi.html" TargetMode="External" Id="Rdb95b6eae101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D-BanGuangDeFaZhanQuShi.html" TargetMode="External" Id="R2fff16cbb192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2025-01-17T06:21:00Z</dcterms:created>
  <dcterms:modified xsi:type="dcterms:W3CDTF">2025-01-17T07:21:00Z</dcterms:modified>
  <dc:subject>中国D-半胱氨酸行业现状调研及发展前景分析报告（2025-2031年）</dc:subject>
  <dc:title>中国D-半胱氨酸行业现状调研及发展前景分析报告（2025-2031年）</dc:title>
  <cp:keywords>中国D-半胱氨酸行业现状调研及发展前景分析报告（2025-2031年）</cp:keywords>
  <dc:description>中国D-半胱氨酸行业现状调研及发展前景分析报告（2025-2031年）</dc:description>
</cp:coreProperties>
</file>