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e9e5b2a4e1479c" w:history="1">
              <w:r>
                <w:rPr>
                  <w:rStyle w:val="Hyperlink"/>
                </w:rPr>
                <w:t>全球与中国刹车总泵行业研究及前景趋势（2025-2031年）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e9e5b2a4e1479c" w:history="1">
              <w:r>
                <w:rPr>
                  <w:rStyle w:val="Hyperlink"/>
                </w:rPr>
                <w:t>全球与中国刹车总泵行业研究及前景趋势（2025-2031年）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3968918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e9e5b2a4e1479c" w:history="1">
                <w:r>
                  <w:rPr>
                    <w:rStyle w:val="Hyperlink"/>
                  </w:rPr>
                  <w:t>https://www.20087.com/8/91/ChaCheZongBengDeXianZhuangYuQianJing.html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刹车总泵是汽车刹车系统中的核心部件之一，负责产生液压压力，通过制动液将压力传递到各个刹车卡钳，使车辆减速或停车。随着汽车技术的进步，现代刹车总泵不仅在设计上更加紧凑高效，还在材料和制造工艺上有所创新，以提高耐用性和响应速度。此外，随着电子刹车系统的普及，刹车总泵也逐渐融入了更多的电子控制技术。</w:t>
      </w:r>
      <w:r>
        <w:rPr>
          <w:rFonts w:hint="eastAsia"/>
        </w:rPr>
        <w:br/>
      </w:r>
      <w:r>
        <w:rPr>
          <w:rFonts w:hint="eastAsia"/>
        </w:rPr>
        <w:t>　　未来，刹车总泵将更加注重智能化和集成化。随着电子控制技术的发展，刹车总泵将集成更多传感器和控制单元，以实现更精确的刹车控制。同时，随着轻量化材料的应用，刹车总泵将更加轻便耐用，有助于提高整个刹车系统的响应速度和效率。此外，随着电动汽车和自动驾驶技术的发展，刹车总泵将更加注重与新型动力系统和自动驾驶系统的兼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e9e5b2a4e1479c" w:history="1">
        <w:r>
          <w:rPr>
            <w:rStyle w:val="Hyperlink"/>
          </w:rPr>
          <w:t>全球与中国刹车总泵行业研究及前景趋势（2025-2031年）</w:t>
        </w:r>
      </w:hyperlink>
      <w:r>
        <w:rPr>
          <w:rFonts w:hint="eastAsia"/>
        </w:rPr>
        <w:t>》依托国家统计局、相关行业协会的详实数据，结合宏观经济与政策环境分析，系统研究了刹车总泵行业的市场规模、需求动态及产业链结构。报告详细解析了刹车总泵市场价格变化、行业竞争格局及重点企业的经营现状，并对未来市场前景与发展趋势进行了科学预测。同时，报告通过细分市场领域，评估了刹车总泵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刹车总泵市场概述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按照不同产品类型，刹车总泵主要可以分为如下几个类别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全球不同产品类型刹车总泵销售额增长趋势2020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从不同应用，刹车总泵主要包括如下几个方面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全球不同应用刹车总泵销售额增长趋势2020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刹车总泵行业背景、发展历史、现状及趋势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刹车总泵行业目前现状分析</w:t>
      </w:r>
      <w:r>
        <w:rPr>
          <w:rFonts w:hint="eastAsia"/>
        </w:rPr>
        <w:br/>
      </w:r>
      <w:r>
        <w:rPr>
          <w:rFonts w:hint="eastAsia"/>
        </w:rPr>
        <w:t>　　　　1.4.2 刹车总泵发展趋势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全球刹车总泵总体规模分析</w:t>
      </w:r>
      <w:r>
        <w:rPr>
          <w:rFonts w:hint="eastAsia"/>
        </w:rPr>
        <w:br/>
      </w:r>
      <w:r>
        <w:rPr>
          <w:rFonts w:hint="eastAsia"/>
        </w:rPr>
        <w:t>　　2.1 全球刹车总泵供需现状及预测（2020-2031）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全球刹车总泵产能、产量、产能利用率及发展趋势（2020-2031）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全球刹车总泵产量、需求量及发展趋势（2020-2031）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全球主要地区刹车总泵产量及发展趋势（2020-2031）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全球主要地区刹车总泵产量（2020-2025）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全球主要地区刹车总泵产量（2025-2031）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全球主要地区刹车总泵产量市场份额（2020-2031）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中国刹车总泵供需现状及预测（2020-2031）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中国刹车总泵产能、产量、产能利用率及发展趋势（2020-2031）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中国刹车总泵产量、市场需求量及发展趋势（2020-2031）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全球刹车总泵销量及销售额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全球市场刹车总泵销售额（2020-2031）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全球市场刹车总泵销量（2020-2031）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全球市场刹车总泵价格趋势（2020-2031）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全球市场主要厂家刹车总泵产能市场份额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全球市场主要厂家刹车总泵销量（2020-2025）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全球市场主要厂家刹车总泵销量（2020-2025）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全球市场主要厂家刹车总泵销售收入（2020-2025）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全球市场主要厂家刹车总泵销售价格（2020-2025）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2025年全球主要厂家刹车总泵收入排名</w:t>
      </w:r>
      <w:r>
        <w:rPr>
          <w:rFonts w:hint="eastAsia"/>
        </w:rPr>
        <w:br/>
      </w:r>
      <w:r>
        <w:rPr>
          <w:rFonts w:hint="eastAsia"/>
        </w:rPr>
        <w:t>　　3.3 中国市场主要厂家刹车总泵销量（2020-2025）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中国市场主要厂家刹车总泵销量（2020-2025）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中国市场主要厂家刹车总泵销售收入（2020-2025）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2025年中国主要厂家刹车总泵收入排名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中国市场主要厂家刹车总泵销售价格（2020-2025）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全球主要厂家刹车总泵总部及产地分布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全球主要厂家成立时间及刹车总泵商业化日期</w:t>
      </w:r>
      <w:r>
        <w:rPr>
          <w:rFonts w:hint="eastAsia"/>
        </w:rPr>
        <w:br/>
      </w:r>
      <w:r>
        <w:rPr>
          <w:rFonts w:hint="eastAsia"/>
        </w:rPr>
        <w:t>　　3.6 全球主要厂家刹车总泵产品类型及应用</w:t>
      </w:r>
      <w:r>
        <w:rPr>
          <w:rFonts w:hint="eastAsia"/>
        </w:rPr>
        <w:br/>
      </w:r>
      <w:r>
        <w:rPr>
          <w:rFonts w:hint="eastAsia"/>
        </w:rPr>
        <w:t>　　3.7 刹车总泵行业集中度、竞争程度分析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刹车总泵行业集中度分析：2025年全球Top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全球刹车总泵第一梯队、第二梯队和第三梯队厂家（品牌）及市场份额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全球刹车总泵主要地区分析</w:t>
      </w:r>
      <w:r>
        <w:rPr>
          <w:rFonts w:hint="eastAsia"/>
        </w:rPr>
        <w:br/>
      </w:r>
      <w:r>
        <w:rPr>
          <w:rFonts w:hint="eastAsia"/>
        </w:rPr>
        <w:t>　　4.1 全球主要地区刹车总泵市场规模分析：2020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全球主要地区刹车总泵销售收入及市场份额（2020-2025年）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全球主要地区刹车总泵销售收入预测（2025-2031年）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全球主要地区刹车总泵销量分析：2020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全球主要地区刹车总泵销量及市场份额（2020-2025年）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全球主要地区刹车总泵销量及市场份额预测（2025-2031）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北美市场刹车总泵销量、收入及增长率（2020-2031）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欧洲市场刹车总泵销量、收入及增长率（2020-2031）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中国市场刹车总泵销量、收入及增长率（2020-2031）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日本市场刹车总泵销量、收入及增长率（2020-2031）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韩国市场刹车总泵销量、收入及增长率（2020-2031）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全球刹车总泵主要厂家分析</w:t>
      </w:r>
      <w:r>
        <w:rPr>
          <w:rFonts w:hint="eastAsia"/>
        </w:rPr>
        <w:br/>
      </w:r>
      <w:r>
        <w:rPr>
          <w:rFonts w:hint="eastAsia"/>
        </w:rPr>
        <w:t>　　5.1 刹车总泵厂家（一）</w:t>
      </w:r>
      <w:r>
        <w:rPr>
          <w:rFonts w:hint="eastAsia"/>
        </w:rPr>
        <w:br/>
      </w:r>
      <w:r>
        <w:rPr>
          <w:rFonts w:hint="eastAsia"/>
        </w:rPr>
        <w:t>　　　　5.1.1 刹车总泵厂家（一）基本信息、刹车总泵生产基地、销售区域、竞争对手及市场地位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刹车总泵厂家（一） 刹车总泵产品规格、参数及市场应用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刹车总泵厂家（一） 刹车总泵销量、收入、价格及毛利率（2020-2025）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刹车总泵厂家（一）公司简介及主要业务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刹车总泵厂家（一）企业最新动态</w:t>
      </w:r>
      <w:r>
        <w:rPr>
          <w:rFonts w:hint="eastAsia"/>
        </w:rPr>
        <w:br/>
      </w:r>
      <w:r>
        <w:rPr>
          <w:rFonts w:hint="eastAsia"/>
        </w:rPr>
        <w:t>　　5.2 刹车总泵厂家（二）</w:t>
      </w:r>
      <w:r>
        <w:rPr>
          <w:rFonts w:hint="eastAsia"/>
        </w:rPr>
        <w:br/>
      </w:r>
      <w:r>
        <w:rPr>
          <w:rFonts w:hint="eastAsia"/>
        </w:rPr>
        <w:t>　　　　5.2.1 刹车总泵厂家（二）基本信息、刹车总泵生产基地、销售区域、竞争对手及市场地位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刹车总泵厂家（二） 刹车总泵产品规格、参数及市场应用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刹车总泵厂家（二） 刹车总泵销量、收入、价格及毛利率（2020-2025）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刹车总泵厂家（二）公司简介及主要业务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刹车总泵厂家（二）企业最新动态</w:t>
      </w:r>
      <w:r>
        <w:rPr>
          <w:rFonts w:hint="eastAsia"/>
        </w:rPr>
        <w:br/>
      </w:r>
      <w:r>
        <w:rPr>
          <w:rFonts w:hint="eastAsia"/>
        </w:rPr>
        <w:t>　　5.3 刹车总泵厂家（三）</w:t>
      </w:r>
      <w:r>
        <w:rPr>
          <w:rFonts w:hint="eastAsia"/>
        </w:rPr>
        <w:br/>
      </w:r>
      <w:r>
        <w:rPr>
          <w:rFonts w:hint="eastAsia"/>
        </w:rPr>
        <w:t>　　　　5.3.1 刹车总泵厂家（三）基本信息、刹车总泵生产基地、销售区域、竞争对手及市场地位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刹车总泵厂家（三） 刹车总泵产品规格、参数及市场应用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刹车总泵厂家（三） 刹车总泵销量、收入、价格及毛利率（2020-2025）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刹车总泵厂家（三）公司简介及主要业务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刹车总泵厂家（三）企业最新动态</w:t>
      </w:r>
      <w:r>
        <w:rPr>
          <w:rFonts w:hint="eastAsia"/>
        </w:rPr>
        <w:br/>
      </w:r>
      <w:r>
        <w:rPr>
          <w:rFonts w:hint="eastAsia"/>
        </w:rPr>
        <w:t>　　5.4 刹车总泵厂家（四）</w:t>
      </w:r>
      <w:r>
        <w:rPr>
          <w:rFonts w:hint="eastAsia"/>
        </w:rPr>
        <w:br/>
      </w:r>
      <w:r>
        <w:rPr>
          <w:rFonts w:hint="eastAsia"/>
        </w:rPr>
        <w:t>　　　　5.4.1 刹车总泵厂家（四）基本信息、刹车总泵生产基地、销售区域、竞争对手及市场地位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刹车总泵厂家（四） 刹车总泵产品规格、参数及市场应用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刹车总泵厂家（四） 刹车总泵销量、收入、价格及毛利率（2020-2025）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刹车总泵厂家（四）公司简介及主要业务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刹车总泵厂家（四）企业最新动态</w:t>
      </w:r>
      <w:r>
        <w:rPr>
          <w:rFonts w:hint="eastAsia"/>
        </w:rPr>
        <w:br/>
      </w:r>
      <w:r>
        <w:rPr>
          <w:rFonts w:hint="eastAsia"/>
        </w:rPr>
        <w:t>　　5.5 刹车总泵厂家（五）</w:t>
      </w:r>
      <w:r>
        <w:rPr>
          <w:rFonts w:hint="eastAsia"/>
        </w:rPr>
        <w:br/>
      </w:r>
      <w:r>
        <w:rPr>
          <w:rFonts w:hint="eastAsia"/>
        </w:rPr>
        <w:t>　　　　5.5.1 刹车总泵厂家（五）基本信息、刹车总泵生产基地、销售区域、竞争对手及市场地位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刹车总泵厂家（五） 刹车总泵产品规格、参数及市场应用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刹车总泵厂家（五） 刹车总泵销量、收入、价格及毛利率（2020-2025）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刹车总泵厂家（五）公司简介及主要业务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刹车总泵厂家（五）企业最新动态</w:t>
      </w:r>
      <w:r>
        <w:rPr>
          <w:rFonts w:hint="eastAsia"/>
        </w:rPr>
        <w:br/>
      </w:r>
      <w:r>
        <w:rPr>
          <w:rFonts w:hint="eastAsia"/>
        </w:rPr>
        <w:t>　　5.6 刹车总泵厂家（六）</w:t>
      </w:r>
      <w:r>
        <w:rPr>
          <w:rFonts w:hint="eastAsia"/>
        </w:rPr>
        <w:br/>
      </w:r>
      <w:r>
        <w:rPr>
          <w:rFonts w:hint="eastAsia"/>
        </w:rPr>
        <w:t>　　　　5.6.1 刹车总泵厂家（六）基本信息、刹车总泵生产基地、销售区域、竞争对手及市场地位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刹车总泵厂家（六） 刹车总泵产品规格、参数及市场应用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刹车总泵厂家（六） 刹车总泵销量、收入、价格及毛利率（2020-2025）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刹车总泵厂家（六）公司简介及主要业务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刹车总泵厂家（六）企业最新动态</w:t>
      </w:r>
      <w:r>
        <w:rPr>
          <w:rFonts w:hint="eastAsia"/>
        </w:rPr>
        <w:br/>
      </w:r>
      <w:r>
        <w:rPr>
          <w:rFonts w:hint="eastAsia"/>
        </w:rPr>
        <w:t>　　5.7 刹车总泵厂家（七）</w:t>
      </w:r>
      <w:r>
        <w:rPr>
          <w:rFonts w:hint="eastAsia"/>
        </w:rPr>
        <w:br/>
      </w:r>
      <w:r>
        <w:rPr>
          <w:rFonts w:hint="eastAsia"/>
        </w:rPr>
        <w:t>　　　　5.7.1 刹车总泵厂家（七）基本信息、刹车总泵生产基地、销售区域、竞争对手及市场地位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刹车总泵厂家（七） 刹车总泵产品规格、参数及市场应用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刹车总泵厂家（七） 刹车总泵销量、收入、价格及毛利率（2020-2025）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刹车总泵厂家（七）公司简介及主要业务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刹车总泵厂家（七）企业最新动态</w:t>
      </w:r>
      <w:r>
        <w:rPr>
          <w:rFonts w:hint="eastAsia"/>
        </w:rPr>
        <w:br/>
      </w:r>
      <w:r>
        <w:rPr>
          <w:rFonts w:hint="eastAsia"/>
        </w:rPr>
        <w:t>　　5.8 刹车总泵厂家（八）</w:t>
      </w:r>
      <w:r>
        <w:rPr>
          <w:rFonts w:hint="eastAsia"/>
        </w:rPr>
        <w:br/>
      </w:r>
      <w:r>
        <w:rPr>
          <w:rFonts w:hint="eastAsia"/>
        </w:rPr>
        <w:t>　　　　5.8.1 刹车总泵厂家（八）基本信息、刹车总泵生产基地、销售区域、竞争对手及市场地位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刹车总泵厂家（八） 刹车总泵产品规格、参数及市场应用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刹车总泵厂家（八） 刹车总泵销量、收入、价格及毛利率（2020-2025）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刹车总泵厂家（八）公司简介及主要业务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刹车总泵厂家（八）企业最新动态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不同产品类型刹车总泵分析</w:t>
      </w:r>
      <w:r>
        <w:rPr>
          <w:rFonts w:hint="eastAsia"/>
        </w:rPr>
        <w:br/>
      </w:r>
      <w:r>
        <w:rPr>
          <w:rFonts w:hint="eastAsia"/>
        </w:rPr>
        <w:t>　　6.1 全球不同产品类型刹车总泵销量（2020-2031）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全球不同产品类型刹车总泵销量及市场份额（2020-2025）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全球不同产品类型刹车总泵销量预测（2025-2031）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全球不同产品类型刹车总泵收入（2020-2031）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全球不同产品类型刹车总泵收入及市场份额（2020-2025）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全球不同产品类型刹车总泵收入预测（2025-2031）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全球不同产品类型刹车总泵价格走势（2020-2031）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不同应用刹车总泵分析</w:t>
      </w:r>
      <w:r>
        <w:rPr>
          <w:rFonts w:hint="eastAsia"/>
        </w:rPr>
        <w:br/>
      </w:r>
      <w:r>
        <w:rPr>
          <w:rFonts w:hint="eastAsia"/>
        </w:rPr>
        <w:t>　　7.1 全球不同应用刹车总泵销量（2020-2031）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全球不同应用刹车总泵销量及市场份额（2020-2025）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全球不同应用刹车总泵销量预测（2025-2031）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全球不同应用刹车总泵收入（2020-2031）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全球不同应用刹车总泵收入及市场份额（2020-2025）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全球不同应用刹车总泵收入预测（2025-2031）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全球不同应用刹车总泵价格走势（2020-2031）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刹车总泵产业链分析</w:t>
      </w:r>
      <w:r>
        <w:rPr>
          <w:rFonts w:hint="eastAsia"/>
        </w:rPr>
        <w:br/>
      </w:r>
      <w:r>
        <w:rPr>
          <w:rFonts w:hint="eastAsia"/>
        </w:rPr>
        <w:t>　　8.2 刹车总泵产业上游供应分析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刹车总泵下游典型客户</w:t>
      </w:r>
      <w:r>
        <w:rPr>
          <w:rFonts w:hint="eastAsia"/>
        </w:rPr>
        <w:br/>
      </w:r>
      <w:r>
        <w:rPr>
          <w:rFonts w:hint="eastAsia"/>
        </w:rPr>
        <w:t>　　8.4 刹车总泵销售渠道分析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刹车总泵行业发展机遇及主要驱动因素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刹车总泵行业发展面临的风险</w:t>
      </w:r>
      <w:r>
        <w:rPr>
          <w:rFonts w:hint="eastAsia"/>
        </w:rPr>
        <w:br/>
      </w:r>
      <w:r>
        <w:rPr>
          <w:rFonts w:hint="eastAsia"/>
        </w:rPr>
        <w:t>　　9.3 刹车总泵行业政策分析</w:t>
      </w:r>
      <w:r>
        <w:rPr>
          <w:rFonts w:hint="eastAsia"/>
        </w:rPr>
        <w:br/>
      </w:r>
      <w:r>
        <w:rPr>
          <w:rFonts w:hint="eastAsia"/>
        </w:rPr>
        <w:t>　　9.4 刹车总泵中国企业SWOT分析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刹车总泵产品图片</w:t>
      </w:r>
      <w:r>
        <w:rPr>
          <w:rFonts w:hint="eastAsia"/>
        </w:rPr>
        <w:br/>
      </w:r>
      <w:r>
        <w:rPr>
          <w:rFonts w:hint="eastAsia"/>
        </w:rPr>
        <w:t>　　图 全球不同产品类型刹车总泵销售额2020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全球不同产品类型刹车总泵市场份额2025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全球不同应用刹车总泵销售额2020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全球不同应用刹车总泵市场份额2024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2025年全球前五大品牌刹车总泵市场份额</w:t>
      </w:r>
      <w:r>
        <w:rPr>
          <w:rFonts w:hint="eastAsia"/>
        </w:rPr>
        <w:br/>
      </w:r>
      <w:r>
        <w:rPr>
          <w:rFonts w:hint="eastAsia"/>
        </w:rPr>
        <w:t>　　图 2025年全球刹车总泵第一梯队、第二梯队和第三梯队厂商及市场份额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全球刹车总泵产能、产量、产能利用率及发展趋势（2020-2031）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全球刹车总泵产量、需求量及发展趋势（2020-2031）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全球主要地区刹车总泵产量市场份额（2020-2031）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中国刹车总泵产能、产量、产能利用率及发展趋势（2020-2031）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中国刹车总泵产量、市场需求量及发展趋势（2020-2031）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全球刹车总泵市场销售额及增长率（2020-2031）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全球市场刹车总泵市场规模：2020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全球市场刹车总泵销量及增长率（2020-2031）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全球市场刹车总泵价格趋势（2020-2031）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全球主要地区刹车总泵销售收入（2020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全球主要地区刹车总泵销售收入市场份额（2024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北美市场刹车总泵销量及增长率（2020-2031）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北美市场刹车总泵收入及增长率（2020-2031）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欧洲市场刹车总泵销量及增长率（2020-2031）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欧洲市场刹车总泵收入及增长率（2020-2031）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中国市场刹车总泵销量及增长率（2020-2031）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中国市场刹车总泵收入及增长率（2020-2031）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日本市场刹车总泵销量及增长率（2020-2031）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日本市场刹车总泵收入及增长率（2020-2031）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东南亚市场刹车总泵销量及增长率（2020-2031）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东南亚市场刹车总泵收入及增长率（2020-2031）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印度市场刹车总泵销量及增长率（2020-2031）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印度市场刹车总泵收入及增长率（2020-2031）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全球不同产品类型刹车总泵价格走势（2020-2031）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全球不同应用刹车总泵价格走势（2020-2031）</w:t>
      </w:r>
      <w:r>
        <w:rPr>
          <w:rFonts w:hint="eastAsia"/>
        </w:rPr>
        <w:br/>
      </w:r>
      <w:r>
        <w:rPr>
          <w:rFonts w:hint="eastAsia"/>
        </w:rPr>
        <w:t>　　图 中国刹车总泵企业刹车总泵优势、劣势、机会、威胁分析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刹车总泵产业链</w:t>
      </w:r>
      <w:r>
        <w:rPr>
          <w:rFonts w:hint="eastAsia"/>
        </w:rPr>
        <w:br/>
      </w:r>
      <w:r>
        <w:rPr>
          <w:rFonts w:hint="eastAsia"/>
        </w:rPr>
        <w:t>　　图 刹车总泵行业采购模式分析</w:t>
      </w:r>
      <w:r>
        <w:rPr>
          <w:rFonts w:hint="eastAsia"/>
        </w:rPr>
        <w:br/>
      </w:r>
      <w:r>
        <w:rPr>
          <w:rFonts w:hint="eastAsia"/>
        </w:rPr>
        <w:t>　　图 刹车总泵行业生产模式分析</w:t>
      </w:r>
      <w:r>
        <w:rPr>
          <w:rFonts w:hint="eastAsia"/>
        </w:rPr>
        <w:br/>
      </w:r>
      <w:r>
        <w:rPr>
          <w:rFonts w:hint="eastAsia"/>
        </w:rPr>
        <w:t>　　图 刹车总泵行业销售模式分析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按产品类型细分，全球刹车总泵市场规模2020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按应用细分，全球刹车总泵市场规模2020 VS 2025 VS 2031</w:t>
      </w:r>
      <w:r>
        <w:rPr>
          <w:rFonts w:hint="eastAsia"/>
        </w:rPr>
        <w:br/>
      </w:r>
      <w:r>
        <w:rPr>
          <w:rFonts w:hint="eastAsia"/>
        </w:rPr>
        <w:t>　　表 刹车总泵行业发展主要特点</w:t>
      </w:r>
      <w:r>
        <w:rPr>
          <w:rFonts w:hint="eastAsia"/>
        </w:rPr>
        <w:br/>
      </w:r>
      <w:r>
        <w:rPr>
          <w:rFonts w:hint="eastAsia"/>
        </w:rPr>
        <w:t>　　表 刹车总泵行业发展有利因素分析</w:t>
      </w:r>
      <w:r>
        <w:rPr>
          <w:rFonts w:hint="eastAsia"/>
        </w:rPr>
        <w:br/>
      </w:r>
      <w:r>
        <w:rPr>
          <w:rFonts w:hint="eastAsia"/>
        </w:rPr>
        <w:t>　　表 刹车总泵行业发展不利因素分析</w:t>
      </w:r>
      <w:r>
        <w:rPr>
          <w:rFonts w:hint="eastAsia"/>
        </w:rPr>
        <w:br/>
      </w:r>
      <w:r>
        <w:rPr>
          <w:rFonts w:hint="eastAsia"/>
        </w:rPr>
        <w:t>　　表 刹车总泵技术 标准</w:t>
      </w:r>
      <w:r>
        <w:rPr>
          <w:rFonts w:hint="eastAsia"/>
        </w:rPr>
        <w:br/>
      </w:r>
      <w:r>
        <w:rPr>
          <w:rFonts w:hint="eastAsia"/>
        </w:rPr>
        <w:t>　　表 进入刹车总泵行业壁垒</w:t>
      </w:r>
      <w:r>
        <w:rPr>
          <w:rFonts w:hint="eastAsia"/>
        </w:rPr>
        <w:br/>
      </w:r>
      <w:r>
        <w:rPr>
          <w:rFonts w:hint="eastAsia"/>
        </w:rPr>
        <w:t>　　表 刹车总泵主要企业在国际市场占有率（按销量，2020-2025）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2025年刹车总泵主要企业在国际市场排名（按销量）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全球市场主要企业刹车总泵销量（2020-2025）</w:t>
      </w:r>
      <w:r>
        <w:rPr>
          <w:rFonts w:hint="eastAsia"/>
        </w:rPr>
        <w:br/>
      </w:r>
      <w:r>
        <w:rPr>
          <w:rFonts w:hint="eastAsia"/>
        </w:rPr>
        <w:t>　　表 刹车总泵主要企业在国际市场占有率（按收入，2020-2025）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2025年刹车总泵主要企业在国际市场排名（按收入）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全球市场主要企业刹车总泵销售收入（2020-2025）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全球市场主要企业刹车总泵销售价格（2020-2025）</w:t>
      </w:r>
      <w:r>
        <w:rPr>
          <w:rFonts w:hint="eastAsia"/>
        </w:rPr>
        <w:br/>
      </w:r>
      <w:r>
        <w:rPr>
          <w:rFonts w:hint="eastAsia"/>
        </w:rPr>
        <w:t>　　表 刹车总泵主要企业在中国市场占有率（按销量，2020-2025）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2025年刹车总泵主要企业在中国市场排名（按销量）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中国市场主要企业刹车总泵销量（2020-2025）</w:t>
      </w:r>
      <w:r>
        <w:rPr>
          <w:rFonts w:hint="eastAsia"/>
        </w:rPr>
        <w:br/>
      </w:r>
      <w:r>
        <w:rPr>
          <w:rFonts w:hint="eastAsia"/>
        </w:rPr>
        <w:t>　　表 刹车总泵主要企业在中国市场占有率（按收入，2020-2025）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2025年刹车总泵主要企业在中国市场排名（按收入）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中国市场主要企业刹车总泵销售收入（2020-2025）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全球主要厂商刹车总泵总部及产地分布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全球主要厂商成立时间及刹车总泵商业化日期</w:t>
      </w:r>
      <w:r>
        <w:rPr>
          <w:rFonts w:hint="eastAsia"/>
        </w:rPr>
        <w:br/>
      </w:r>
      <w:r>
        <w:rPr>
          <w:rFonts w:hint="eastAsia"/>
        </w:rPr>
        <w:t>　　表 全球主要厂商刹车总泵产品类型及应用</w:t>
      </w:r>
      <w:r>
        <w:rPr>
          <w:rFonts w:hint="eastAsia"/>
        </w:rPr>
        <w:br/>
      </w:r>
      <w:r>
        <w:rPr>
          <w:rFonts w:hint="eastAsia"/>
        </w:rPr>
        <w:t>　　表 2025年全球刹车总泵主要厂商市场地位（第一梯队、第二梯队和第三梯队）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全球刹车总泵市场投资、并购等现状分析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全球主要地区刹车总泵产量增速（CAGR）（2020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全球主要地区刹车总泵产量（2020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全球主要地区刹车总泵产量（2020-2025）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全球主要地区刹车总泵产量（2025-2031）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全球主要地区刹车总泵产量市场份额（2020-2025）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全球主要地区刹车总泵产量（2025-2031）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全球主要地区刹车总泵销售收入增速（2020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全球主要地区刹车总泵销售收入（2020-2025）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全球主要地区刹车总泵销售收入市场份额（2020-2025）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全球主要地区刹车总泵收入（2025-2031）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全球主要地区刹车总泵收入市场份额（2025-2031）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全球主要地区刹车总泵销量：2020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全球主要地区刹车总泵销量（2020-2025）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全球主要地区刹车总泵销量市场份额（2020-2025）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全球主要地区刹车总泵销量（2025-2031）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全球主要地区刹车总泵销量份额（2025-2031）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刹车总泵生产基地、销售区域、竞争对手及市场地位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刹车总泵产品规格、参数及市场应用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刹车总泵销量、收入、价格及毛利率（2020-2025）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刹车总泵生产基地、销售区域、竞争对手及市场地位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刹车总泵产品规格、参数及市场应用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刹车总泵销量、收入、价格及毛利率（2020-2025）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刹车总泵生产基地、销售区域、竞争对手及市场地位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刹车总泵产品规格、参数及市场应用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刹车总泵销量、收入、价格及毛利率（2020-2025）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刹车总泵生产基地、销售区域、竞争对手及市场地位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刹车总泵产品规格、参数及市场应用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刹车总泵销量、收入、价格及毛利率（2020-2025）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刹车总泵生产基地、销售区域、竞争对手及市场地位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刹车总泵产品规格、参数及市场应用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刹车总泵销量、收入、价格及毛利率（2020-2025）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刹车总泵生产基地、销售区域、竞争对手及市场地位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刹车总泵产品规格、参数及市场应用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刹车总泵销量、收入、价格及毛利率（2020-2025）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刹车总泵生产基地、销售区域、竞争对手及市场地位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刹车总泵产品规格、参数及市场应用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刹车总泵销量、收入、价格及毛利率（2020-2025）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刹车总泵生产基地、销售区域、竞争对手及市场地位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刹车总泵产品规格、参数及市场应用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刹车总泵销量、收入、价格及毛利率（2020-2025）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刹车总泵生产基地、销售区域、竞争对手及市场地位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刹车总泵产品规格、参数及市场应用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刹车总泵销量、收入、价格及毛利率（2020-2025）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全球不同产品类型刹车总泵销量（2020-2025年）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全球不同产品类型刹车总泵销量市场份额（2020-2025）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全球不同产品类型刹车总泵销量预测（2025-2031）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全球市场不同产品类型刹车总泵销量市场份额预测（2025-2031）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全球不同产品类型刹车总泵收入（2020-2025年）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全球不同产品类型刹车总泵收入市场份额（2020-2025）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全球不同产品类型刹车总泵收入预测（2025-2031）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全球不同产品类型刹车总泵收入市场份额预测（2025-2031）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全球不同应用刹车总泵销量（2020-2025年）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全球不同应用刹车总泵销量市场份额（2020-2025）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全球不同应用刹车总泵销量预测（2025-2031）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全球市场不同应用刹车总泵销量市场份额预测（2025-2031）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全球不同应用刹车总泵收入（2020-2025年）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全球不同应用刹车总泵收入市场份额（2020-2025）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全球不同应用刹车总泵收入预测（2025-2031）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全球不同应用刹车总泵收入市场份额预测（2025-2031）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刹车总泵行业发展趋势</w:t>
      </w:r>
      <w:r>
        <w:rPr>
          <w:rFonts w:hint="eastAsia"/>
        </w:rPr>
        <w:br/>
      </w:r>
      <w:r>
        <w:rPr>
          <w:rFonts w:hint="eastAsia"/>
        </w:rPr>
        <w:t>　　表 刹车总泵市场前景</w:t>
      </w:r>
      <w:r>
        <w:rPr>
          <w:rFonts w:hint="eastAsia"/>
        </w:rPr>
        <w:br/>
      </w:r>
      <w:r>
        <w:rPr>
          <w:rFonts w:hint="eastAsia"/>
        </w:rPr>
        <w:t>　　表 刹车总泵行业主要驱动因素</w:t>
      </w:r>
      <w:r>
        <w:rPr>
          <w:rFonts w:hint="eastAsia"/>
        </w:rPr>
        <w:br/>
      </w:r>
      <w:r>
        <w:rPr>
          <w:rFonts w:hint="eastAsia"/>
        </w:rPr>
        <w:t>　　表 刹车总泵行业供应链分析</w:t>
      </w:r>
      <w:r>
        <w:rPr>
          <w:rFonts w:hint="eastAsia"/>
        </w:rPr>
        <w:br/>
      </w:r>
      <w:r>
        <w:rPr>
          <w:rFonts w:hint="eastAsia"/>
        </w:rPr>
        <w:t>　　表 刹车总泵上游原料供应商</w:t>
      </w:r>
      <w:r>
        <w:rPr>
          <w:rFonts w:hint="eastAsia"/>
        </w:rPr>
        <w:br/>
      </w:r>
      <w:r>
        <w:rPr>
          <w:rFonts w:hint="eastAsia"/>
        </w:rPr>
        <w:t>　　表 刹车总泵行业主要下游客户</w:t>
      </w:r>
      <w:r>
        <w:rPr>
          <w:rFonts w:hint="eastAsia"/>
        </w:rPr>
        <w:br/>
      </w:r>
      <w:r>
        <w:rPr>
          <w:rFonts w:hint="eastAsia"/>
        </w:rPr>
        <w:t>　　表 刹车总泵行业典型经销商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e9e5b2a4e1479c" w:history="1">
        <w:r>
          <w:rPr>
            <w:rStyle w:val="Hyperlink"/>
          </w:rPr>
          <w:t>全球与中国刹车总泵行业研究及前景趋势（2025-2031年）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3968918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e9e5b2a4e1479c" w:history="1">
        <w:r>
          <w:rPr>
            <w:rStyle w:val="Hyperlink"/>
          </w:rPr>
          <w:t>https://www.20087.com/8/91/ChaCheZongBengDeXianZhuangYuQianJing.html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热点：怎么确定刹车总泵坏了、刹车总泵坏了的表现、是不是刹车总泵都是一样的、刹车总泵图片、刹车泵价格、刹车总泵工作原理视频、刹车总泵在什么位置、刹车总泵气管正确接法图、刹车泵原理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ac849b69ac4eba" w:history="1">
      <w:r>
        <w:rPr>
          <w:rStyle w:val="Hyperlink"/>
        </w:rPr>
        <w:t>全球与中国刹车总泵行业研究及前景趋势（2025-2031年）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ChaCheZongBengDeXianZhuangYuQianJing.html" TargetMode="External" Id="R20e9e5b2a4e147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ChaCheZongBengDeXianZhuangYuQianJing.html" TargetMode="External" Id="R98ac849b69ac4e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2025-04-07T05:57:00Z</dcterms:created>
  <dcterms:modified xsi:type="dcterms:W3CDTF">2025-04-07T06:57:00Z</dcterms:modified>
  <dc:subject>全球与中国刹车总泵行业研究及前景趋势（2025-2031年）</dc:subject>
  <dc:title>全球与中国刹车总泵行业研究及前景趋势（2025-2031年）</dc:title>
  <cp:keywords>全球与中国刹车总泵行业研究及前景趋势（2025-2031年）</cp:keywords>
  <dc:description>全球与中国刹车总泵行业研究及前景趋势（2025-2031年）</dc:description>
</cp:coreProperties>
</file>