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c06a6a4fb41a0" w:history="1">
              <w:r>
                <w:rPr>
                  <w:rStyle w:val="Hyperlink"/>
                </w:rPr>
                <w:t>2025-2031年中国削笔机行业研究分析与发展前景预测报告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c06a6a4fb41a0" w:history="1">
              <w:r>
                <w:rPr>
                  <w:rStyle w:val="Hyperlink"/>
                </w:rPr>
                <w:t>2025-2031年中国削笔机行业研究分析与发展前景预测报告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c06a6a4fb41a0" w:history="1">
                <w:r>
                  <w:rPr>
                    <w:rStyle w:val="Hyperlink"/>
                  </w:rPr>
                  <w:t>https://www.20087.com/8/61/XueBiJiHangYeFaZhanQianJing.html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削笔机是一种常见的文具用品，经历了从手动到电动、从单一功能到多功能的发展历程。随着学生群体和创意工作者对书写工具品质要求的提高，削笔机的市场需求持续存在。现代削笔机不仅注重削尖铅笔的效率和精确度，还加入了自动停止、削屑收集等功能，提高了使用的便利性和环保性。同时，设计上的创新，如便携式、可调式削尖角度，满足了不同用户的个性化需求。</w:t>
      </w:r>
      <w:r>
        <w:rPr>
          <w:rFonts w:hint="eastAsia"/>
        </w:rPr>
        <w:br/>
      </w:r>
      <w:r>
        <w:rPr>
          <w:rFonts w:hint="eastAsia"/>
        </w:rPr>
        <w:t>　　削笔机的未来将更加关注用户体验和智能化。随着智能文具概念的兴起，未来的削笔机可能集成更多传感器和智能控制，实现削笔力度和角度的自适应调节，提供更加个性化的削笔体验。同时，结合移动互联网，削笔机可能通过APP实现远程控制和状态监测，成为智能办公和学习环境中的一部分。此外，环保材料和可持续设计理念的应用，将推动削笔机走向绿色消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c06a6a4fb41a0" w:history="1">
        <w:r>
          <w:rPr>
            <w:rStyle w:val="Hyperlink"/>
          </w:rPr>
          <w:t>2025-2031年中国削笔机行业研究分析与发展前景预测报告</w:t>
        </w:r>
      </w:hyperlink>
      <w:r>
        <w:rPr>
          <w:rFonts w:hint="eastAsia"/>
        </w:rPr>
        <w:t>》基于国家统计局及相关协会的权威数据，系统研究了削笔机行业的市场需求、市场规模及产业链现状，分析了削笔机价格波动、细分市场动态及重点企业的经营表现，科学预测了削笔机市场前景与发展趋势，揭示了潜在需求与投资机会，同时指出了削笔机行业可能面临的风险。通过对削笔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削笔机行业发展概述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一、削笔机行业定义及分类</w:t>
      </w:r>
      <w:r>
        <w:rPr>
          <w:rFonts w:hint="eastAsia"/>
        </w:rPr>
        <w:br/>
      </w:r>
      <w:r>
        <w:rPr>
          <w:rFonts w:hint="eastAsia"/>
        </w:rPr>
        <w:t>　　　　二、削笔机行业经济特性</w:t>
      </w:r>
      <w:r>
        <w:rPr>
          <w:rFonts w:hint="eastAsia"/>
        </w:rPr>
        <w:br/>
      </w:r>
      <w:r>
        <w:rPr>
          <w:rFonts w:hint="eastAsia"/>
        </w:rPr>
        <w:t>　　　　三、削笔机行业产业链简介</w:t>
      </w:r>
      <w:r>
        <w:rPr>
          <w:rFonts w:hint="eastAsia"/>
        </w:rPr>
        <w:br/>
      </w:r>
      <w:r>
        <w:rPr>
          <w:rFonts w:hint="eastAsia"/>
        </w:rPr>
        <w:t>　　第二节 削笔机行业发展成熟度</w:t>
      </w:r>
      <w:r>
        <w:rPr>
          <w:rFonts w:hint="eastAsia"/>
        </w:rPr>
        <w:br/>
      </w:r>
      <w:r>
        <w:rPr>
          <w:rFonts w:hint="eastAsia"/>
        </w:rPr>
        <w:t>　　　　一、削笔机行业发展周期分析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削笔机行业相关产业动态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2024-2025年中国削笔机行业发展环境分析</w:t>
      </w:r>
      <w:r>
        <w:rPr>
          <w:rFonts w:hint="eastAsia"/>
        </w:rPr>
        <w:br/>
      </w:r>
      <w:r>
        <w:rPr>
          <w:rFonts w:hint="eastAsia"/>
        </w:rPr>
        <w:t>　　第一节 削笔机行业经济环境分析</w:t>
      </w:r>
      <w:r>
        <w:rPr>
          <w:rFonts w:hint="eastAsia"/>
        </w:rPr>
        <w:br/>
      </w:r>
      <w:r>
        <w:rPr>
          <w:rFonts w:hint="eastAsia"/>
        </w:rPr>
        <w:t>　　第二节 削笔机行业政策环境分析</w:t>
      </w:r>
      <w:r>
        <w:rPr>
          <w:rFonts w:hint="eastAsia"/>
        </w:rPr>
        <w:br/>
      </w:r>
      <w:r>
        <w:rPr>
          <w:rFonts w:hint="eastAsia"/>
        </w:rPr>
        <w:t>　　　　一、削笔机行业政策影响分析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二、相关削笔机行业标准分析</w:t>
      </w:r>
      <w:r>
        <w:rPr>
          <w:rFonts w:hint="eastAsia"/>
        </w:rPr>
        <w:br/>
      </w:r>
      <w:r>
        <w:rPr>
          <w:rFonts w:hint="eastAsia"/>
        </w:rPr>
        <w:t>　　第三节 削笔机行业社会环境分析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2024-2025年削笔机行业技术发展现状及趋势分析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削笔机行业技术发展现状分析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国内外削笔机行业技术差异与原因</w:t>
      </w:r>
      <w:r>
        <w:rPr>
          <w:rFonts w:hint="eastAsia"/>
        </w:rPr>
        <w:br/>
      </w:r>
      <w:r>
        <w:rPr>
          <w:rFonts w:hint="eastAsia"/>
        </w:rPr>
        <w:t>　　第三节 削笔机行业技术发展方向、趋势预测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提升削笔机行业技术能力策略建议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中国削笔机市场发展调研</w:t>
      </w:r>
      <w:r>
        <w:rPr>
          <w:rFonts w:hint="eastAsia"/>
        </w:rPr>
        <w:br/>
      </w:r>
      <w:r>
        <w:rPr>
          <w:rFonts w:hint="eastAsia"/>
        </w:rPr>
        <w:t>　　第一节 削笔机市场现状分析及预测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一、2019-2024年中国削笔机市场规模分析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二、2025-2031年中国削笔机市场规模预测</w:t>
      </w:r>
      <w:r>
        <w:rPr>
          <w:rFonts w:hint="eastAsia"/>
        </w:rPr>
        <w:br/>
      </w:r>
      <w:r>
        <w:rPr>
          <w:rFonts w:hint="eastAsia"/>
        </w:rPr>
        <w:t>　　第二节 削笔机行业产能分析及预测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一、2019-2024年中国削笔机行业产能分析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二、2025-2031年中国削笔机行业产能预测</w:t>
      </w:r>
      <w:r>
        <w:rPr>
          <w:rFonts w:hint="eastAsia"/>
        </w:rPr>
        <w:br/>
      </w:r>
      <w:r>
        <w:rPr>
          <w:rFonts w:hint="eastAsia"/>
        </w:rPr>
        <w:t>　　第三节 削笔机行业产量情况分析及预测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一、2019-2024年中国削笔机行业产量统计分析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二、2025-2031年中国削笔机行业产量预测分析</w:t>
      </w:r>
      <w:r>
        <w:rPr>
          <w:rFonts w:hint="eastAsia"/>
        </w:rPr>
        <w:br/>
      </w:r>
      <w:r>
        <w:rPr>
          <w:rFonts w:hint="eastAsia"/>
        </w:rPr>
        <w:t>　　第四节 削笔机市场需求分析及预测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一、2019-2024年中国削笔机市场需求分析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二、2025-2031年中国削笔机市场需求预测分析</w:t>
      </w:r>
      <w:r>
        <w:rPr>
          <w:rFonts w:hint="eastAsia"/>
        </w:rPr>
        <w:br/>
      </w:r>
      <w:r>
        <w:rPr>
          <w:rFonts w:hint="eastAsia"/>
        </w:rPr>
        <w:t>　　第五节 削笔机进出口数据分析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一、2019-2024年中国削笔机进出口数据分析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二、2025-2031年国内削笔机进出口情况预测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削笔机细分市场深度分析</w:t>
      </w:r>
      <w:r>
        <w:rPr>
          <w:rFonts w:hint="eastAsia"/>
        </w:rPr>
        <w:br/>
      </w:r>
      <w:r>
        <w:rPr>
          <w:rFonts w:hint="eastAsia"/>
        </w:rPr>
        <w:t>　　第一节 削笔机细分市场（一）发展研究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削笔机细分市场（二）发展研究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2019-2024年中国削笔机行业总体发展状况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中国削笔机行业规模情况分析</w:t>
      </w:r>
      <w:r>
        <w:rPr>
          <w:rFonts w:hint="eastAsia"/>
        </w:rPr>
        <w:br/>
      </w:r>
      <w:r>
        <w:rPr>
          <w:rFonts w:hint="eastAsia"/>
        </w:rPr>
        <w:t>　　　　一、削笔机行业单位规模情况分析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二、削笔机行业人员规模状况分析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三、削笔机行业资产规模状况分析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四、削笔机行业市场规模状况分析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五、削笔机行业敏感性分析</w:t>
      </w:r>
      <w:r>
        <w:rPr>
          <w:rFonts w:hint="eastAsia"/>
        </w:rPr>
        <w:br/>
      </w:r>
      <w:r>
        <w:rPr>
          <w:rFonts w:hint="eastAsia"/>
        </w:rPr>
        <w:t>　　第二节 中国削笔机行业财务能力分析</w:t>
      </w:r>
      <w:r>
        <w:rPr>
          <w:rFonts w:hint="eastAsia"/>
        </w:rPr>
        <w:br/>
      </w:r>
      <w:r>
        <w:rPr>
          <w:rFonts w:hint="eastAsia"/>
        </w:rPr>
        <w:t>　　　　一、削笔机行业盈利能力分析</w:t>
      </w:r>
      <w:r>
        <w:rPr>
          <w:rFonts w:hint="eastAsia"/>
        </w:rPr>
        <w:br/>
      </w:r>
      <w:r>
        <w:rPr>
          <w:rFonts w:hint="eastAsia"/>
        </w:rPr>
        <w:t>　　　　二、削笔机行业偿债能力分析</w:t>
      </w:r>
      <w:r>
        <w:rPr>
          <w:rFonts w:hint="eastAsia"/>
        </w:rPr>
        <w:br/>
      </w:r>
      <w:r>
        <w:rPr>
          <w:rFonts w:hint="eastAsia"/>
        </w:rPr>
        <w:t>　　　　三、削笔机行业营运能力分析</w:t>
      </w:r>
      <w:r>
        <w:rPr>
          <w:rFonts w:hint="eastAsia"/>
        </w:rPr>
        <w:br/>
      </w:r>
      <w:r>
        <w:rPr>
          <w:rFonts w:hint="eastAsia"/>
        </w:rPr>
        <w:t>　　　　四、削笔机行业发展能力分析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2019-2024年中国削笔机行业区域市场分析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中国削笔机行业区域市场结构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重点地区削笔机行业调研分析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一、重点地区（一）削笔机市场分析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二、重点地区（二）削笔机市场分析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三、重点地区（三）削笔机市场分析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四、重点地区（四）削笔机市场分析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五、重点地区（五）削笔机市场分析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削笔机行业产品价格分析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三、主要削笔机品牌产品价位分析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五、价格在削笔机行业竞争中的重要性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2024-2025年中国削笔机行业上下游行业发展分析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削笔机上游行业分析</w:t>
      </w:r>
      <w:r>
        <w:rPr>
          <w:rFonts w:hint="eastAsia"/>
        </w:rPr>
        <w:br/>
      </w:r>
      <w:r>
        <w:rPr>
          <w:rFonts w:hint="eastAsia"/>
        </w:rPr>
        <w:t>　　　　一、削笔机产品成本构成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四、上游供给对削笔机行业的影响</w:t>
      </w:r>
      <w:r>
        <w:rPr>
          <w:rFonts w:hint="eastAsia"/>
        </w:rPr>
        <w:br/>
      </w:r>
      <w:r>
        <w:rPr>
          <w:rFonts w:hint="eastAsia"/>
        </w:rPr>
        <w:t>　　第二节 削笔机下游行业分析</w:t>
      </w:r>
      <w:r>
        <w:rPr>
          <w:rFonts w:hint="eastAsia"/>
        </w:rPr>
        <w:br/>
      </w:r>
      <w:r>
        <w:rPr>
          <w:rFonts w:hint="eastAsia"/>
        </w:rPr>
        <w:t>　　　　一、削笔机下游行业分布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四、下游需求对削笔机行业的影响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削笔机行业重点企业发展调研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削笔机重点企业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削笔机重点企业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削笔机重点企业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削笔机重点企业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削笔机重点企业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削笔机重点企业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2024-2025年中国削笔机产业市场竞争格局分析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2024-2025年中国削笔机产业竞争现状分析</w:t>
      </w:r>
      <w:r>
        <w:rPr>
          <w:rFonts w:hint="eastAsia"/>
        </w:rPr>
        <w:br/>
      </w:r>
      <w:r>
        <w:rPr>
          <w:rFonts w:hint="eastAsia"/>
        </w:rPr>
        <w:t>　　　　一、削笔机竞争力分析</w:t>
      </w:r>
      <w:r>
        <w:rPr>
          <w:rFonts w:hint="eastAsia"/>
        </w:rPr>
        <w:br/>
      </w:r>
      <w:r>
        <w:rPr>
          <w:rFonts w:hint="eastAsia"/>
        </w:rPr>
        <w:t>　　　　二、削笔机技术竞争分析</w:t>
      </w:r>
      <w:r>
        <w:rPr>
          <w:rFonts w:hint="eastAsia"/>
        </w:rPr>
        <w:br/>
      </w:r>
      <w:r>
        <w:rPr>
          <w:rFonts w:hint="eastAsia"/>
        </w:rPr>
        <w:t>　　　　三、削笔机价格竞争分析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2025年中国削笔机产业集中度分析</w:t>
      </w:r>
      <w:r>
        <w:rPr>
          <w:rFonts w:hint="eastAsia"/>
        </w:rPr>
        <w:br/>
      </w:r>
      <w:r>
        <w:rPr>
          <w:rFonts w:hint="eastAsia"/>
        </w:rPr>
        <w:t>　　　　一、削笔机市场集中度分析</w:t>
      </w:r>
      <w:r>
        <w:rPr>
          <w:rFonts w:hint="eastAsia"/>
        </w:rPr>
        <w:br/>
      </w:r>
      <w:r>
        <w:rPr>
          <w:rFonts w:hint="eastAsia"/>
        </w:rPr>
        <w:t>　　　　二、削笔机企业集中度分析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2025-2031年提高削笔机企业竞争力的策略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削笔机行业投资风险预警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2024-2025年影响削笔机行业发展的主要因素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一、影响削笔机行业运行的有利因素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二、影响削笔机行业运行的稳定因素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三、影响削笔机行业运行的不利因素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四、我国削笔机行业发展面临的挑战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五、我国削笔机行业发展面临的机遇</w:t>
      </w:r>
      <w:r>
        <w:rPr>
          <w:rFonts w:hint="eastAsia"/>
        </w:rPr>
        <w:br/>
      </w:r>
      <w:r>
        <w:rPr>
          <w:rFonts w:hint="eastAsia"/>
        </w:rPr>
        <w:t>　　第二节 削笔机行业投资风险预警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一、2025-2031年削笔机行业市场风险及控制策略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二、2025-2031年削笔机行业政策风险及控制策略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三、2025-2031年削笔机行业经营风险及控制策略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四、2025-2031年削笔机同业竞争风险及控制策略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五、2025-2031年削笔机行业其他风险及控制策略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削笔机行业发展趋势与投资规划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2025-2031年削笔机市场发展潜力分析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2025-2031年削笔机行业发展趋势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2025-2031年削笔机行业投资前景研究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　对我国削笔机品牌的战略思考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二、削笔机实施品牌战略的意义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三、削笔机企业品牌的现状分析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四、我国削笔机企业的品牌战略</w:t>
      </w:r>
      <w:r>
        <w:rPr>
          <w:rFonts w:hint="eastAsia"/>
        </w:rPr>
        <w:br/>
      </w:r>
      <w:r>
        <w:rPr>
          <w:rFonts w:hint="eastAsia"/>
        </w:rPr>
        <w:t>　　　　五、削笔机品牌战略管理的策略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削笔机行业历程</w:t>
      </w:r>
      <w:r>
        <w:rPr>
          <w:rFonts w:hint="eastAsia"/>
        </w:rPr>
        <w:br/>
      </w:r>
      <w:r>
        <w:rPr>
          <w:rFonts w:hint="eastAsia"/>
        </w:rPr>
        <w:t>　　图表 削笔机行业生命周期</w:t>
      </w:r>
      <w:r>
        <w:rPr>
          <w:rFonts w:hint="eastAsia"/>
        </w:rPr>
        <w:br/>
      </w:r>
      <w:r>
        <w:rPr>
          <w:rFonts w:hint="eastAsia"/>
        </w:rPr>
        <w:t>　　图表 削笔机行业产业链分析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2019-2024年中国削笔机行业市场规模及增长情况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2019-2024年削笔机行业市场容量分析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2019-2024年中国削笔机行业产能统计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2019-2024年中国削笔机行业产量及增长趋势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2019-2024年中国削笔机市场需求量及增速统计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2024年中国削笔机行业需求领域分布格局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2019-2024年中国削笔机行业销售收入分析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2019-2024年中国削笔机行业盈利情况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2019-2024年中国削笔机行业利润总额统计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2019-2024年中国削笔机进口数量分析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2019-2024年中国削笔机进口金额分析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2019-2024年中国削笔机出口数量分析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2019-2024年中国削笔机出口金额分析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2024年中国削笔机进口国家及地区分析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2024年中国削笔机出口国家及地区分析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2019-2024年中国削笔机行业企业数量情况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2019-2024年中国削笔机行业企业平均规模情况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**地区削笔机市场规模及增长情况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**地区削笔机行业市场需求情况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**地区削笔机市场规模及增长情况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**地区削笔机行业市场需求情况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**地区削笔机市场规模及增长情况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**地区削笔机行业市场需求情况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**地区削笔机市场规模及增长情况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**地区削笔机行业市场需求情况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削笔机重点企业（一）基本信息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削笔机重点企业（一）经营情况分析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削笔机重点企业（一）主要经济指标情况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削笔机重点企业（一）盈利能力情况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削笔机重点企业（二）经营情况分析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削笔机重点企业（二）主要经济指标情况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削笔机重点企业（二）盈利能力情况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削笔机重点企业（三）经营情况分析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削笔机重点企业（三）主要经济指标情况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削笔机重点企业（三）盈利能力情况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2025-2031年中国削笔机行业产能预测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2025-2031年中国削笔机行业产量预测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2025-2031年中国削笔机市场需求量预测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2025-2031年中国削笔机行业供需平衡预测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2025-2031年中国削笔机行业市场容量预测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2025-2031年中国削笔机行业市场规模预测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2025年中国削笔机市场前景分析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2025年中国削笔机发展趋势预测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c06a6a4fb41a0" w:history="1">
        <w:r>
          <w:rPr>
            <w:rStyle w:val="Hyperlink"/>
          </w:rPr>
          <w:t>2025-2031年中国削笔机行业研究分析与发展前景预测报告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c06a6a4fb41a0" w:history="1">
        <w:r>
          <w:rPr>
            <w:rStyle w:val="Hyperlink"/>
          </w:rPr>
          <w:t>https://www.20087.com/8/61/XueBiJiHangYeFaZhanQianJing.html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热点：自动削笔器、削笔机削不了怎么办、削铅笔的工具、削笔机换机芯教程、削笔机耳夹运用了什么原理、削笔机如何用、削笔机CMF分析、削笔机刀架如何拆卸、电动削笔机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c0587b537423d" w:history="1">
      <w:r>
        <w:rPr>
          <w:rStyle w:val="Hyperlink"/>
        </w:rPr>
        <w:t>2025-2031年中国削笔机行业研究分析与发展前景预测报告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XueBiJiHangYeFaZhanQianJing.html" TargetMode="External" Id="R31ac06a6a4fb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XueBiJiHangYeFaZhanQianJing.html" TargetMode="External" Id="Raf0c0587b537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2024-10-17T05:10:00Z</dcterms:created>
  <dcterms:modified xsi:type="dcterms:W3CDTF">2024-10-17T06:10:00Z</dcterms:modified>
  <dc:subject>2025-2031年中国削笔机行业研究分析与发展前景预测报告</dc:subject>
  <dc:title>2025-2031年中国削笔机行业研究分析与发展前景预测报告</dc:title>
  <cp:keywords>2025-2031年中国削笔机行业研究分析与发展前景预测报告</cp:keywords>
  <dc:description>2025-2031年中国削笔机行业研究分析与发展前景预测报告</dc:description>
</cp:coreProperties>
</file>