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1c8889a8d4286" w:history="1">
              <w:r>
                <w:rPr>
                  <w:rStyle w:val="Hyperlink"/>
                </w:rPr>
                <w:t>2025-2031年全球与中国唇泥市场现状调研及行业前景分析报告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1c8889a8d4286" w:history="1">
              <w:r>
                <w:rPr>
                  <w:rStyle w:val="Hyperlink"/>
                </w:rPr>
                <w:t>2025-2031年全球与中国唇泥市场现状调研及行业前景分析报告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1c8889a8d4286" w:history="1">
                <w:r>
                  <w:rPr>
                    <w:rStyle w:val="Hyperlink"/>
                  </w:rPr>
                  <w:t>https://www.20087.com/8/81/ChunNiHangYeQianJingFenXi.html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泥是一种新型的唇部彩妆产品，以其独特的质地和丰富的色彩选择迅速获得了市场的关注。相较于传统的口红，唇泥质地更为轻薄，涂抹后不易脱色，且能够长时间保持鲜艳的颜色。近年来，随着彩妆技术的进步，唇泥的舒适度和保湿效果也得到了显著改善，使得其在年轻消费者中尤其受欢迎。同时，品牌也在不断推出新的色彩系列，以满足消费者对个性化妆容的需求。</w:t>
      </w:r>
      <w:r>
        <w:rPr>
          <w:rFonts w:hint="eastAsia"/>
        </w:rPr>
        <w:br/>
      </w:r>
      <w:r>
        <w:rPr>
          <w:rFonts w:hint="eastAsia"/>
        </w:rPr>
        <w:t>　　未来，唇泥的发展将更加注重产品的多功能性和环保理念。多功能性方面，除了颜色持久外，品牌还会增加滋润、防晒等功能，使唇泥不仅仅是彩妆产品，更是保养品。环保方面，随着可持续发展理念的普及，使用可回收包装和无害成分的唇泥将更受市场欢迎。此外，品牌还将利用AR技术等创新手段，让消费者能够在线上试色，提升购物体验的同时也促进了产品的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1c8889a8d4286" w:history="1">
        <w:r>
          <w:rPr>
            <w:rStyle w:val="Hyperlink"/>
          </w:rPr>
          <w:t>2025-2031年全球与中国唇泥市场现状调研及行业前景分析报告</w:t>
        </w:r>
      </w:hyperlink>
      <w:r>
        <w:rPr>
          <w:rFonts w:hint="eastAsia"/>
        </w:rPr>
        <w:t>》基于权威数据和长期市场监测，全面分析了唇泥行业的市场规模、供需状况及竞争格局。报告梳理了唇泥技术现状与未来方向，预测了市场前景与趋势，并评估了重点企业的表现与地位。同时，报告揭示了唇泥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全球不同产品类型唇泥销售额增长趋势2020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从不同应用，唇泥主要包括如下几个方面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全球不同应用唇泥销售额增长趋势2020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唇泥行业背景、发展历史、现状及趋势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唇泥行业目前现状分析</w:t>
      </w:r>
      <w:r>
        <w:rPr>
          <w:rFonts w:hint="eastAsia"/>
        </w:rPr>
        <w:br/>
      </w:r>
      <w:r>
        <w:rPr>
          <w:rFonts w:hint="eastAsia"/>
        </w:rPr>
        <w:t>　　　　1.4.2 唇泥发展趋势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全球唇泥总体规模分析</w:t>
      </w:r>
      <w:r>
        <w:rPr>
          <w:rFonts w:hint="eastAsia"/>
        </w:rPr>
        <w:br/>
      </w:r>
      <w:r>
        <w:rPr>
          <w:rFonts w:hint="eastAsia"/>
        </w:rPr>
        <w:t>　　2.1 全球唇泥供需现状及预测（2020-2031）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全球唇泥产能、产量、产能利用率及发展趋势（2020-2031）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全球唇泥产量、需求量及发展趋势（2020-2031）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全球主要地区唇泥产量及发展趋势（2020-2031）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全球主要地区唇泥产量（2020-2025）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全球主要地区唇泥产量（2025-2031）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全球主要地区唇泥产量市场份额（2020-2031）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中国唇泥供需现状及预测（2020-2031）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中国唇泥产能、产量、产能利用率及发展趋势（2020-2031）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中国唇泥产量、市场需求量及发展趋势（2020-2031）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全球唇泥销量及销售额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全球市场唇泥销售额（2020-2031）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全球市场唇泥销量（2020-2031）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全球市场唇泥价格趋势（2020-2031）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全球市场主要厂家唇泥产能市场份额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全球市场主要厂家唇泥销量（2020-2025）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全球市场主要厂家唇泥销量（2020-2025）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全球市场主要厂家唇泥销售收入（2020-2025）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全球市场主要厂家唇泥销售价格（2020-2025）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2025年全球主要厂家唇泥收入排名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中国市场主要厂家唇泥销量（2020-2025）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中国市场主要厂家唇泥销量（2020-2025）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中国市场主要厂家唇泥销售收入（2020-2025）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2025年中国主要厂家唇泥收入排名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中国市场主要厂家唇泥销售价格（2020-2025）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全球主要厂家唇泥总部及产地分布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全球主要厂家成立时间及唇泥商业化日期</w:t>
      </w:r>
      <w:r>
        <w:rPr>
          <w:rFonts w:hint="eastAsia"/>
        </w:rPr>
        <w:br/>
      </w:r>
      <w:r>
        <w:rPr>
          <w:rFonts w:hint="eastAsia"/>
        </w:rPr>
        <w:t>　　3.6 全球主要厂家唇泥产品类型及应用</w:t>
      </w:r>
      <w:r>
        <w:rPr>
          <w:rFonts w:hint="eastAsia"/>
        </w:rPr>
        <w:br/>
      </w:r>
      <w:r>
        <w:rPr>
          <w:rFonts w:hint="eastAsia"/>
        </w:rPr>
        <w:t>　　3.7 唇泥行业集中度、竞争程度分析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唇泥行业集中度分析：2025年全球Top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全球唇泥第一梯队、第二梯队和第三梯队厂家（品牌）及市场份额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全球唇泥主要地区分析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全球主要地区唇泥市场规模分析：2020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全球主要地区唇泥销售收入及市场份额（2020-2025年）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全球主要地区唇泥销售收入预测（2025-2031年）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全球主要地区唇泥销量分析：2020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全球主要地区唇泥销量及市场份额（2020-2025年）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全球主要地区唇泥销量及市场份额预测（2025-2031）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北美市场唇泥销量、收入及增长率（2020-2031）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欧洲市场唇泥销量、收入及增长率（2020-2031）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中国市场唇泥销量、收入及增长率（2020-2031）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日本市场唇泥销量、收入及增长率（2020-2031）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韩国市场唇泥销量、收入及增长率（2020-2031）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全球唇泥主要厂家分析</w:t>
      </w:r>
      <w:r>
        <w:rPr>
          <w:rFonts w:hint="eastAsia"/>
        </w:rPr>
        <w:br/>
      </w:r>
      <w:r>
        <w:rPr>
          <w:rFonts w:hint="eastAsia"/>
        </w:rPr>
        <w:t>　　5.1 唇泥厂家（一）</w:t>
      </w:r>
      <w:r>
        <w:rPr>
          <w:rFonts w:hint="eastAsia"/>
        </w:rPr>
        <w:br/>
      </w:r>
      <w:r>
        <w:rPr>
          <w:rFonts w:hint="eastAsia"/>
        </w:rPr>
        <w:t>　　　　5.1.1 唇泥厂家（一）基本信息、唇泥生产基地、销售区域、竞争对手及市场地位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唇泥厂家（一）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唇泥厂家（一）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唇泥厂家（一）公司简介及主要业务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唇泥厂家（一）企业最新动态</w:t>
      </w:r>
      <w:r>
        <w:rPr>
          <w:rFonts w:hint="eastAsia"/>
        </w:rPr>
        <w:br/>
      </w:r>
      <w:r>
        <w:rPr>
          <w:rFonts w:hint="eastAsia"/>
        </w:rPr>
        <w:t>　　5.2 唇泥厂家（二）</w:t>
      </w:r>
      <w:r>
        <w:rPr>
          <w:rFonts w:hint="eastAsia"/>
        </w:rPr>
        <w:br/>
      </w:r>
      <w:r>
        <w:rPr>
          <w:rFonts w:hint="eastAsia"/>
        </w:rPr>
        <w:t>　　　　5.2.1 唇泥厂家（二）基本信息、唇泥生产基地、销售区域、竞争对手及市场地位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唇泥厂家（二）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唇泥厂家（二）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唇泥厂家（二）公司简介及主要业务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唇泥厂家（二）企业最新动态</w:t>
      </w:r>
      <w:r>
        <w:rPr>
          <w:rFonts w:hint="eastAsia"/>
        </w:rPr>
        <w:br/>
      </w:r>
      <w:r>
        <w:rPr>
          <w:rFonts w:hint="eastAsia"/>
        </w:rPr>
        <w:t>　　5.3 唇泥厂家（三）</w:t>
      </w:r>
      <w:r>
        <w:rPr>
          <w:rFonts w:hint="eastAsia"/>
        </w:rPr>
        <w:br/>
      </w:r>
      <w:r>
        <w:rPr>
          <w:rFonts w:hint="eastAsia"/>
        </w:rPr>
        <w:t>　　　　5.3.1 唇泥厂家（三）基本信息、唇泥生产基地、销售区域、竞争对手及市场地位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唇泥厂家（三）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唇泥厂家（三）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唇泥厂家（三）公司简介及主要业务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唇泥厂家（三）企业最新动态</w:t>
      </w:r>
      <w:r>
        <w:rPr>
          <w:rFonts w:hint="eastAsia"/>
        </w:rPr>
        <w:br/>
      </w:r>
      <w:r>
        <w:rPr>
          <w:rFonts w:hint="eastAsia"/>
        </w:rPr>
        <w:t>　　5.4 唇泥厂家（四）</w:t>
      </w:r>
      <w:r>
        <w:rPr>
          <w:rFonts w:hint="eastAsia"/>
        </w:rPr>
        <w:br/>
      </w:r>
      <w:r>
        <w:rPr>
          <w:rFonts w:hint="eastAsia"/>
        </w:rPr>
        <w:t>　　　　5.4.1 唇泥厂家（四）基本信息、唇泥生产基地、销售区域、竞争对手及市场地位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唇泥厂家（四）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唇泥厂家（四）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唇泥厂家（四）公司简介及主要业务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唇泥厂家（四）企业最新动态</w:t>
      </w:r>
      <w:r>
        <w:rPr>
          <w:rFonts w:hint="eastAsia"/>
        </w:rPr>
        <w:br/>
      </w:r>
      <w:r>
        <w:rPr>
          <w:rFonts w:hint="eastAsia"/>
        </w:rPr>
        <w:t>　　5.5 唇泥厂家（五）</w:t>
      </w:r>
      <w:r>
        <w:rPr>
          <w:rFonts w:hint="eastAsia"/>
        </w:rPr>
        <w:br/>
      </w:r>
      <w:r>
        <w:rPr>
          <w:rFonts w:hint="eastAsia"/>
        </w:rPr>
        <w:t>　　　　5.5.1 唇泥厂家（五）基本信息、唇泥生产基地、销售区域、竞争对手及市场地位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唇泥厂家（五）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唇泥厂家（五）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唇泥厂家（五）公司简介及主要业务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唇泥厂家（五）企业最新动态</w:t>
      </w:r>
      <w:r>
        <w:rPr>
          <w:rFonts w:hint="eastAsia"/>
        </w:rPr>
        <w:br/>
      </w:r>
      <w:r>
        <w:rPr>
          <w:rFonts w:hint="eastAsia"/>
        </w:rPr>
        <w:t>　　5.6 唇泥厂家（六）</w:t>
      </w:r>
      <w:r>
        <w:rPr>
          <w:rFonts w:hint="eastAsia"/>
        </w:rPr>
        <w:br/>
      </w:r>
      <w:r>
        <w:rPr>
          <w:rFonts w:hint="eastAsia"/>
        </w:rPr>
        <w:t>　　　　5.6.1 唇泥厂家（六）基本信息、唇泥生产基地、销售区域、竞争对手及市场地位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唇泥厂家（六）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唇泥厂家（六）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唇泥厂家（六）公司简介及主要业务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唇泥厂家（六）企业最新动态</w:t>
      </w:r>
      <w:r>
        <w:rPr>
          <w:rFonts w:hint="eastAsia"/>
        </w:rPr>
        <w:br/>
      </w:r>
      <w:r>
        <w:rPr>
          <w:rFonts w:hint="eastAsia"/>
        </w:rPr>
        <w:t>　　5.7 唇泥厂家（七）</w:t>
      </w:r>
      <w:r>
        <w:rPr>
          <w:rFonts w:hint="eastAsia"/>
        </w:rPr>
        <w:br/>
      </w:r>
      <w:r>
        <w:rPr>
          <w:rFonts w:hint="eastAsia"/>
        </w:rPr>
        <w:t>　　　　5.7.1 唇泥厂家（七）基本信息、唇泥生产基地、销售区域、竞争对手及市场地位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唇泥厂家（七）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唇泥厂家（七）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唇泥厂家（七）公司简介及主要业务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唇泥厂家（七）企业最新动态</w:t>
      </w:r>
      <w:r>
        <w:rPr>
          <w:rFonts w:hint="eastAsia"/>
        </w:rPr>
        <w:br/>
      </w:r>
      <w:r>
        <w:rPr>
          <w:rFonts w:hint="eastAsia"/>
        </w:rPr>
        <w:t>　　5.8 唇泥厂家（八）</w:t>
      </w:r>
      <w:r>
        <w:rPr>
          <w:rFonts w:hint="eastAsia"/>
        </w:rPr>
        <w:br/>
      </w:r>
      <w:r>
        <w:rPr>
          <w:rFonts w:hint="eastAsia"/>
        </w:rPr>
        <w:t>　　　　5.8.1 唇泥厂家（八）基本信息、唇泥生产基地、销售区域、竞争对手及市场地位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唇泥厂家（八）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唇泥厂家（八） 唇泥销量、收入、价格及毛利率（2020-2025）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唇泥厂家（八）公司简介及主要业务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唇泥厂家（八）企业最新动态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不同产品类型唇泥分析</w:t>
      </w:r>
      <w:r>
        <w:rPr>
          <w:rFonts w:hint="eastAsia"/>
        </w:rPr>
        <w:br/>
      </w:r>
      <w:r>
        <w:rPr>
          <w:rFonts w:hint="eastAsia"/>
        </w:rPr>
        <w:t>　　6.1 全球不同产品类型唇泥销量（2020-2031）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全球不同产品类型唇泥销量及市场份额（2020-2025）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全球不同产品类型唇泥销量预测（2025-2031）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全球不同产品类型唇泥收入（2020-2031）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全球不同产品类型唇泥收入及市场份额（2020-2025）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全球不同产品类型唇泥收入预测（2025-2031）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全球不同产品类型唇泥价格走势（2020-2031）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不同应用唇泥分析</w:t>
      </w:r>
      <w:r>
        <w:rPr>
          <w:rFonts w:hint="eastAsia"/>
        </w:rPr>
        <w:br/>
      </w:r>
      <w:r>
        <w:rPr>
          <w:rFonts w:hint="eastAsia"/>
        </w:rPr>
        <w:t>　　7.1 全球不同应用唇泥销量（2020-2031）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全球不同应用唇泥销量及市场份额（2020-2025）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全球不同应用唇泥销量预测（2025-2031）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全球不同应用唇泥收入（2020-2031）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全球不同应用唇泥收入及市场份额（2020-2025）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全球不同应用唇泥收入预测（2025-2031）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全球不同应用唇泥价格走势（2020-2031）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唇泥产业链分析</w:t>
      </w:r>
      <w:r>
        <w:rPr>
          <w:rFonts w:hint="eastAsia"/>
        </w:rPr>
        <w:br/>
      </w:r>
      <w:r>
        <w:rPr>
          <w:rFonts w:hint="eastAsia"/>
        </w:rPr>
        <w:t>　　8.2 唇泥产业上游供应分析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唇泥下游典型客户</w:t>
      </w:r>
      <w:r>
        <w:rPr>
          <w:rFonts w:hint="eastAsia"/>
        </w:rPr>
        <w:br/>
      </w:r>
      <w:r>
        <w:rPr>
          <w:rFonts w:hint="eastAsia"/>
        </w:rPr>
        <w:t>　　8.4 唇泥销售渠道分析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唇泥行业发展机遇及主要驱动因素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唇泥行业发展面临的风险</w:t>
      </w:r>
      <w:r>
        <w:rPr>
          <w:rFonts w:hint="eastAsia"/>
        </w:rPr>
        <w:br/>
      </w:r>
      <w:r>
        <w:rPr>
          <w:rFonts w:hint="eastAsia"/>
        </w:rPr>
        <w:t>　　9.3 唇泥行业政策分析</w:t>
      </w:r>
      <w:r>
        <w:rPr>
          <w:rFonts w:hint="eastAsia"/>
        </w:rPr>
        <w:br/>
      </w:r>
      <w:r>
        <w:rPr>
          <w:rFonts w:hint="eastAsia"/>
        </w:rPr>
        <w:t>　　9.4 唇泥中国企业SWOT分析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唇泥产品图片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全球不同产品类型唇泥销售额2020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全球不同产品类型唇泥市场份额2024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全球不同应用唇泥销售额2020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全球不同应用唇泥市场份额2024 VS 2025</w:t>
      </w:r>
      <w:r>
        <w:rPr>
          <w:rFonts w:hint="eastAsia"/>
        </w:rPr>
        <w:br/>
      </w:r>
      <w:r>
        <w:rPr>
          <w:rFonts w:hint="eastAsia"/>
        </w:rPr>
        <w:t>　　图 全球唇泥产能、产量、产能利用率及发展趋势（2020-2031）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全球唇泥产量、需求量及发展趋势（2020-2031）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全球主要地区唇泥产量市场份额（2020-2031）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中国唇泥产能、产量、产能利用率及发展趋势（2020-2031）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中国唇泥产量、市场需求量及发展趋势（2020-2031）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全球唇泥市场销售额及增长率:（2020-2031）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全球市场唇泥市场规模：2020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全球市场唇泥销量及增长率（2020-2031）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全球市场唇泥价格趋势（2020-2031）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2025年全球市场主要厂家唇泥销量市场份额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2025年全球市场主要厂家唇泥收入市场份额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2025年中国市场主要厂家唇泥销量市场份额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2025年中国市场主要厂家唇泥收入市场份额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2025年全球前五大厂家唇泥市场份额</w:t>
      </w:r>
      <w:r>
        <w:rPr>
          <w:rFonts w:hint="eastAsia"/>
        </w:rPr>
        <w:br/>
      </w:r>
      <w:r>
        <w:rPr>
          <w:rFonts w:hint="eastAsia"/>
        </w:rPr>
        <w:t>　　图 2025年全球唇泥第一梯队、第二梯队和第三梯队厂家（品牌）及市场份额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全球主要地区唇泥销售收入（2020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全球主要地区唇泥销售收入市场份额（2024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北美市场唇泥销量及增长率（2020-2031）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北美市场唇泥收入及增长率（2020-2031）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欧洲市场唇泥销量及增长率（2020-2031）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欧洲市场唇泥收入及增长率（2020-2031）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中国市场唇泥销量及增长率（2020-2031）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中国市场唇泥收入及增长率（2020-2031）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日本市场唇泥销量及增长率（2020-2031）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日本市场唇泥收入及增长率（2020-2031）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韩国市场唇泥销量及增长率（2020-2031）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韩国市场唇泥收入及增长率（2020-2031）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全球不同产品类型唇泥价格走势（2020-2031）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全球不同应用唇泥价格走势（2020-2031）</w:t>
      </w:r>
      <w:r>
        <w:rPr>
          <w:rFonts w:hint="eastAsia"/>
        </w:rPr>
        <w:br/>
      </w:r>
      <w:r>
        <w:rPr>
          <w:rFonts w:hint="eastAsia"/>
        </w:rPr>
        <w:t>　　图 唇泥产业链</w:t>
      </w:r>
      <w:r>
        <w:rPr>
          <w:rFonts w:hint="eastAsia"/>
        </w:rPr>
        <w:br/>
      </w:r>
      <w:r>
        <w:rPr>
          <w:rFonts w:hint="eastAsia"/>
        </w:rPr>
        <w:t>　　图 唇泥中国企业SWOT分析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全球不同产品类型唇泥销售额增长（CAGR）趋势2020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唇泥行业目前发展现状</w:t>
      </w:r>
      <w:r>
        <w:rPr>
          <w:rFonts w:hint="eastAsia"/>
        </w:rPr>
        <w:br/>
      </w:r>
      <w:r>
        <w:rPr>
          <w:rFonts w:hint="eastAsia"/>
        </w:rPr>
        <w:t>　　表 唇泥发展趋势</w:t>
      </w:r>
      <w:r>
        <w:rPr>
          <w:rFonts w:hint="eastAsia"/>
        </w:rPr>
        <w:br/>
      </w:r>
      <w:r>
        <w:rPr>
          <w:rFonts w:hint="eastAsia"/>
        </w:rPr>
        <w:t>　　表 全球主要地区唇泥产量增速（CAGR）：2020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全球主要地区唇泥产量市场份额（2025-2031）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全球市场主要厂家唇泥产能（2024-2025）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全球市场主要厂家唇泥销量（2020-2025）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2025年全球主要厂家唇泥收入排名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中国市场主要厂家唇泥销量（2020-2025）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中国市场主要厂家唇泥销量市场份额（2020-2025）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中国市场主要厂家唇泥销售收入（2020-2025）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中国市场主要厂家唇泥销售收入市场份额（2020-2025）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2025年中国主要厂家唇泥收入排名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中国市场主要厂家唇泥销售价格（2020-2025）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全球主要厂家唇泥总部及产地分布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全球主要厂家成立时间及唇泥商业化日期</w:t>
      </w:r>
      <w:r>
        <w:rPr>
          <w:rFonts w:hint="eastAsia"/>
        </w:rPr>
        <w:br/>
      </w:r>
      <w:r>
        <w:rPr>
          <w:rFonts w:hint="eastAsia"/>
        </w:rPr>
        <w:t>　　表 全球主要厂家唇泥产品类型及应用</w:t>
      </w:r>
      <w:r>
        <w:rPr>
          <w:rFonts w:hint="eastAsia"/>
        </w:rPr>
        <w:br/>
      </w:r>
      <w:r>
        <w:rPr>
          <w:rFonts w:hint="eastAsia"/>
        </w:rPr>
        <w:t>　　表 2025年全球唇泥主要厂家市场地位（第一梯队、第二梯队和第三梯队）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全球唇泥市场投资、并购等现状分析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全球主要地区唇泥销售收入增速：（2020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全球主要地区唇泥销售收入（2020-2025）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全球主要地区唇泥销售收入市场份额（2020-2025）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全球主要地区唇泥收入市场份额（2025-2031）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全球主要地区唇泥销量：2020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全球主要地区唇泥销量份额（2025-2031）</w:t>
      </w:r>
      <w:r>
        <w:rPr>
          <w:rFonts w:hint="eastAsia"/>
        </w:rPr>
        <w:br/>
      </w:r>
      <w:r>
        <w:rPr>
          <w:rFonts w:hint="eastAsia"/>
        </w:rPr>
        <w:t>　　表 唇泥厂家（一）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唇泥厂家（一）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唇泥厂家（一）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唇泥厂家（一）企业最新动态</w:t>
      </w:r>
      <w:r>
        <w:rPr>
          <w:rFonts w:hint="eastAsia"/>
        </w:rPr>
        <w:br/>
      </w:r>
      <w:r>
        <w:rPr>
          <w:rFonts w:hint="eastAsia"/>
        </w:rPr>
        <w:t>　　表 唇泥厂家（二）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唇泥厂家（二）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唇泥厂家（二）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唇泥厂家（二）企业最新动态</w:t>
      </w:r>
      <w:r>
        <w:rPr>
          <w:rFonts w:hint="eastAsia"/>
        </w:rPr>
        <w:br/>
      </w:r>
      <w:r>
        <w:rPr>
          <w:rFonts w:hint="eastAsia"/>
        </w:rPr>
        <w:t>　　表 唇泥厂家（三）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唇泥厂家（三）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唇泥厂家（三）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唇泥厂家（三）公司最新动态</w:t>
      </w:r>
      <w:r>
        <w:rPr>
          <w:rFonts w:hint="eastAsia"/>
        </w:rPr>
        <w:br/>
      </w:r>
      <w:r>
        <w:rPr>
          <w:rFonts w:hint="eastAsia"/>
        </w:rPr>
        <w:t>　　表 唇泥厂家（四）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唇泥厂家（四）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唇泥厂家（四）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唇泥厂家（四）企业最新动态</w:t>
      </w:r>
      <w:r>
        <w:rPr>
          <w:rFonts w:hint="eastAsia"/>
        </w:rPr>
        <w:br/>
      </w:r>
      <w:r>
        <w:rPr>
          <w:rFonts w:hint="eastAsia"/>
        </w:rPr>
        <w:t>　　表 唇泥厂家（五）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唇泥厂家（五）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唇泥厂家（五）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唇泥厂家（五）企业最新动态</w:t>
      </w:r>
      <w:r>
        <w:rPr>
          <w:rFonts w:hint="eastAsia"/>
        </w:rPr>
        <w:br/>
      </w:r>
      <w:r>
        <w:rPr>
          <w:rFonts w:hint="eastAsia"/>
        </w:rPr>
        <w:t>　　表 唇泥厂家（六）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唇泥厂家（六）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唇泥厂家（六）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唇泥厂家（六）企业最新动态</w:t>
      </w:r>
      <w:r>
        <w:rPr>
          <w:rFonts w:hint="eastAsia"/>
        </w:rPr>
        <w:br/>
      </w:r>
      <w:r>
        <w:rPr>
          <w:rFonts w:hint="eastAsia"/>
        </w:rPr>
        <w:t>　　表 唇泥厂家（七）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唇泥厂家（七）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唇泥厂家（七）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唇泥厂家（七）企业最新动态</w:t>
      </w:r>
      <w:r>
        <w:rPr>
          <w:rFonts w:hint="eastAsia"/>
        </w:rPr>
        <w:br/>
      </w:r>
      <w:r>
        <w:rPr>
          <w:rFonts w:hint="eastAsia"/>
        </w:rPr>
        <w:t>　　表 唇泥厂家（八） 唇泥生产基地、销售区域、竞争对手及市场地位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唇泥厂家（八） 唇泥产品规格、参数及市场应用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唇泥厂家（八） 唇泥销量、收入、价格（美元/件）及毛利率（2020-2025）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唇泥厂家（八）企业最新动态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全球不同产品类型唇泥销量（2020-2025）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全球不同产品类型唇泥收入（2020-2025）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全球不同类型唇泥收入市场份额预测（2025-2031）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唇泥上游原料供应商及联系方式列表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唇泥典型客户列表</w:t>
      </w:r>
      <w:r>
        <w:rPr>
          <w:rFonts w:hint="eastAsia"/>
        </w:rPr>
        <w:br/>
      </w:r>
      <w:r>
        <w:rPr>
          <w:rFonts w:hint="eastAsia"/>
        </w:rPr>
        <w:t>　　表 唇泥主要销售模式及销售渠道</w:t>
      </w:r>
      <w:r>
        <w:rPr>
          <w:rFonts w:hint="eastAsia"/>
        </w:rPr>
        <w:br/>
      </w:r>
      <w:r>
        <w:rPr>
          <w:rFonts w:hint="eastAsia"/>
        </w:rPr>
        <w:t>　　表 唇泥行业发展机遇及主要驱动因素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唇泥行业发展面临的风险</w:t>
      </w:r>
      <w:r>
        <w:rPr>
          <w:rFonts w:hint="eastAsia"/>
        </w:rPr>
        <w:br/>
      </w:r>
      <w:r>
        <w:rPr>
          <w:rFonts w:hint="eastAsia"/>
        </w:rPr>
        <w:t>　　表 唇泥行业政策分析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1c8889a8d4286" w:history="1">
        <w:r>
          <w:rPr>
            <w:rStyle w:val="Hyperlink"/>
          </w:rPr>
          <w:t>2025-2031年全球与中国唇泥市场现状调研及行业前景分析报告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1c8889a8d4286" w:history="1">
        <w:r>
          <w:rPr>
            <w:rStyle w:val="Hyperlink"/>
          </w:rPr>
          <w:t>https://www.20087.com/8/81/ChunNiHangYeQianJingFenXi.html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热点：嘟嘟唇怎么画口红、唇泥和唇釉啥区别、唇泥和口红有啥区别、唇泥好评语、唇泥保质期一般多久、唇泥的毒性有多强、十大公认最好用唇泥、唇泥是什么、2g唇泥可以用多久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6e91c346428d" w:history="1">
      <w:r>
        <w:rPr>
          <w:rStyle w:val="Hyperlink"/>
        </w:rPr>
        <w:t>2025-2031年全球与中国唇泥市场现状调研及行业前景分析报告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unNiHangYeQianJingFenXi.html" TargetMode="External" Id="Rcb41c8889a8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unNiHangYeQianJingFenXi.html" TargetMode="External" Id="R317d6e91c346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2025-02-12T00:18:00Z</dcterms:created>
  <dcterms:modified xsi:type="dcterms:W3CDTF">2025-02-12T01:18:00Z</dcterms:modified>
  <dc:subject>2025-2031年全球与中国唇泥市场现状调研及行业前景分析报告</dc:subject>
  <dc:title>2025-2031年全球与中国唇泥市场现状调研及行业前景分析报告</dc:title>
  <cp:keywords>2025-2031年全球与中国唇泥市场现状调研及行业前景分析报告</cp:keywords>
  <dc:description>2025-2031年全球与中国唇泥市场现状调研及行业前景分析报告</dc:description>
</cp:coreProperties>
</file>