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ee51a578b4ae9" w:history="1">
              <w:r>
                <w:rPr>
                  <w:rStyle w:val="Hyperlink"/>
                </w:rPr>
                <w:t>2024-2030年中国干式塑料挤出机行业研究与发展前景报告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ee51a578b4ae9" w:history="1">
              <w:r>
                <w:rPr>
                  <w:rStyle w:val="Hyperlink"/>
                </w:rPr>
                <w:t>2024-2030年中国干式塑料挤出机行业研究与发展前景报告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ee51a578b4ae9" w:history="1">
                <w:r>
                  <w:rPr>
                    <w:rStyle w:val="Hyperlink"/>
                  </w:rPr>
                  <w:t>https://www.20087.com/8/11/GanShiSuLiaoJiChuJiShiChangXianZhuangHeQianJing.html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塑料挤出机是塑料加工行业中的关键设备，用于生产各种塑料制品，如薄膜、管材和板材。与传统的湿法挤出相比，干式挤出减少了能耗和废水排放，符合当前工业对环保和效率的追求。近年来，随着塑料回收技术的发展，干式挤出机在处理再生塑料方面展现出巨大潜力。</w:t>
      </w:r>
      <w:r>
        <w:rPr>
          <w:rFonts w:hint="eastAsia"/>
        </w:rPr>
        <w:br/>
      </w:r>
      <w:r>
        <w:rPr>
          <w:rFonts w:hint="eastAsia"/>
        </w:rPr>
        <w:t>　　未来，干式塑料挤出机将朝着更高效、更节能和更环保的方向发展。技术创新将集中在提高熔融温度控制精度和挤出速度，以适应更广泛的原料和产品需求。同时，智能化控制系统的引入将简化操作流程，减少人工干预，提高生产连续性和产品质量一致性。此外，干式挤出机在生物基和可降解塑料加工中的应用将得到拓展，支持可持续发展的材料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ee51a578b4ae9" w:history="1">
        <w:r>
          <w:rPr>
            <w:rStyle w:val="Hyperlink"/>
          </w:rPr>
          <w:t>2024-2030年中国干式塑料挤出机行业研究与发展前景报告</w:t>
        </w:r>
      </w:hyperlink>
      <w:r>
        <w:rPr>
          <w:rFonts w:hint="eastAsia"/>
        </w:rPr>
        <w:t>》通过丰富的数据与专业分析，深入揭示了干式塑料挤出机行业的产业链结构、市场规模与需求现状，并对干式塑料挤出机价格动态进行了细致探讨。干式塑料挤出机报告客观呈现了干式塑料挤出机行业的发展状况，科学预测了市场前景与趋势。在竞争格局方面，干式塑料挤出机报告聚焦于重点企业，全面分析了干式塑料挤出机市场竞争、集中度及品牌影响力。同时，进一步细分了市场，挖掘了干式塑料挤出机各细分领域的增长潜力。干式塑料挤出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干式塑料挤出机行业概述</w:t>
      </w:r>
      <w:r>
        <w:rPr>
          <w:rFonts w:hint="eastAsia"/>
        </w:rPr>
        <w:br/>
      </w:r>
      <w:r>
        <w:rPr>
          <w:rFonts w:hint="eastAsia"/>
        </w:rPr>
        <w:t>　　第一节 干式塑料挤出机定义与分类</w:t>
      </w:r>
      <w:r>
        <w:rPr>
          <w:rFonts w:hint="eastAsia"/>
        </w:rPr>
        <w:br/>
      </w:r>
      <w:r>
        <w:rPr>
          <w:rFonts w:hint="eastAsia"/>
        </w:rPr>
        <w:t>　　第二节 干式塑料挤出机应用领域</w:t>
      </w:r>
      <w:r>
        <w:rPr>
          <w:rFonts w:hint="eastAsia"/>
        </w:rPr>
        <w:br/>
      </w:r>
      <w:r>
        <w:rPr>
          <w:rFonts w:hint="eastAsia"/>
        </w:rPr>
        <w:t>　　第三节 干式塑料挤出机行业经济指标分析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一、干式塑料挤出机行业赢利性评估</w:t>
      </w:r>
      <w:r>
        <w:rPr>
          <w:rFonts w:hint="eastAsia"/>
        </w:rPr>
        <w:br/>
      </w:r>
      <w:r>
        <w:rPr>
          <w:rFonts w:hint="eastAsia"/>
        </w:rPr>
        <w:t>　　　　二、干式塑料挤出机行业成长速度分析</w:t>
      </w:r>
      <w:r>
        <w:rPr>
          <w:rFonts w:hint="eastAsia"/>
        </w:rPr>
        <w:br/>
      </w:r>
      <w:r>
        <w:rPr>
          <w:rFonts w:hint="eastAsia"/>
        </w:rPr>
        <w:t>　　　　三、干式塑料挤出机附加值提升空间探讨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四、干式塑料挤出机行业进入壁垒分析</w:t>
      </w:r>
      <w:r>
        <w:rPr>
          <w:rFonts w:hint="eastAsia"/>
        </w:rPr>
        <w:br/>
      </w:r>
      <w:r>
        <w:rPr>
          <w:rFonts w:hint="eastAsia"/>
        </w:rPr>
        <w:t>　　　　五、干式塑料挤出机行业风险性评估</w:t>
      </w:r>
      <w:r>
        <w:rPr>
          <w:rFonts w:hint="eastAsia"/>
        </w:rPr>
        <w:br/>
      </w:r>
      <w:r>
        <w:rPr>
          <w:rFonts w:hint="eastAsia"/>
        </w:rPr>
        <w:t>　　　　六、干式塑料挤出机行业周期性分析</w:t>
      </w:r>
      <w:r>
        <w:rPr>
          <w:rFonts w:hint="eastAsia"/>
        </w:rPr>
        <w:br/>
      </w:r>
      <w:r>
        <w:rPr>
          <w:rFonts w:hint="eastAsia"/>
        </w:rPr>
        <w:t>　　　　七、干式塑料挤出机行业竞争程度指标</w:t>
      </w:r>
      <w:r>
        <w:rPr>
          <w:rFonts w:hint="eastAsia"/>
        </w:rPr>
        <w:br/>
      </w:r>
      <w:r>
        <w:rPr>
          <w:rFonts w:hint="eastAsia"/>
        </w:rPr>
        <w:t>　　　　八、干式塑料挤出机行业成熟度综合分析</w:t>
      </w:r>
      <w:r>
        <w:rPr>
          <w:rFonts w:hint="eastAsia"/>
        </w:rPr>
        <w:br/>
      </w:r>
      <w:r>
        <w:rPr>
          <w:rFonts w:hint="eastAsia"/>
        </w:rPr>
        <w:t>　　第四节 干式塑料挤出机产业链及经营模式分析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三、干式塑料挤出机销售模式与渠道策略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全球干式塑料挤出机市场发展分析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2023-2024年全球干式塑料挤出机行业发展分析</w:t>
      </w:r>
      <w:r>
        <w:rPr>
          <w:rFonts w:hint="eastAsia"/>
        </w:rPr>
        <w:br/>
      </w:r>
      <w:r>
        <w:rPr>
          <w:rFonts w:hint="eastAsia"/>
        </w:rPr>
        <w:t>　　　　一、全球干式塑料挤出机行业市场规模与趋势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二、全球干式塑料挤出机行业发展特点</w:t>
      </w:r>
      <w:r>
        <w:rPr>
          <w:rFonts w:hint="eastAsia"/>
        </w:rPr>
        <w:br/>
      </w:r>
      <w:r>
        <w:rPr>
          <w:rFonts w:hint="eastAsia"/>
        </w:rPr>
        <w:t>　　　　三、全球干式塑料挤出机行业竞争格局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主要国家与地区干式塑料挤出机市场分析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2024-2030年全球干式塑料挤出机行业发展趋势与前景预测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一、干式塑料挤出机技术发展趋势</w:t>
      </w:r>
      <w:r>
        <w:rPr>
          <w:rFonts w:hint="eastAsia"/>
        </w:rPr>
        <w:br/>
      </w:r>
      <w:r>
        <w:rPr>
          <w:rFonts w:hint="eastAsia"/>
        </w:rPr>
        <w:t>　　　　二、干式塑料挤出机行业发展趋势</w:t>
      </w:r>
      <w:r>
        <w:rPr>
          <w:rFonts w:hint="eastAsia"/>
        </w:rPr>
        <w:br/>
      </w:r>
      <w:r>
        <w:rPr>
          <w:rFonts w:hint="eastAsia"/>
        </w:rPr>
        <w:t>　　　　三、干式塑料挤出机行业发展潜力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中国干式塑料挤出机行业市场分析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2023-2024年干式塑料挤出机产能与投资动态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一、国内干式塑料挤出机产能现状与利用效率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二、干式塑料挤出机产能扩张与投资动态分析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2024-2030年干式塑料挤出机行业产量统计与趋势预测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一、2019-2024年干式塑料挤出机行业数据与增长趋势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1、2019-2024年干式塑料挤出机产量及增长趋势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2、2019-2024年干式塑料挤出机细分产品产量及份额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二、干式塑料挤出机产量影响因素分析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三、2024-2030年干式塑料挤出机产量预测</w:t>
      </w:r>
      <w:r>
        <w:rPr>
          <w:rFonts w:hint="eastAsia"/>
        </w:rPr>
        <w:br/>
      </w:r>
      <w:r>
        <w:rPr>
          <w:rFonts w:hint="eastAsia"/>
        </w:rPr>
        <w:t>　　第三节 2024-2030年干式塑料挤出机市场需求与销售分析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一、2023-2024年干式塑料挤出机行业需求现状</w:t>
      </w:r>
      <w:r>
        <w:rPr>
          <w:rFonts w:hint="eastAsia"/>
        </w:rPr>
        <w:br/>
      </w:r>
      <w:r>
        <w:rPr>
          <w:rFonts w:hint="eastAsia"/>
        </w:rPr>
        <w:t>　　　　二、干式塑料挤出机客户群体与需求特点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三、2019-2024年干式塑料挤出机行业销售规模分析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四、2024-2030年干式塑料挤出机市场增长潜力与规模预测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中国干式塑料挤出机细分市场分析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一、2023-2024年干式塑料挤出机主要细分产品市场现状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2023-2024年中国干式塑料挤出机技术发展研究</w:t>
      </w:r>
      <w:r>
        <w:rPr>
          <w:rFonts w:hint="eastAsia"/>
        </w:rPr>
        <w:br/>
      </w:r>
      <w:r>
        <w:rPr>
          <w:rFonts w:hint="eastAsia"/>
        </w:rPr>
        <w:t>　　第一节 当前干式塑料挤出机技术发展现状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干式塑料挤出机技术未来发展趋势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干式塑料挤出机价格机制与竞争策略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一、2019-2024年干式塑料挤出机市场价格走势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干式塑料挤出机定价策略与方法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2024-2030年干式塑料挤出机价格竞争态势与趋势预测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中国干式塑料挤出机行业重点区域市场研究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2023-2024年重点区域干式塑料挤出机市场发展概况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三、2024-2030年干式塑料挤出机行业发展潜力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三、2024-2030年干式塑料挤出机行业发展潜力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三、2024-2030年干式塑料挤出机行业发展潜力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三、2024-2030年干式塑料挤出机行业发展潜力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二、2019-2024年干式塑料挤出机市场需求规模情况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三、2024-2030年干式塑料挤出机行业发展潜力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2019-2024年中国干式塑料挤出机行业进出口情况分析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干式塑料挤出机行业进口规模与来源分析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一、2019-2024年干式塑料挤出机进口规模分析</w:t>
      </w:r>
      <w:r>
        <w:rPr>
          <w:rFonts w:hint="eastAsia"/>
        </w:rPr>
        <w:br/>
      </w:r>
      <w:r>
        <w:rPr>
          <w:rFonts w:hint="eastAsia"/>
        </w:rPr>
        <w:t>　　　　二、干式塑料挤出机主要进口来源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干式塑料挤出机行业出口规模与目的地分析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一、2019-2024年干式塑料挤出机出口规模分析</w:t>
      </w:r>
      <w:r>
        <w:rPr>
          <w:rFonts w:hint="eastAsia"/>
        </w:rPr>
        <w:br/>
      </w:r>
      <w:r>
        <w:rPr>
          <w:rFonts w:hint="eastAsia"/>
        </w:rPr>
        <w:t>　　　　二、干式塑料挤出机主要出口目的地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2019-2024年中国干式塑料挤出机总体规模与财务指标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中国干式塑料挤出机行业总体规模分析</w:t>
      </w:r>
      <w:r>
        <w:rPr>
          <w:rFonts w:hint="eastAsia"/>
        </w:rPr>
        <w:br/>
      </w:r>
      <w:r>
        <w:rPr>
          <w:rFonts w:hint="eastAsia"/>
        </w:rPr>
        <w:t>　　　　一、干式塑料挤出机企业数量与结构</w:t>
      </w:r>
      <w:r>
        <w:rPr>
          <w:rFonts w:hint="eastAsia"/>
        </w:rPr>
        <w:br/>
      </w:r>
      <w:r>
        <w:rPr>
          <w:rFonts w:hint="eastAsia"/>
        </w:rPr>
        <w:t>　　　　二、干式塑料挤出机从业人员规模</w:t>
      </w:r>
      <w:r>
        <w:rPr>
          <w:rFonts w:hint="eastAsia"/>
        </w:rPr>
        <w:br/>
      </w:r>
      <w:r>
        <w:rPr>
          <w:rFonts w:hint="eastAsia"/>
        </w:rPr>
        <w:t>　　　　三、干式塑料挤出机行业资产状况</w:t>
      </w:r>
      <w:r>
        <w:rPr>
          <w:rFonts w:hint="eastAsia"/>
        </w:rPr>
        <w:br/>
      </w:r>
      <w:r>
        <w:rPr>
          <w:rFonts w:hint="eastAsia"/>
        </w:rPr>
        <w:t>　　第二节 中国干式塑料挤出机行业财务指标总体分析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干式塑料挤出机行业重点企业经营状况分析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干式塑料挤出机重点企业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干式塑料挤出机领先企业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干式塑料挤出机标杆企业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干式塑料挤出机代表企业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干式塑料挤出机龙头企业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干式塑料挤出机重点企业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中国干式塑料挤出机行业竞争格局分析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干式塑料挤出机行业竞争格局总览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2023-2024年干式塑料挤出机行业竞争力分析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一、干式塑料挤出机供应商议价能力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四、干式塑料挤出机替代品威胁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2019-2024年干式塑料挤出机行业企业并购活动分析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2023-2024年干式塑料挤出机行业会展与招投标活动分析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一、干式塑料挤出机行业会展活动及其市场影响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2024年中国干式塑料挤出机企业发展策略分析</w:t>
      </w:r>
      <w:r>
        <w:rPr>
          <w:rFonts w:hint="eastAsia"/>
        </w:rPr>
        <w:br/>
      </w:r>
      <w:r>
        <w:rPr>
          <w:rFonts w:hint="eastAsia"/>
        </w:rPr>
        <w:t>　　第一节 干式塑料挤出机市场策略分析</w:t>
      </w:r>
      <w:r>
        <w:rPr>
          <w:rFonts w:hint="eastAsia"/>
        </w:rPr>
        <w:br/>
      </w:r>
      <w:r>
        <w:rPr>
          <w:rFonts w:hint="eastAsia"/>
        </w:rPr>
        <w:t>　　　　一、干式塑料挤出机市场定位与拓展策略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二、干式塑料挤出机市场细分与目标客户</w:t>
      </w:r>
      <w:r>
        <w:rPr>
          <w:rFonts w:hint="eastAsia"/>
        </w:rPr>
        <w:br/>
      </w:r>
      <w:r>
        <w:rPr>
          <w:rFonts w:hint="eastAsia"/>
        </w:rPr>
        <w:t>　　第二节 干式塑料挤出机销售策略分析</w:t>
      </w:r>
      <w:r>
        <w:rPr>
          <w:rFonts w:hint="eastAsia"/>
        </w:rPr>
        <w:br/>
      </w:r>
      <w:r>
        <w:rPr>
          <w:rFonts w:hint="eastAsia"/>
        </w:rPr>
        <w:t>　　　　一、干式塑料挤出机销售渠道与网络建设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提高干式塑料挤出机企业竞争力建议</w:t>
      </w:r>
      <w:r>
        <w:rPr>
          <w:rFonts w:hint="eastAsia"/>
        </w:rPr>
        <w:br/>
      </w:r>
      <w:r>
        <w:rPr>
          <w:rFonts w:hint="eastAsia"/>
        </w:rPr>
        <w:t>　　　　一、干式塑料挤出机技术创新与管理优化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干式塑料挤出机品牌战略思考</w:t>
      </w:r>
      <w:r>
        <w:rPr>
          <w:rFonts w:hint="eastAsia"/>
        </w:rPr>
        <w:br/>
      </w:r>
      <w:r>
        <w:rPr>
          <w:rFonts w:hint="eastAsia"/>
        </w:rPr>
        <w:t>　　　　一、干式塑料挤出机品牌建设与维护</w:t>
      </w:r>
      <w:r>
        <w:rPr>
          <w:rFonts w:hint="eastAsia"/>
        </w:rPr>
        <w:br/>
      </w:r>
      <w:r>
        <w:rPr>
          <w:rFonts w:hint="eastAsia"/>
        </w:rPr>
        <w:t>　　　　二、干式塑料挤出机品牌影响力与市场竞争力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中国干式塑料挤出机行业风险与对策</w:t>
      </w:r>
      <w:r>
        <w:rPr>
          <w:rFonts w:hint="eastAsia"/>
        </w:rPr>
        <w:br/>
      </w:r>
      <w:r>
        <w:rPr>
          <w:rFonts w:hint="eastAsia"/>
        </w:rPr>
        <w:t>　　第一节 干式塑料挤出机行业SWOT分析</w:t>
      </w:r>
      <w:r>
        <w:rPr>
          <w:rFonts w:hint="eastAsia"/>
        </w:rPr>
        <w:br/>
      </w:r>
      <w:r>
        <w:rPr>
          <w:rFonts w:hint="eastAsia"/>
        </w:rPr>
        <w:t>　　　　一、干式塑料挤出机行业优势分析</w:t>
      </w:r>
      <w:r>
        <w:rPr>
          <w:rFonts w:hint="eastAsia"/>
        </w:rPr>
        <w:br/>
      </w:r>
      <w:r>
        <w:rPr>
          <w:rFonts w:hint="eastAsia"/>
        </w:rPr>
        <w:t>　　　　二、干式塑料挤出机行业劣势分析</w:t>
      </w:r>
      <w:r>
        <w:rPr>
          <w:rFonts w:hint="eastAsia"/>
        </w:rPr>
        <w:br/>
      </w:r>
      <w:r>
        <w:rPr>
          <w:rFonts w:hint="eastAsia"/>
        </w:rPr>
        <w:t>　　　　三、干式塑料挤出机市场机会探索</w:t>
      </w:r>
      <w:r>
        <w:rPr>
          <w:rFonts w:hint="eastAsia"/>
        </w:rPr>
        <w:br/>
      </w:r>
      <w:r>
        <w:rPr>
          <w:rFonts w:hint="eastAsia"/>
        </w:rPr>
        <w:t>　　　　四、干式塑料挤出机市场威胁评估</w:t>
      </w:r>
      <w:r>
        <w:rPr>
          <w:rFonts w:hint="eastAsia"/>
        </w:rPr>
        <w:br/>
      </w:r>
      <w:r>
        <w:rPr>
          <w:rFonts w:hint="eastAsia"/>
        </w:rPr>
        <w:t>　　第二节 干式塑料挤出机行业风险及对策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2024-2030年中国干式塑料挤出机行业前景与发展趋势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干式塑料挤出机行业发展环境分析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2024-2030年干式塑料挤出机行业发展趋势与方向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一、干式塑料挤出机行业发展方向预测</w:t>
      </w:r>
      <w:r>
        <w:rPr>
          <w:rFonts w:hint="eastAsia"/>
        </w:rPr>
        <w:br/>
      </w:r>
      <w:r>
        <w:rPr>
          <w:rFonts w:hint="eastAsia"/>
        </w:rPr>
        <w:t>　　　　二、干式塑料挤出机发展趋势分析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2024-2030年干式塑料挤出机行业发展潜力与机遇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一、干式塑料挤出机市场发展潜力评估</w:t>
      </w:r>
      <w:r>
        <w:rPr>
          <w:rFonts w:hint="eastAsia"/>
        </w:rPr>
        <w:br/>
      </w:r>
      <w:r>
        <w:rPr>
          <w:rFonts w:hint="eastAsia"/>
        </w:rPr>
        <w:t>　　　　二、干式塑料挤出机新兴市场与机遇探索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干式塑料挤出机行业研究结论与建议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中~智林~干式塑料挤出机行业发展建议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干式塑料挤出机行业历程</w:t>
      </w:r>
      <w:r>
        <w:rPr>
          <w:rFonts w:hint="eastAsia"/>
        </w:rPr>
        <w:br/>
      </w:r>
      <w:r>
        <w:rPr>
          <w:rFonts w:hint="eastAsia"/>
        </w:rPr>
        <w:t>　　图表 干式塑料挤出机行业生命周期</w:t>
      </w:r>
      <w:r>
        <w:rPr>
          <w:rFonts w:hint="eastAsia"/>
        </w:rPr>
        <w:br/>
      </w:r>
      <w:r>
        <w:rPr>
          <w:rFonts w:hint="eastAsia"/>
        </w:rPr>
        <w:t>　　图表 干式塑料挤出机行业产业链分析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2024年中国干式塑料挤出机行业需求领域分布格局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2024年中国干式塑料挤出机进口国家及地区分析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2024年中国干式塑料挤出机出口国家及地区分析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干式塑料挤出机企业信息</w:t>
      </w:r>
      <w:r>
        <w:rPr>
          <w:rFonts w:hint="eastAsia"/>
        </w:rPr>
        <w:br/>
      </w:r>
      <w:r>
        <w:rPr>
          <w:rFonts w:hint="eastAsia"/>
        </w:rPr>
        <w:t>　　图表 干式塑料挤出机企业经营情况分析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2024-2030年中国干式塑料挤出机发展趋势预测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ee51a578b4ae9" w:history="1">
        <w:r>
          <w:rPr>
            <w:rStyle w:val="Hyperlink"/>
          </w:rPr>
          <w:t>2024-2030年中国干式塑料挤出机行业研究与发展前景报告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ee51a578b4ae9" w:history="1">
        <w:r>
          <w:rPr>
            <w:rStyle w:val="Hyperlink"/>
          </w:rPr>
          <w:t>https://www.20087.com/8/11/GanShiSuLiaoJiChuJiShiChangXianZhuangHeQianJing.html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fd93ca5a0437e" w:history="1">
      <w:r>
        <w:rPr>
          <w:rStyle w:val="Hyperlink"/>
        </w:rPr>
        <w:t>2024-2030年中国干式塑料挤出机行业研究与发展前景报告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anShiSuLiaoJiChuJiShiChangXianZhuangHeQianJing.html" TargetMode="External" Id="R25eee51a578b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anShiSuLiaoJiChuJiShiChangXianZhuangHeQianJing.html" TargetMode="External" Id="R2f5fd93ca5a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2024-08-27T04:39:45Z</dcterms:created>
  <dcterms:modified xsi:type="dcterms:W3CDTF">2024-08-27T05:39:45Z</dcterms:modified>
  <dc:subject>2024-2030年中国干式塑料挤出机行业研究与发展前景报告</dc:subject>
  <dc:title>2024-2030年中国干式塑料挤出机行业研究与发展前景报告</dc:title>
  <cp:keywords>2024-2030年中国干式塑料挤出机行业研究与发展前景报告</cp:keywords>
  <dc:description>2024-2030年中国干式塑料挤出机行业研究与发展前景报告</dc:description>
</cp:coreProperties>
</file>