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2e831748ab42ee" w:history="1">
              <w:r>
                <w:rPr>
                  <w:rStyle w:val="Hyperlink"/>
                </w:rPr>
                <w:t>2025-2031年全球与中国抗衰身体乳行业研究及前景趋势预测报告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2e831748ab42ee" w:history="1">
              <w:r>
                <w:rPr>
                  <w:rStyle w:val="Hyperlink"/>
                </w:rPr>
                <w:t>2025-2031年全球与中国抗衰身体乳行业研究及前景趋势预测报告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2e831748ab42ee" w:history="1">
                <w:r>
                  <w:rPr>
                    <w:rStyle w:val="Hyperlink"/>
                  </w:rPr>
                  <w:t>https://www.20087.com/8/01/KangShuaiShenTiRuHangYeQianJingFenXi.html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身体乳是护肤品市场中的一个细分领域，近年来受到了越来越多消费者的关注。抗衰身体乳通常含有抗氧化剂、维生素、肽类等活性成分，旨在延缓皮肤衰老过程，改善皮肤弹性，减少皱纹和松弛现象。随着消费者对健康生活方式的追求以及对皮肤护理意识的增强，抗衰身体乳不仅需要具备良好的滋润效果，还需能够提供持久的保湿和修复作用。此外，品牌商也在不断探索如何提升产品的使用感受，如改善质地、增加香味等，以满足消费者对高品质护肤体验的需求。</w:t>
      </w:r>
      <w:r>
        <w:rPr>
          <w:rFonts w:hint="eastAsia"/>
        </w:rPr>
        <w:br/>
      </w:r>
      <w:r>
        <w:rPr>
          <w:rFonts w:hint="eastAsia"/>
        </w:rPr>
        <w:t>　　未来，抗衰身体乳的发展将更加注重科学验证与个性化定制。科学验证指的是通过严格的临床试验来证明产品的抗衰老效果，提升消费者的信任度。个性化定制则是基于消费者的肤质、年龄等因素，提供定制化的解决方案，以满足不同人群的具体需求。此外，随着环保理念的普及，使用可持续原料和环保包装将成为品牌商竞争的新焦点，推动抗衰身体乳市场朝着更加绿色健康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2e831748ab42ee" w:history="1">
        <w:r>
          <w:rPr>
            <w:rStyle w:val="Hyperlink"/>
          </w:rPr>
          <w:t>2025-2031年全球与中国抗衰身体乳行业研究及前景趋势预测报告</w:t>
        </w:r>
      </w:hyperlink>
      <w:r>
        <w:rPr>
          <w:rFonts w:hint="eastAsia"/>
        </w:rPr>
        <w:t>》系统梳理了抗衰身体乳产业链的整体结构，详细解读了抗衰身体乳市场规模、需求动态及价格波动的影响因素。报告基于抗衰身体乳行业现状，结合技术发展与应用趋势，对抗衰身体乳市场前景和未来发展方向进行了预测。同时，报告重点分析了行业重点企业的竞争策略、市场集中度及品牌表现，并对抗衰身体乳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抗衰身体乳市场概述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按照不同产品类型，抗衰身体乳主要可以分为如下几个类别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全球不同产品类型抗衰身体乳销售额增长趋势2020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从不同应用，抗衰身体乳主要包括如下几个方面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全球不同应用抗衰身体乳销售额增长趋势2020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抗衰身体乳行业背景、发展历史、现状及趋势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抗衰身体乳行业目前现状分析</w:t>
      </w:r>
      <w:r>
        <w:rPr>
          <w:rFonts w:hint="eastAsia"/>
        </w:rPr>
        <w:br/>
      </w:r>
      <w:r>
        <w:rPr>
          <w:rFonts w:hint="eastAsia"/>
        </w:rPr>
        <w:t>　　　　1.4.2 抗衰身体乳发展趋势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全球抗衰身体乳总体规模分析</w:t>
      </w:r>
      <w:r>
        <w:rPr>
          <w:rFonts w:hint="eastAsia"/>
        </w:rPr>
        <w:br/>
      </w:r>
      <w:r>
        <w:rPr>
          <w:rFonts w:hint="eastAsia"/>
        </w:rPr>
        <w:t>　　2.1 全球抗衰身体乳供需现状及预测（2020-2031）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全球抗衰身体乳产能、产量、产能利用率及发展趋势（2020-2031）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全球抗衰身体乳产量、需求量及发展趋势（2020-2031）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全球主要地区抗衰身体乳产量及发展趋势（2020-2031）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全球主要地区抗衰身体乳产量（2020-2025）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全球主要地区抗衰身体乳产量（2025-2031）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全球主要地区抗衰身体乳产量市场份额（2020-2031）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中国抗衰身体乳供需现状及预测（2020-2031）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中国抗衰身体乳产能、产量、产能利用率及发展趋势（2020-2031）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中国抗衰身体乳产量、市场需求量及发展趋势（2020-2031）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全球抗衰身体乳销量及销售额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全球市场抗衰身体乳销售额（2020-2031）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全球市场抗衰身体乳销量（2020-2031）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全球市场抗衰身体乳价格趋势（2020-2031）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全球市场主要厂家抗衰身体乳产能市场份额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全球市场主要厂家抗衰身体乳销量（2020-2025）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全球市场主要厂家抗衰身体乳销量（2020-2025）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全球市场主要厂家抗衰身体乳销售收入（2020-2025）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全球市场主要厂家抗衰身体乳销售价格（2020-2025）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2025年全球主要厂家抗衰身体乳收入排名</w:t>
      </w:r>
      <w:r>
        <w:rPr>
          <w:rFonts w:hint="eastAsia"/>
        </w:rPr>
        <w:br/>
      </w:r>
      <w:r>
        <w:rPr>
          <w:rFonts w:hint="eastAsia"/>
        </w:rPr>
        <w:t>　　3.3 中国市场主要厂家抗衰身体乳销量（2020-2025）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中国市场主要厂家抗衰身体乳销量（2020-2025）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中国市场主要厂家抗衰身体乳销售收入（2020-2025）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2025年中国主要厂家抗衰身体乳收入排名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中国市场主要厂家抗衰身体乳销售价格（2020-2025）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全球主要厂家抗衰身体乳总部及产地分布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全球主要厂家成立时间及抗衰身体乳商业化日期</w:t>
      </w:r>
      <w:r>
        <w:rPr>
          <w:rFonts w:hint="eastAsia"/>
        </w:rPr>
        <w:br/>
      </w:r>
      <w:r>
        <w:rPr>
          <w:rFonts w:hint="eastAsia"/>
        </w:rPr>
        <w:t>　　3.6 全球主要厂家抗衰身体乳产品类型及应用</w:t>
      </w:r>
      <w:r>
        <w:rPr>
          <w:rFonts w:hint="eastAsia"/>
        </w:rPr>
        <w:br/>
      </w:r>
      <w:r>
        <w:rPr>
          <w:rFonts w:hint="eastAsia"/>
        </w:rPr>
        <w:t>　　3.7 抗衰身体乳行业集中度、竞争程度分析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抗衰身体乳行业集中度分析：2025年全球Top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全球抗衰身体乳第一梯队、第二梯队和第三梯队厂家（品牌）及市场份额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全球抗衰身体乳主要地区分析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全球主要地区抗衰身体乳市场规模分析：2020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全球主要地区抗衰身体乳销售收入及市场份额（2020-2025年）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全球主要地区抗衰身体乳销售收入预测（2025-2031年）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全球主要地区抗衰身体乳销量分析：2020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全球主要地区抗衰身体乳销量及市场份额（2020-2025年）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全球主要地区抗衰身体乳销量及市场份额预测（2025-2031）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北美市场抗衰身体乳销量、收入及增长率（2020-2031）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欧洲市场抗衰身体乳销量、收入及增长率（2020-2031）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中国市场抗衰身体乳销量、收入及增长率（2020-2031）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日本市场抗衰身体乳销量、收入及增长率（2020-2031）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韩国市场抗衰身体乳销量、收入及增长率（2020-2031）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全球抗衰身体乳主要厂家分析</w:t>
      </w:r>
      <w:r>
        <w:rPr>
          <w:rFonts w:hint="eastAsia"/>
        </w:rPr>
        <w:br/>
      </w:r>
      <w:r>
        <w:rPr>
          <w:rFonts w:hint="eastAsia"/>
        </w:rPr>
        <w:t>　　5.1 抗衰身体乳厂家（一）</w:t>
      </w:r>
      <w:r>
        <w:rPr>
          <w:rFonts w:hint="eastAsia"/>
        </w:rPr>
        <w:br/>
      </w:r>
      <w:r>
        <w:rPr>
          <w:rFonts w:hint="eastAsia"/>
        </w:rPr>
        <w:t>　　　　5.1.1 抗衰身体乳厂家（一）基本信息、抗衰身体乳生产基地、销售区域、竞争对手及市场地位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抗衰身体乳厂家（一） 抗衰身体乳产品规格、参数及市场应用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抗衰身体乳厂家（一） 抗衰身体乳销量、收入、价格及毛利率（2020-2025）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抗衰身体乳厂家（一）公司简介及主要业务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抗衰身体乳厂家（一）企业最新动态</w:t>
      </w:r>
      <w:r>
        <w:rPr>
          <w:rFonts w:hint="eastAsia"/>
        </w:rPr>
        <w:br/>
      </w:r>
      <w:r>
        <w:rPr>
          <w:rFonts w:hint="eastAsia"/>
        </w:rPr>
        <w:t>　　5.2 抗衰身体乳厂家（二）</w:t>
      </w:r>
      <w:r>
        <w:rPr>
          <w:rFonts w:hint="eastAsia"/>
        </w:rPr>
        <w:br/>
      </w:r>
      <w:r>
        <w:rPr>
          <w:rFonts w:hint="eastAsia"/>
        </w:rPr>
        <w:t>　　　　5.2.1 抗衰身体乳厂家（二）基本信息、抗衰身体乳生产基地、销售区域、竞争对手及市场地位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抗衰身体乳厂家（二） 抗衰身体乳产品规格、参数及市场应用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抗衰身体乳厂家（二） 抗衰身体乳销量、收入、价格及毛利率（2020-2025）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抗衰身体乳厂家（二）公司简介及主要业务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抗衰身体乳厂家（二）企业最新动态</w:t>
      </w:r>
      <w:r>
        <w:rPr>
          <w:rFonts w:hint="eastAsia"/>
        </w:rPr>
        <w:br/>
      </w:r>
      <w:r>
        <w:rPr>
          <w:rFonts w:hint="eastAsia"/>
        </w:rPr>
        <w:t>　　5.3 抗衰身体乳厂家（三）</w:t>
      </w:r>
      <w:r>
        <w:rPr>
          <w:rFonts w:hint="eastAsia"/>
        </w:rPr>
        <w:br/>
      </w:r>
      <w:r>
        <w:rPr>
          <w:rFonts w:hint="eastAsia"/>
        </w:rPr>
        <w:t>　　　　5.3.1 抗衰身体乳厂家（三）基本信息、抗衰身体乳生产基地、销售区域、竞争对手及市场地位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抗衰身体乳厂家（三） 抗衰身体乳产品规格、参数及市场应用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抗衰身体乳厂家（三） 抗衰身体乳销量、收入、价格及毛利率（2020-2025）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抗衰身体乳厂家（三）公司简介及主要业务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抗衰身体乳厂家（三）企业最新动态</w:t>
      </w:r>
      <w:r>
        <w:rPr>
          <w:rFonts w:hint="eastAsia"/>
        </w:rPr>
        <w:br/>
      </w:r>
      <w:r>
        <w:rPr>
          <w:rFonts w:hint="eastAsia"/>
        </w:rPr>
        <w:t>　　5.4 抗衰身体乳厂家（四）</w:t>
      </w:r>
      <w:r>
        <w:rPr>
          <w:rFonts w:hint="eastAsia"/>
        </w:rPr>
        <w:br/>
      </w:r>
      <w:r>
        <w:rPr>
          <w:rFonts w:hint="eastAsia"/>
        </w:rPr>
        <w:t>　　　　5.4.1 抗衰身体乳厂家（四）基本信息、抗衰身体乳生产基地、销售区域、竞争对手及市场地位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抗衰身体乳厂家（四） 抗衰身体乳产品规格、参数及市场应用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抗衰身体乳厂家（四） 抗衰身体乳销量、收入、价格及毛利率（2020-2025）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抗衰身体乳厂家（四）公司简介及主要业务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抗衰身体乳厂家（四）企业最新动态</w:t>
      </w:r>
      <w:r>
        <w:rPr>
          <w:rFonts w:hint="eastAsia"/>
        </w:rPr>
        <w:br/>
      </w:r>
      <w:r>
        <w:rPr>
          <w:rFonts w:hint="eastAsia"/>
        </w:rPr>
        <w:t>　　5.5 抗衰身体乳厂家（五）</w:t>
      </w:r>
      <w:r>
        <w:rPr>
          <w:rFonts w:hint="eastAsia"/>
        </w:rPr>
        <w:br/>
      </w:r>
      <w:r>
        <w:rPr>
          <w:rFonts w:hint="eastAsia"/>
        </w:rPr>
        <w:t>　　　　5.5.1 抗衰身体乳厂家（五）基本信息、抗衰身体乳生产基地、销售区域、竞争对手及市场地位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抗衰身体乳厂家（五） 抗衰身体乳产品规格、参数及市场应用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抗衰身体乳厂家（五） 抗衰身体乳销量、收入、价格及毛利率（2020-2025）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抗衰身体乳厂家（五）公司简介及主要业务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抗衰身体乳厂家（五）企业最新动态</w:t>
      </w:r>
      <w:r>
        <w:rPr>
          <w:rFonts w:hint="eastAsia"/>
        </w:rPr>
        <w:br/>
      </w:r>
      <w:r>
        <w:rPr>
          <w:rFonts w:hint="eastAsia"/>
        </w:rPr>
        <w:t>　　5.6 抗衰身体乳厂家（六）</w:t>
      </w:r>
      <w:r>
        <w:rPr>
          <w:rFonts w:hint="eastAsia"/>
        </w:rPr>
        <w:br/>
      </w:r>
      <w:r>
        <w:rPr>
          <w:rFonts w:hint="eastAsia"/>
        </w:rPr>
        <w:t>　　　　5.6.1 抗衰身体乳厂家（六）基本信息、抗衰身体乳生产基地、销售区域、竞争对手及市场地位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抗衰身体乳厂家（六） 抗衰身体乳产品规格、参数及市场应用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抗衰身体乳厂家（六） 抗衰身体乳销量、收入、价格及毛利率（2020-2025）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抗衰身体乳厂家（六）公司简介及主要业务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抗衰身体乳厂家（六）企业最新动态</w:t>
      </w:r>
      <w:r>
        <w:rPr>
          <w:rFonts w:hint="eastAsia"/>
        </w:rPr>
        <w:br/>
      </w:r>
      <w:r>
        <w:rPr>
          <w:rFonts w:hint="eastAsia"/>
        </w:rPr>
        <w:t>　　5.7 抗衰身体乳厂家（七）</w:t>
      </w:r>
      <w:r>
        <w:rPr>
          <w:rFonts w:hint="eastAsia"/>
        </w:rPr>
        <w:br/>
      </w:r>
      <w:r>
        <w:rPr>
          <w:rFonts w:hint="eastAsia"/>
        </w:rPr>
        <w:t>　　　　5.7.1 抗衰身体乳厂家（七）基本信息、抗衰身体乳生产基地、销售区域、竞争对手及市场地位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抗衰身体乳厂家（七） 抗衰身体乳产品规格、参数及市场应用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抗衰身体乳厂家（七） 抗衰身体乳销量、收入、价格及毛利率（2020-2025）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抗衰身体乳厂家（七）公司简介及主要业务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抗衰身体乳厂家（七）企业最新动态</w:t>
      </w:r>
      <w:r>
        <w:rPr>
          <w:rFonts w:hint="eastAsia"/>
        </w:rPr>
        <w:br/>
      </w:r>
      <w:r>
        <w:rPr>
          <w:rFonts w:hint="eastAsia"/>
        </w:rPr>
        <w:t>　　5.8 抗衰身体乳厂家（八）</w:t>
      </w:r>
      <w:r>
        <w:rPr>
          <w:rFonts w:hint="eastAsia"/>
        </w:rPr>
        <w:br/>
      </w:r>
      <w:r>
        <w:rPr>
          <w:rFonts w:hint="eastAsia"/>
        </w:rPr>
        <w:t>　　　　5.8.1 抗衰身体乳厂家（八）基本信息、抗衰身体乳生产基地、销售区域、竞争对手及市场地位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抗衰身体乳厂家（八） 抗衰身体乳产品规格、参数及市场应用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抗衰身体乳厂家（八） 抗衰身体乳销量、收入、价格及毛利率（2020-2025）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抗衰身体乳厂家（八）公司简介及主要业务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抗衰身体乳厂家（八）企业最新动态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不同产品类型抗衰身体乳分析</w:t>
      </w:r>
      <w:r>
        <w:rPr>
          <w:rFonts w:hint="eastAsia"/>
        </w:rPr>
        <w:br/>
      </w:r>
      <w:r>
        <w:rPr>
          <w:rFonts w:hint="eastAsia"/>
        </w:rPr>
        <w:t>　　6.1 全球不同产品类型抗衰身体乳销量（2020-2031）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全球不同产品类型抗衰身体乳销量及市场份额（2020-2025）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全球不同产品类型抗衰身体乳销量预测（2025-2031）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全球不同产品类型抗衰身体乳收入（2020-2031）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全球不同产品类型抗衰身体乳收入及市场份额（2020-2025）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全球不同产品类型抗衰身体乳收入预测（2025-2031）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全球不同产品类型抗衰身体乳价格走势（2020-2031）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不同应用抗衰身体乳分析</w:t>
      </w:r>
      <w:r>
        <w:rPr>
          <w:rFonts w:hint="eastAsia"/>
        </w:rPr>
        <w:br/>
      </w:r>
      <w:r>
        <w:rPr>
          <w:rFonts w:hint="eastAsia"/>
        </w:rPr>
        <w:t>　　7.1 全球不同应用抗衰身体乳销量（2020-2031）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全球不同应用抗衰身体乳销量及市场份额（2020-2025）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全球不同应用抗衰身体乳销量预测（2025-2031）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全球不同应用抗衰身体乳收入（2020-2031）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全球不同应用抗衰身体乳收入及市场份额（2020-2025）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全球不同应用抗衰身体乳收入预测（2025-2031）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全球不同应用抗衰身体乳价格走势（2020-2031）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抗衰身体乳产业链分析</w:t>
      </w:r>
      <w:r>
        <w:rPr>
          <w:rFonts w:hint="eastAsia"/>
        </w:rPr>
        <w:br/>
      </w:r>
      <w:r>
        <w:rPr>
          <w:rFonts w:hint="eastAsia"/>
        </w:rPr>
        <w:t>　　8.2 抗衰身体乳产业上游供应分析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抗衰身体乳下游典型客户</w:t>
      </w:r>
      <w:r>
        <w:rPr>
          <w:rFonts w:hint="eastAsia"/>
        </w:rPr>
        <w:br/>
      </w:r>
      <w:r>
        <w:rPr>
          <w:rFonts w:hint="eastAsia"/>
        </w:rPr>
        <w:t>　　8.4 抗衰身体乳销售渠道分析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抗衰身体乳行业发展机遇及主要驱动因素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抗衰身体乳行业发展面临的风险</w:t>
      </w:r>
      <w:r>
        <w:rPr>
          <w:rFonts w:hint="eastAsia"/>
        </w:rPr>
        <w:br/>
      </w:r>
      <w:r>
        <w:rPr>
          <w:rFonts w:hint="eastAsia"/>
        </w:rPr>
        <w:t>　　9.3 抗衰身体乳行业政策分析</w:t>
      </w:r>
      <w:r>
        <w:rPr>
          <w:rFonts w:hint="eastAsia"/>
        </w:rPr>
        <w:br/>
      </w:r>
      <w:r>
        <w:rPr>
          <w:rFonts w:hint="eastAsia"/>
        </w:rPr>
        <w:t>　　9.4 抗衰身体乳中国企业SWOT分析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抗衰身体乳产品图片</w:t>
      </w:r>
      <w:r>
        <w:rPr>
          <w:rFonts w:hint="eastAsia"/>
        </w:rPr>
        <w:br/>
      </w:r>
      <w:r>
        <w:rPr>
          <w:rFonts w:hint="eastAsia"/>
        </w:rPr>
        <w:t>　　图 全球不同产品类型抗衰身体乳规模2020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全球不同产品类型抗衰身体乳市场份额2025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全球不同应用抗衰身体乳规模2020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全球不同应用抗衰身体乳市场份额2024 VS 2025</w:t>
      </w:r>
      <w:r>
        <w:rPr>
          <w:rFonts w:hint="eastAsia"/>
        </w:rPr>
        <w:br/>
      </w:r>
      <w:r>
        <w:rPr>
          <w:rFonts w:hint="eastAsia"/>
        </w:rPr>
        <w:t>　　图 全球抗衰身体乳产能、产量、产能利用率及发展趋势（2020-2031）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全球抗衰身体乳产量、需求量及发展趋势（2020-2031）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全球主要地区抗衰身体乳产量规模：2020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全球主要地区抗衰身体乳产量市场份额（2020-2031）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中国抗衰身体乳产能、产量、产能利用率及发展趋势（2020-2031）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中国抗衰身体乳产量、市场需求量及发展趋势（2020-2031）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中国抗衰身体乳总产能占全球比重（2020-2031）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中国抗衰身体乳总产量占全球比重（2020-2031）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全球抗衰身体乳市场收入及增长率:（2020-2031）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全球市场抗衰身体乳市场规模：2020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全球市场抗衰身体乳销量及增长率（2020-2031）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全球市场抗衰身体乳价格趋势（2020-2031）</w:t>
      </w:r>
      <w:r>
        <w:rPr>
          <w:rFonts w:hint="eastAsia"/>
        </w:rPr>
        <w:br/>
      </w:r>
      <w:r>
        <w:rPr>
          <w:rFonts w:hint="eastAsia"/>
        </w:rPr>
        <w:t>　　图 中国抗衰身体乳市场收入及增长率:（2020-2031）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中国市场抗衰身体乳市场规模：2020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中国市场抗衰身体乳销量及增长率（2020-2031）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中国市场抗衰身体乳销量占全球比重（2020-2031）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中国抗衰身体乳收入占全球比重（2020-2031）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全球主要地区抗衰身体乳销售收入规模：2020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全球主要地区抗衰身体乳销售收入市场份额（2020-2025）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全球主要地区抗衰身体乳销售收入市场份额（2024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全球主要地区抗衰身体乳收入市场份额（2025-2031）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北美（美国和加拿大）抗衰身体乳销量（2020-2031）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北美（美国和加拿大）抗衰身体乳销量份额（2020-2031）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北美（美国和加拿大）抗衰身体乳收入（2020-2031）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北美（美国和加拿大）抗衰身体乳收入份额（2020-2031）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欧洲（德国、英国、法国和意大利等国家）抗衰身体乳销量（2020-2031）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欧洲（德国、英国、法国和意大利等国家）抗衰身体乳销量份额（2020-2031）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欧洲（德国、英国、法国和意大利等国家）抗衰身体乳收入（2020-2031）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欧洲（德国、英国、法国和意大利等国家）抗衰身体乳收入份额（2020-2031）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亚太（中国、日本、韩国、中国台湾、印度和东南亚等）抗衰身体乳销量（2020-2031）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亚太（中国、日本、韩国、中国台湾、印度和东南亚等）抗衰身体乳销量份额（2020-2031）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亚太（中国、日本、韩国、中国台湾、印度和东南亚等）抗衰身体乳收入（2020-2031）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亚太（中国、日本、韩国、中国台湾、印度和东南亚等）抗衰身体乳收入份额（2020-2031）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拉美地区（墨西哥、巴西等国家）抗衰身体乳销量（2020-2031）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拉美地区（墨西哥、巴西等国家）抗衰身体乳销量份额（2020-2031）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拉美地区（墨西哥、巴西等国家）抗衰身体乳收入（2020-2031）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拉美地区（墨西哥、巴西等国家）抗衰身体乳收入份额（2020-2031）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中东及非洲（土耳其、沙特等国家）抗衰身体乳销量（2020-2031）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中东及非洲（土耳其、沙特等国家）抗衰身体乳销量份额（2020-2031）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中东及非洲（土耳其、沙特等国家）抗衰身体乳收入（2020-2031）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中东及非洲（土耳其、沙特等国家）抗衰身体乳收入份额（2020-2031）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2025年全球市场主要厂商抗衰身体乳销量市场份额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2025年全球市场主要厂商抗衰身体乳收入市场份额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2025年中国市场主要厂商抗衰身体乳销量市场份额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2025年中国市场主要厂商抗衰身体乳收入市场份额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2025年全球前五大生产商抗衰身体乳市场份额</w:t>
      </w:r>
      <w:r>
        <w:rPr>
          <w:rFonts w:hint="eastAsia"/>
        </w:rPr>
        <w:br/>
      </w:r>
      <w:r>
        <w:rPr>
          <w:rFonts w:hint="eastAsia"/>
        </w:rPr>
        <w:t>　　图 全球抗衰身体乳第一梯队、第二梯队和第三梯队生产商（品牌）及市场份额（2025）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全球不同产品类型抗衰身体乳价格走势（2020-2031）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全球不同应用抗衰身体乳价格走势（2020-2031）</w:t>
      </w:r>
      <w:r>
        <w:rPr>
          <w:rFonts w:hint="eastAsia"/>
        </w:rPr>
        <w:br/>
      </w:r>
      <w:r>
        <w:rPr>
          <w:rFonts w:hint="eastAsia"/>
        </w:rPr>
        <w:t>　　图 抗衰身体乳中国企业SWOT分析</w:t>
      </w:r>
      <w:r>
        <w:rPr>
          <w:rFonts w:hint="eastAsia"/>
        </w:rPr>
        <w:br/>
      </w:r>
      <w:r>
        <w:rPr>
          <w:rFonts w:hint="eastAsia"/>
        </w:rPr>
        <w:t>　　图 抗衰身体乳产业链</w:t>
      </w:r>
      <w:r>
        <w:rPr>
          <w:rFonts w:hint="eastAsia"/>
        </w:rPr>
        <w:br/>
      </w:r>
      <w:r>
        <w:rPr>
          <w:rFonts w:hint="eastAsia"/>
        </w:rPr>
        <w:t>　　图 抗衰身体乳行业采购模式分析</w:t>
      </w:r>
      <w:r>
        <w:rPr>
          <w:rFonts w:hint="eastAsia"/>
        </w:rPr>
        <w:br/>
      </w:r>
      <w:r>
        <w:rPr>
          <w:rFonts w:hint="eastAsia"/>
        </w:rPr>
        <w:t>　　图 抗衰身体乳行业生产模式分析</w:t>
      </w:r>
      <w:r>
        <w:rPr>
          <w:rFonts w:hint="eastAsia"/>
        </w:rPr>
        <w:br/>
      </w:r>
      <w:r>
        <w:rPr>
          <w:rFonts w:hint="eastAsia"/>
        </w:rPr>
        <w:t>　　图 抗衰身体乳行业销售模式分析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全球不同产品类型抗衰身体乳增长趋势2020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不同应用抗衰身体乳增长趋势2020 VS 2025 VS 2031</w:t>
      </w:r>
      <w:r>
        <w:rPr>
          <w:rFonts w:hint="eastAsia"/>
        </w:rPr>
        <w:br/>
      </w:r>
      <w:r>
        <w:rPr>
          <w:rFonts w:hint="eastAsia"/>
        </w:rPr>
        <w:t>　　表 抗衰身体乳行业发展主要特点</w:t>
      </w:r>
      <w:r>
        <w:rPr>
          <w:rFonts w:hint="eastAsia"/>
        </w:rPr>
        <w:br/>
      </w:r>
      <w:r>
        <w:rPr>
          <w:rFonts w:hint="eastAsia"/>
        </w:rPr>
        <w:t>　　表 抗衰身体乳行业发展有利因素分析</w:t>
      </w:r>
      <w:r>
        <w:rPr>
          <w:rFonts w:hint="eastAsia"/>
        </w:rPr>
        <w:br/>
      </w:r>
      <w:r>
        <w:rPr>
          <w:rFonts w:hint="eastAsia"/>
        </w:rPr>
        <w:t>　　表 抗衰身体乳行业发展不利因素分析</w:t>
      </w:r>
      <w:r>
        <w:rPr>
          <w:rFonts w:hint="eastAsia"/>
        </w:rPr>
        <w:br/>
      </w:r>
      <w:r>
        <w:rPr>
          <w:rFonts w:hint="eastAsia"/>
        </w:rPr>
        <w:t>　　表 进入抗衰身体乳行业壁垒</w:t>
      </w:r>
      <w:r>
        <w:rPr>
          <w:rFonts w:hint="eastAsia"/>
        </w:rPr>
        <w:br/>
      </w:r>
      <w:r>
        <w:rPr>
          <w:rFonts w:hint="eastAsia"/>
        </w:rPr>
        <w:t>　　表 全球主要地区抗衰身体乳产量：2020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全球主要地区抗衰身体乳产量（2020-2025）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全球主要地区抗衰身体乳产量市场份额（2020-2025）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全球主要地区抗衰身体乳产量（2025-2031）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全球主要地区抗衰身体乳销售收入：2020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全球主要地区抗衰身体乳销售收入（2020-2025）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全球主要地区抗衰身体乳销售收入市场份额（2020-2025）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全球主要地区抗衰身体乳收入（2025-2031）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全球主要地区抗衰身体乳收入市场份额（2025-2031）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全球主要地区抗衰身体乳销量：2020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全球主要地区抗衰身体乳销量（2020-2025）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全球主要地区抗衰身体乳销量市场份额（2020-2025）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全球主要地区抗衰身体乳销量（2025-2031）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全球主要地区抗衰身体乳销量份额（2025-2031）</w:t>
      </w:r>
      <w:r>
        <w:rPr>
          <w:rFonts w:hint="eastAsia"/>
        </w:rPr>
        <w:br/>
      </w:r>
      <w:r>
        <w:rPr>
          <w:rFonts w:hint="eastAsia"/>
        </w:rPr>
        <w:t>　　表 北美抗衰身体乳基本情况分析</w:t>
      </w:r>
      <w:r>
        <w:rPr>
          <w:rFonts w:hint="eastAsia"/>
        </w:rPr>
        <w:br/>
      </w:r>
      <w:r>
        <w:rPr>
          <w:rFonts w:hint="eastAsia"/>
        </w:rPr>
        <w:t>　　表 欧洲抗衰身体乳基本情况分析</w:t>
      </w:r>
      <w:r>
        <w:rPr>
          <w:rFonts w:hint="eastAsia"/>
        </w:rPr>
        <w:br/>
      </w:r>
      <w:r>
        <w:rPr>
          <w:rFonts w:hint="eastAsia"/>
        </w:rPr>
        <w:t>　　表 亚太地区抗衰身体乳基本情况分析</w:t>
      </w:r>
      <w:r>
        <w:rPr>
          <w:rFonts w:hint="eastAsia"/>
        </w:rPr>
        <w:br/>
      </w:r>
      <w:r>
        <w:rPr>
          <w:rFonts w:hint="eastAsia"/>
        </w:rPr>
        <w:t>　　表 拉美地区抗衰身体乳基本情况分析</w:t>
      </w:r>
      <w:r>
        <w:rPr>
          <w:rFonts w:hint="eastAsia"/>
        </w:rPr>
        <w:br/>
      </w:r>
      <w:r>
        <w:rPr>
          <w:rFonts w:hint="eastAsia"/>
        </w:rPr>
        <w:t>　　表 中东及非洲抗衰身体乳基本情况分析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全球市场主要厂商抗衰身体乳产能（2024-2025）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全球市场主要厂商抗衰身体乳销量（2020-2025）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全球市场主要厂商抗衰身体乳销量市场份额（2020-2025）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全球市场主要厂商抗衰身体乳销售收入（2020-2025）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全球市场主要厂商抗衰身体乳销售收入市场份额（2020-2025）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全球市场主要厂商抗衰身体乳销售价格（2020-2025）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2025年全球主要生产商抗衰身体乳收入排名</w:t>
      </w:r>
      <w:r>
        <w:rPr>
          <w:rFonts w:hint="eastAsia"/>
        </w:rPr>
        <w:br/>
      </w:r>
      <w:r>
        <w:rPr>
          <w:rFonts w:hint="eastAsia"/>
        </w:rPr>
        <w:t>　　表 中国市场主要厂商抗衰身体乳销量（2020-2025）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中国市场主要厂商抗衰身体乳销量市场份额（2020-2025）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中国市场主要厂商抗衰身体乳销售收入（2020-2025）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中国市场主要厂商抗衰身体乳销售收入市场份额（2020-2025）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中国市场主要厂商抗衰身体乳销售价格（2020-2025）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2025年中国主要生产商抗衰身体乳收入排名</w:t>
      </w:r>
      <w:r>
        <w:rPr>
          <w:rFonts w:hint="eastAsia"/>
        </w:rPr>
        <w:br/>
      </w:r>
      <w:r>
        <w:rPr>
          <w:rFonts w:hint="eastAsia"/>
        </w:rPr>
        <w:t>　　表 全球主要厂商抗衰身体乳总部及产地分布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全球主要厂商抗衰身体乳商业化日期</w:t>
      </w:r>
      <w:r>
        <w:rPr>
          <w:rFonts w:hint="eastAsia"/>
        </w:rPr>
        <w:br/>
      </w:r>
      <w:r>
        <w:rPr>
          <w:rFonts w:hint="eastAsia"/>
        </w:rPr>
        <w:t>　　表 全球主要厂商抗衰身体乳产品类型及应用</w:t>
      </w:r>
      <w:r>
        <w:rPr>
          <w:rFonts w:hint="eastAsia"/>
        </w:rPr>
        <w:br/>
      </w:r>
      <w:r>
        <w:rPr>
          <w:rFonts w:hint="eastAsia"/>
        </w:rPr>
        <w:t>　　表 2025年全球抗衰身体乳主要厂商市场地位（第一梯队、第二梯队和第三梯队）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全球不同产品类型抗衰身体乳销量（2020-2025年）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全球不同产品类型抗衰身体乳销量市场份额（2020-2025）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全球不同产品类型抗衰身体乳销量预测（2025-2031）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全球市场不同产品类型抗衰身体乳销量市场份额预测（2025-2031）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全球不同产品类型抗衰身体乳收入（2020-2025年）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全球不同产品类型抗衰身体乳收入市场份额（2020-2025）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全球不同产品类型抗衰身体乳收入预测（2025-2031）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全球不同产品类型抗衰身体乳收入市场份额预测（2025-2031）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中国不同产品类型抗衰身体乳销量（2020-2025年）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中国不同产品类型抗衰身体乳销量市场份额（2020-2025）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中国不同产品类型抗衰身体乳销量预测（2025-2031）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中国不同产品类型抗衰身体乳销量市场份额预测（2025-2031）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中国不同产品类型抗衰身体乳收入（2020-2025年）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中国不同产品类型抗衰身体乳收入市场份额（2020-2025）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中国不同产品类型抗衰身体乳收入预测（2025-2031）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中国不同产品类型抗衰身体乳收入市场份额预测（2025-2031）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全球不同应用抗衰身体乳销量（2020-2025年）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全球不同应用抗衰身体乳销量市场份额（2020-2025）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全球不同应用抗衰身体乳销量预测（2025-2031）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全球市场不同应用抗衰身体乳销量市场份额预测（2025-2031）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全球不同应用抗衰身体乳收入（2020-2025年）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全球不同应用抗衰身体乳收入市场份额（2020-2025）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全球不同应用抗衰身体乳收入预测（2025-2031）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全球不同应用抗衰身体乳收入市场份额预测（2025-2031）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中国不同应用抗衰身体乳销量（2020-2025年）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中国不同应用抗衰身体乳销量市场份额（2020-2025）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中国不同应用抗衰身体乳销量预测（2025-2031）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中国不同应用抗衰身体乳销量市场份额预测（2025-2031）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中国不同应用抗衰身体乳收入（2020-2025年）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中国不同应用抗衰身体乳收入市场份额（2020-2025）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中国不同应用抗衰身体乳收入预测（2025-2031）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中国不同应用抗衰身体乳收入市场份额预测（2025-2031）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抗衰身体乳行业技术发展趋势</w:t>
      </w:r>
      <w:r>
        <w:rPr>
          <w:rFonts w:hint="eastAsia"/>
        </w:rPr>
        <w:br/>
      </w:r>
      <w:r>
        <w:rPr>
          <w:rFonts w:hint="eastAsia"/>
        </w:rPr>
        <w:t>　　表 抗衰身体乳行业主要驱动因素</w:t>
      </w:r>
      <w:r>
        <w:rPr>
          <w:rFonts w:hint="eastAsia"/>
        </w:rPr>
        <w:br/>
      </w:r>
      <w:r>
        <w:rPr>
          <w:rFonts w:hint="eastAsia"/>
        </w:rPr>
        <w:t>　　表 抗衰身体乳行业供应链分析</w:t>
      </w:r>
      <w:r>
        <w:rPr>
          <w:rFonts w:hint="eastAsia"/>
        </w:rPr>
        <w:br/>
      </w:r>
      <w:r>
        <w:rPr>
          <w:rFonts w:hint="eastAsia"/>
        </w:rPr>
        <w:t>　　表 抗衰身体乳上游原料供应商</w:t>
      </w:r>
      <w:r>
        <w:rPr>
          <w:rFonts w:hint="eastAsia"/>
        </w:rPr>
        <w:br/>
      </w:r>
      <w:r>
        <w:rPr>
          <w:rFonts w:hint="eastAsia"/>
        </w:rPr>
        <w:t>　　表 抗衰身体乳行业主要下游客户</w:t>
      </w:r>
      <w:r>
        <w:rPr>
          <w:rFonts w:hint="eastAsia"/>
        </w:rPr>
        <w:br/>
      </w:r>
      <w:r>
        <w:rPr>
          <w:rFonts w:hint="eastAsia"/>
        </w:rPr>
        <w:t>　　表 抗衰身体乳行业典型经销商</w:t>
      </w:r>
      <w:r>
        <w:rPr>
          <w:rFonts w:hint="eastAsia"/>
        </w:rPr>
        <w:br/>
      </w:r>
      <w:r>
        <w:rPr>
          <w:rFonts w:hint="eastAsia"/>
        </w:rPr>
        <w:t>　　表 抗衰身体乳厂商（一） 抗衰身体乳生产基地、销售区域、竞争对手及市场地位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抗衰身体乳厂商（一） 抗衰身体乳产品规格、参数及市场应用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抗衰身体乳厂商（一） 抗衰身体乳销量、收入、价格（美元/件）及毛利率（2020-2025）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抗衰身体乳厂商（一）公司简介及主要业务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抗衰身体乳厂商（一）企业最新动态</w:t>
      </w:r>
      <w:r>
        <w:rPr>
          <w:rFonts w:hint="eastAsia"/>
        </w:rPr>
        <w:br/>
      </w:r>
      <w:r>
        <w:rPr>
          <w:rFonts w:hint="eastAsia"/>
        </w:rPr>
        <w:t>　　表 抗衰身体乳厂商（二） 抗衰身体乳生产基地、销售区域、竞争对手及市场地位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抗衰身体乳厂商（二） 抗衰身体乳产品规格、参数及市场应用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抗衰身体乳厂商（二） 抗衰身体乳销量、收入、价格（美元/件）及毛利率（2020-2025）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抗衰身体乳厂商（二）公司简介及主要业务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抗衰身体乳厂商（二）企业最新动态</w:t>
      </w:r>
      <w:r>
        <w:rPr>
          <w:rFonts w:hint="eastAsia"/>
        </w:rPr>
        <w:br/>
      </w:r>
      <w:r>
        <w:rPr>
          <w:rFonts w:hint="eastAsia"/>
        </w:rPr>
        <w:t>　　表 抗衰身体乳厂商（三） 抗衰身体乳生产基地、销售区域、竞争对手及市场地位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抗衰身体乳厂商（三） 抗衰身体乳产品规格、参数及市场应用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抗衰身体乳厂商（三） 抗衰身体乳销量、收入、价格（美元/件）及毛利率（2020-2025）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抗衰身体乳厂商（三）公司简介及主要业务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抗衰身体乳厂商（三）企业最新动态</w:t>
      </w:r>
      <w:r>
        <w:rPr>
          <w:rFonts w:hint="eastAsia"/>
        </w:rPr>
        <w:br/>
      </w:r>
      <w:r>
        <w:rPr>
          <w:rFonts w:hint="eastAsia"/>
        </w:rPr>
        <w:t>　　表 抗衰身体乳厂商（四） 抗衰身体乳生产基地、销售区域、竞争对手及市场地位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抗衰身体乳厂商（四） 抗衰身体乳产品规格、参数及市场应用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抗衰身体乳厂商（四） 抗衰身体乳销量、收入、价格（美元/件）及毛利率（2020-2025）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抗衰身体乳厂商（四）公司简介及主要业务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抗衰身体乳厂商（四）企业最新动态</w:t>
      </w:r>
      <w:r>
        <w:rPr>
          <w:rFonts w:hint="eastAsia"/>
        </w:rPr>
        <w:br/>
      </w:r>
      <w:r>
        <w:rPr>
          <w:rFonts w:hint="eastAsia"/>
        </w:rPr>
        <w:t>　　表 抗衰身体乳厂商（五） 抗衰身体乳生产基地、销售区域、竞争对手及市场地位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抗衰身体乳厂商（五） 抗衰身体乳产品规格、参数及市场应用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抗衰身体乳厂商（五） 抗衰身体乳销量、收入、价格（美元/件）及毛利率（2020-2025）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抗衰身体乳厂商（五）公司简介及主要业务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抗衰身体乳厂商（五）企业最新动态</w:t>
      </w:r>
      <w:r>
        <w:rPr>
          <w:rFonts w:hint="eastAsia"/>
        </w:rPr>
        <w:br/>
      </w:r>
      <w:r>
        <w:rPr>
          <w:rFonts w:hint="eastAsia"/>
        </w:rPr>
        <w:t>　　表 抗衰身体乳厂商（六） 抗衰身体乳生产基地、销售区域、竞争对手及市场地位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抗衰身体乳厂商（六） 抗衰身体乳产品规格、参数及市场应用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抗衰身体乳厂商（六） 抗衰身体乳销量、收入、价格（美元/件）及毛利率（2020-2025）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抗衰身体乳厂商（六）公司简介及主要业务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抗衰身体乳厂商（六）企业最新动态</w:t>
      </w:r>
      <w:r>
        <w:rPr>
          <w:rFonts w:hint="eastAsia"/>
        </w:rPr>
        <w:br/>
      </w:r>
      <w:r>
        <w:rPr>
          <w:rFonts w:hint="eastAsia"/>
        </w:rPr>
        <w:t>　　表 抗衰身体乳厂商（七） 抗衰身体乳生产基地、销售区域、竞争对手及市场地位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抗衰身体乳厂商（七） 抗衰身体乳产品规格、参数及市场应用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抗衰身体乳厂商（七） 抗衰身体乳销量、收入、价格（美元/件）及毛利率（2020-2025）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抗衰身体乳厂商（七）公司简介及主要业务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抗衰身体乳厂商（七）企业最新动态</w:t>
      </w:r>
      <w:r>
        <w:rPr>
          <w:rFonts w:hint="eastAsia"/>
        </w:rPr>
        <w:br/>
      </w:r>
      <w:r>
        <w:rPr>
          <w:rFonts w:hint="eastAsia"/>
        </w:rPr>
        <w:t>　　表 抗衰身体乳厂商（八） 抗衰身体乳生产基地、销售区域、竞争对手及市场地位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抗衰身体乳厂商（八） 抗衰身体乳产品规格、参数及市场应用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抗衰身体乳厂商（八） 抗衰身体乳销量、收入、价格（美元/件）及毛利率（2020-2025）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抗衰身体乳厂商（八）公司简介及主要业务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抗衰身体乳厂商（八）企业最新动态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中国市场抗衰身体乳产量、销量、进出口（2020-2025年）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中国市场抗衰身体乳产量、销量、进出口预测（2025-2031）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中国市场抗衰身体乳进出口贸易趋势</w:t>
      </w:r>
      <w:r>
        <w:rPr>
          <w:rFonts w:hint="eastAsia"/>
        </w:rPr>
        <w:br/>
      </w:r>
      <w:r>
        <w:rPr>
          <w:rFonts w:hint="eastAsia"/>
        </w:rPr>
        <w:t>　　表 中国市场抗衰身体乳主要进口来源</w:t>
      </w:r>
      <w:r>
        <w:rPr>
          <w:rFonts w:hint="eastAsia"/>
        </w:rPr>
        <w:br/>
      </w:r>
      <w:r>
        <w:rPr>
          <w:rFonts w:hint="eastAsia"/>
        </w:rPr>
        <w:t>　　表 中国市场抗衰身体乳主要出口目的地</w:t>
      </w:r>
      <w:r>
        <w:rPr>
          <w:rFonts w:hint="eastAsia"/>
        </w:rPr>
        <w:br/>
      </w:r>
      <w:r>
        <w:rPr>
          <w:rFonts w:hint="eastAsia"/>
        </w:rPr>
        <w:t>　　表 中国抗衰身体乳生产地区分布</w:t>
      </w:r>
      <w:r>
        <w:rPr>
          <w:rFonts w:hint="eastAsia"/>
        </w:rPr>
        <w:br/>
      </w:r>
      <w:r>
        <w:rPr>
          <w:rFonts w:hint="eastAsia"/>
        </w:rPr>
        <w:t>　　表 中国抗衰身体乳消费地区分布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2e831748ab42ee" w:history="1">
        <w:r>
          <w:rPr>
            <w:rStyle w:val="Hyperlink"/>
          </w:rPr>
          <w:t>2025-2031年全球与中国抗衰身体乳行业研究及前景趋势预测报告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2e831748ab42ee" w:history="1">
        <w:r>
          <w:rPr>
            <w:rStyle w:val="Hyperlink"/>
          </w:rPr>
          <w:t>https://www.20087.com/8/01/KangShuaiShenTiRuHangYeQianJingFenXi.html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热点：抗衰身体乳主要成分、抗老身体乳排名、身体乳可以延缓衰老吗、身体乳效果、身体乳前十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6b5968d7e7482c" w:history="1">
      <w:r>
        <w:rPr>
          <w:rStyle w:val="Hyperlink"/>
        </w:rPr>
        <w:t>2025-2031年全球与中国抗衰身体乳行业研究及前景趋势预测报告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KangShuaiShenTiRuHangYeQianJingFenXi.html" TargetMode="External" Id="R142e831748ab42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KangShuaiShenTiRuHangYeQianJingFenXi.html" TargetMode="External" Id="R216b5968d7e7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2025-06-25T03:47:00Z</dcterms:created>
  <dcterms:modified xsi:type="dcterms:W3CDTF">2025-06-25T04:47:00Z</dcterms:modified>
  <dc:subject>2025-2031年全球与中国抗衰身体乳行业研究及前景趋势预测报告</dc:subject>
  <dc:title>2025-2031年全球与中国抗衰身体乳行业研究及前景趋势预测报告</dc:title>
  <cp:keywords>2025-2031年全球与中国抗衰身体乳行业研究及前景趋势预测报告</cp:keywords>
  <dc:description>2025-2031年全球与中国抗衰身体乳行业研究及前景趋势预测报告</dc:description>
</cp:coreProperties>
</file>