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8b20376114361" w:history="1">
              <w:r>
                <w:rPr>
                  <w:rStyle w:val="Hyperlink"/>
                </w:rPr>
                <w:t>中国毛囊再生液发展现状与前景趋势预测报告（2025-2031年）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8b20376114361" w:history="1">
              <w:r>
                <w:rPr>
                  <w:rStyle w:val="Hyperlink"/>
                </w:rPr>
                <w:t>中国毛囊再生液发展现状与前景趋势预测报告（2025-2031年）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8b20376114361" w:history="1">
                <w:r>
                  <w:rPr>
                    <w:rStyle w:val="Hyperlink"/>
                  </w:rPr>
                  <w:t>https://www.20087.com/8/91/MaoNangZaiShengYeShiChangQianJing.html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再生液作为脱发治疗领域的一种前沿产品，近年来受到了广泛的关注。其主要功能在于激活休眠的毛囊，促进新生毛发的生长。随着生物技术的进步，现代毛囊再生液通常含有多种活性成分，如肽类物质、植物提取物等，这些成分能够深入毛囊，改善头皮环境，促进血液循环，从而加速毛发生长周期。此外，一些高端产品还加入了基因工程技术生产的生长因子，进一步增强了其再生效果。目前，市场上对于毛囊再生液的研究和开发非常活跃，各大品牌都在竞相推出更为高效的产品。</w:t>
      </w:r>
      <w:r>
        <w:rPr>
          <w:rFonts w:hint="eastAsia"/>
        </w:rPr>
        <w:br/>
      </w:r>
      <w:r>
        <w:rPr>
          <w:rFonts w:hint="eastAsia"/>
        </w:rPr>
        <w:t>　　未来，毛囊再生液的发展将更加注重科学性和个性化。一方面，随着细胞生物学和基因编辑技术的发展，未来的毛囊再生液可能会采用更加精准的配方，针对不同类型的脱发原因设计专门的治疗方案。另一方面，个性化定制将成为新的趋势，通过对用户的基因检测来确定最适合的活性成分组合，提供更加针对性的治疗。此外，为了提高用户的接受度，未来的毛囊再生液将更加注重产品的使用体验，如改善气味、减少刺激感等，以提高长期使用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8b20376114361" w:history="1">
        <w:r>
          <w:rPr>
            <w:rStyle w:val="Hyperlink"/>
          </w:rPr>
          <w:t>中国毛囊再生液发展现状与前景趋势预测报告（2025-2031年）</w:t>
        </w:r>
      </w:hyperlink>
      <w:r>
        <w:rPr>
          <w:rFonts w:hint="eastAsia"/>
        </w:rPr>
        <w:t>》全面剖析了毛囊再生液产业链的整体状况，详细分析了市场规模与需求，探讨了价格波动及影响因素。报告通过深入调研，揭示了毛囊再生液行业现状，展望了毛囊再生液市场前景，并预测了未来发展趋势。同时，报告还重点关注了毛囊再生液行业领军企业，评估了市场竞争态势、集中度和品牌影响力，对毛囊再生液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毛囊再生液行业概述</w:t>
      </w:r>
      <w:r>
        <w:rPr>
          <w:rFonts w:hint="eastAsia"/>
        </w:rPr>
        <w:br/>
      </w:r>
      <w:r>
        <w:rPr>
          <w:rFonts w:hint="eastAsia"/>
        </w:rPr>
        <w:t>　　第一节 毛囊再生液定义与分类</w:t>
      </w:r>
      <w:r>
        <w:rPr>
          <w:rFonts w:hint="eastAsia"/>
        </w:rPr>
        <w:br/>
      </w:r>
      <w:r>
        <w:rPr>
          <w:rFonts w:hint="eastAsia"/>
        </w:rPr>
        <w:t>　　第二节 毛囊再生液应用领域</w:t>
      </w:r>
      <w:r>
        <w:rPr>
          <w:rFonts w:hint="eastAsia"/>
        </w:rPr>
        <w:br/>
      </w:r>
      <w:r>
        <w:rPr>
          <w:rFonts w:hint="eastAsia"/>
        </w:rPr>
        <w:t>　　第三节 毛囊再生液行业经济指标分析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毛囊再生液产业链及经营模式分析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三、毛囊再生液销售模式及销售渠道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全球毛囊再生液市场发展综述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2019-2024年全球毛囊再生液市场规模与趋势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主要国家与地区毛囊再生液市场分析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2025-2031年全球毛囊再生液行业发展趋势与前景预测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中国毛囊再生液行业市场分析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2024-2025年毛囊再生液产能与投资动态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一、国内毛囊再生液产能及利用情况</w:t>
      </w:r>
      <w:r>
        <w:rPr>
          <w:rFonts w:hint="eastAsia"/>
        </w:rPr>
        <w:br/>
      </w:r>
      <w:r>
        <w:rPr>
          <w:rFonts w:hint="eastAsia"/>
        </w:rPr>
        <w:t>　　　　二、毛囊再生液产能扩张与投资动态</w:t>
      </w:r>
      <w:r>
        <w:rPr>
          <w:rFonts w:hint="eastAsia"/>
        </w:rPr>
        <w:br/>
      </w:r>
      <w:r>
        <w:rPr>
          <w:rFonts w:hint="eastAsia"/>
        </w:rPr>
        <w:t>　　第二节 毛囊再生液行业产量情况分析与趋势预测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一、2019-2024年毛囊再生液行业产量数据统计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1、2019-2024年毛囊再生液产量及增长趋势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2、2019-2024年毛囊再生液细分产品产量及份额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二、影响毛囊再生液产量的关键因素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三、2025-2031年毛囊再生液产量预测</w:t>
      </w:r>
      <w:r>
        <w:rPr>
          <w:rFonts w:hint="eastAsia"/>
        </w:rPr>
        <w:br/>
      </w:r>
      <w:r>
        <w:rPr>
          <w:rFonts w:hint="eastAsia"/>
        </w:rPr>
        <w:t>　　第三节 2025-2031年毛囊再生液市场需求与销售分析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一、2024-2025年毛囊再生液行业需求现状</w:t>
      </w:r>
      <w:r>
        <w:rPr>
          <w:rFonts w:hint="eastAsia"/>
        </w:rPr>
        <w:br/>
      </w:r>
      <w:r>
        <w:rPr>
          <w:rFonts w:hint="eastAsia"/>
        </w:rPr>
        <w:t>　　　　二、毛囊再生液客户群体与需求特点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三、2019-2024年毛囊再生液行业销售规模分析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四、2025-2031年毛囊再生液市场增长潜力与规模预测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2024-2025年毛囊再生液行业技术发展现状及趋势分析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毛囊再生液行业技术发展现状分析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国内外毛囊再生液行业技术差异与原因</w:t>
      </w:r>
      <w:r>
        <w:rPr>
          <w:rFonts w:hint="eastAsia"/>
        </w:rPr>
        <w:br/>
      </w:r>
      <w:r>
        <w:rPr>
          <w:rFonts w:hint="eastAsia"/>
        </w:rPr>
        <w:t>　　第三节 毛囊再生液行业技术发展方向、趋势预测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提升毛囊再生液行业技术能力策略建议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中国毛囊再生液细分市场与下游应用领域分析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毛囊再生液细分市场分析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一、2024-2025年毛囊再生液主要细分产品市场现状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毛囊再生液下游应用与客户群体分析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一、2024-2025年毛囊再生液各应用领域市场现状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毛囊再生液价格机制与竞争策略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一、2019-2024年毛囊再生液市场价格走势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毛囊再生液定价策略与方法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2025-2031年毛囊再生液价格竞争态势与趋势预测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中国毛囊再生液行业重点区域市场研究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2024-2025年重点区域毛囊再生液市场发展概况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二、2019-2024年毛囊再生液市场需求规模情况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三、2025-2031年毛囊再生液行业发展潜力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二、2019-2024年毛囊再生液市场需求规模情况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三、2025-2031年毛囊再生液行业发展潜力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二、2019-2024年毛囊再生液市场需求规模情况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三、2025-2031年毛囊再生液行业发展潜力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二、2019-2024年毛囊再生液市场需求规模情况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三、2025-2031年毛囊再生液行业发展潜力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二、2019-2024年毛囊再生液市场需求规模情况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三、2025-2031年毛囊再生液行业发展潜力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2019-2024年中国毛囊再生液行业进出口情况分析</w:t>
      </w:r>
      <w:r>
        <w:rPr>
          <w:rFonts w:hint="eastAsia"/>
        </w:rPr>
        <w:br/>
      </w:r>
      <w:r>
        <w:rPr>
          <w:rFonts w:hint="eastAsia"/>
        </w:rPr>
        <w:t>　　第一节 毛囊再生液行业进口情况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一、2019-2024年毛囊再生液进口规模及增长情况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二、毛囊再生液主要进口来源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毛囊再生液行业出口情况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一、2019-2024年毛囊再生液出口规模及增长情况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二、毛囊再生液主要出口目的地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2019-2024年中国毛囊再生液行业总体发展与财务状况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2019-2024年中国毛囊再生液行业规模情况</w:t>
      </w:r>
      <w:r>
        <w:rPr>
          <w:rFonts w:hint="eastAsia"/>
        </w:rPr>
        <w:br/>
      </w:r>
      <w:r>
        <w:rPr>
          <w:rFonts w:hint="eastAsia"/>
        </w:rPr>
        <w:t>　　　　一、毛囊再生液行业企业数量规模</w:t>
      </w:r>
      <w:r>
        <w:rPr>
          <w:rFonts w:hint="eastAsia"/>
        </w:rPr>
        <w:br/>
      </w:r>
      <w:r>
        <w:rPr>
          <w:rFonts w:hint="eastAsia"/>
        </w:rPr>
        <w:t>　　　　二、毛囊再生液行业从业人员规模</w:t>
      </w:r>
      <w:r>
        <w:rPr>
          <w:rFonts w:hint="eastAsia"/>
        </w:rPr>
        <w:br/>
      </w:r>
      <w:r>
        <w:rPr>
          <w:rFonts w:hint="eastAsia"/>
        </w:rPr>
        <w:t>　　　　三、毛囊再生液行业市场敏感性分析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2019-2024年中国毛囊再生液行业财务能力分析</w:t>
      </w:r>
      <w:r>
        <w:rPr>
          <w:rFonts w:hint="eastAsia"/>
        </w:rPr>
        <w:br/>
      </w:r>
      <w:r>
        <w:rPr>
          <w:rFonts w:hint="eastAsia"/>
        </w:rPr>
        <w:t>　　　　一、毛囊再生液行业盈利能力</w:t>
      </w:r>
      <w:r>
        <w:rPr>
          <w:rFonts w:hint="eastAsia"/>
        </w:rPr>
        <w:br/>
      </w:r>
      <w:r>
        <w:rPr>
          <w:rFonts w:hint="eastAsia"/>
        </w:rPr>
        <w:t>　　　　二、毛囊再生液行业偿债能力</w:t>
      </w:r>
      <w:r>
        <w:rPr>
          <w:rFonts w:hint="eastAsia"/>
        </w:rPr>
        <w:br/>
      </w:r>
      <w:r>
        <w:rPr>
          <w:rFonts w:hint="eastAsia"/>
        </w:rPr>
        <w:t>　　　　三、毛囊再生液行业营运能力</w:t>
      </w:r>
      <w:r>
        <w:rPr>
          <w:rFonts w:hint="eastAsia"/>
        </w:rPr>
        <w:br/>
      </w:r>
      <w:r>
        <w:rPr>
          <w:rFonts w:hint="eastAsia"/>
        </w:rPr>
        <w:t>　　　　四、毛囊再生液行业发展能力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毛囊再生液行业重点企业调研分析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二、企业毛囊再生液业务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二、企业毛囊再生液业务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二、企业毛囊再生液业务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二、企业毛囊再生液业务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二、企业毛囊再生液业务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二、企业毛囊再生液业务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中国毛囊再生液行业竞争格局分析</w:t>
      </w:r>
      <w:r>
        <w:rPr>
          <w:rFonts w:hint="eastAsia"/>
        </w:rPr>
        <w:br/>
      </w:r>
      <w:r>
        <w:rPr>
          <w:rFonts w:hint="eastAsia"/>
        </w:rPr>
        <w:t>　　第一节 毛囊再生液行业竞争格局总览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2024-2025年毛囊再生液行业竞争力分析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2019-2024年毛囊再生液行业企业并购活动分析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2024-2025年毛囊再生液行业会展与招投标活动分析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一、毛囊再生液行业会展活动及其市场影响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2025年中国毛囊再生液企业发展企业发展策略与建议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毛囊再生液销售模式与渠道策略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毛囊再生液品牌与市场推广策略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毛囊再生液研发投入与技术创新能力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毛囊再生液合作联盟与资源整合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中国毛囊再生液行业风险与对策</w:t>
      </w:r>
      <w:r>
        <w:rPr>
          <w:rFonts w:hint="eastAsia"/>
        </w:rPr>
        <w:br/>
      </w:r>
      <w:r>
        <w:rPr>
          <w:rFonts w:hint="eastAsia"/>
        </w:rPr>
        <w:t>　　第一节 毛囊再生液行业SWOT分析</w:t>
      </w:r>
      <w:r>
        <w:rPr>
          <w:rFonts w:hint="eastAsia"/>
        </w:rPr>
        <w:br/>
      </w:r>
      <w:r>
        <w:rPr>
          <w:rFonts w:hint="eastAsia"/>
        </w:rPr>
        <w:t>　　　　一、毛囊再生液行业优势</w:t>
      </w:r>
      <w:r>
        <w:rPr>
          <w:rFonts w:hint="eastAsia"/>
        </w:rPr>
        <w:br/>
      </w:r>
      <w:r>
        <w:rPr>
          <w:rFonts w:hint="eastAsia"/>
        </w:rPr>
        <w:t>　　　　二、毛囊再生液行业劣势</w:t>
      </w:r>
      <w:r>
        <w:rPr>
          <w:rFonts w:hint="eastAsia"/>
        </w:rPr>
        <w:br/>
      </w:r>
      <w:r>
        <w:rPr>
          <w:rFonts w:hint="eastAsia"/>
        </w:rPr>
        <w:t>　　　　三、毛囊再生液市场机会</w:t>
      </w:r>
      <w:r>
        <w:rPr>
          <w:rFonts w:hint="eastAsia"/>
        </w:rPr>
        <w:br/>
      </w:r>
      <w:r>
        <w:rPr>
          <w:rFonts w:hint="eastAsia"/>
        </w:rPr>
        <w:t>　　　　四、毛囊再生液市场威胁</w:t>
      </w:r>
      <w:r>
        <w:rPr>
          <w:rFonts w:hint="eastAsia"/>
        </w:rPr>
        <w:br/>
      </w:r>
      <w:r>
        <w:rPr>
          <w:rFonts w:hint="eastAsia"/>
        </w:rPr>
        <w:t>　　第二节 毛囊再生液行业风险及对策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2025-2031年中国毛囊再生液行业前景与发展趋势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2024-2025年毛囊再生液行业发展环境分析</w:t>
      </w:r>
      <w:r>
        <w:rPr>
          <w:rFonts w:hint="eastAsia"/>
        </w:rPr>
        <w:br/>
      </w:r>
      <w:r>
        <w:rPr>
          <w:rFonts w:hint="eastAsia"/>
        </w:rPr>
        <w:t>　　　　一、毛囊再生液行业主管部门与监管体制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二、毛囊再生液行业主要法律法规及政策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三、毛囊再生液行业标准与质量监管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2025-2031年毛囊再生液行业发展趋势与方向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2025-2031年毛囊再生液行业发展潜力与机遇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毛囊再生液行业研究结论与建议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中-智-林-毛囊再生液行业发展建议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毛囊再生液行业类别</w:t>
      </w:r>
      <w:r>
        <w:rPr>
          <w:rFonts w:hint="eastAsia"/>
        </w:rPr>
        <w:br/>
      </w:r>
      <w:r>
        <w:rPr>
          <w:rFonts w:hint="eastAsia"/>
        </w:rPr>
        <w:t>　　图表 毛囊再生液行业产业链调研</w:t>
      </w:r>
      <w:r>
        <w:rPr>
          <w:rFonts w:hint="eastAsia"/>
        </w:rPr>
        <w:br/>
      </w:r>
      <w:r>
        <w:rPr>
          <w:rFonts w:hint="eastAsia"/>
        </w:rPr>
        <w:t>　　图表 毛囊再生液行业现状</w:t>
      </w:r>
      <w:r>
        <w:rPr>
          <w:rFonts w:hint="eastAsia"/>
        </w:rPr>
        <w:br/>
      </w:r>
      <w:r>
        <w:rPr>
          <w:rFonts w:hint="eastAsia"/>
        </w:rPr>
        <w:t>　　图表 毛囊再生液行业标准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2019-2024年中国毛囊再生液市场规模</w:t>
      </w:r>
      <w:r>
        <w:rPr>
          <w:rFonts w:hint="eastAsia"/>
        </w:rPr>
        <w:br/>
      </w:r>
      <w:r>
        <w:rPr>
          <w:rFonts w:hint="eastAsia"/>
        </w:rPr>
        <w:t>　　图表 2025年中国毛囊再生液行业产能</w:t>
      </w:r>
      <w:r>
        <w:rPr>
          <w:rFonts w:hint="eastAsia"/>
        </w:rPr>
        <w:br/>
      </w:r>
      <w:r>
        <w:rPr>
          <w:rFonts w:hint="eastAsia"/>
        </w:rPr>
        <w:t>　　图表 2019-2024年中国毛囊再生液产量</w:t>
      </w:r>
      <w:r>
        <w:rPr>
          <w:rFonts w:hint="eastAsia"/>
        </w:rPr>
        <w:br/>
      </w:r>
      <w:r>
        <w:rPr>
          <w:rFonts w:hint="eastAsia"/>
        </w:rPr>
        <w:t>　　图表 毛囊再生液行业动态</w:t>
      </w:r>
      <w:r>
        <w:rPr>
          <w:rFonts w:hint="eastAsia"/>
        </w:rPr>
        <w:br/>
      </w:r>
      <w:r>
        <w:rPr>
          <w:rFonts w:hint="eastAsia"/>
        </w:rPr>
        <w:t>　　图表 2019-2024年中国毛囊再生液市场需求量</w:t>
      </w:r>
      <w:r>
        <w:rPr>
          <w:rFonts w:hint="eastAsia"/>
        </w:rPr>
        <w:br/>
      </w:r>
      <w:r>
        <w:rPr>
          <w:rFonts w:hint="eastAsia"/>
        </w:rPr>
        <w:t>　　图表 2025年中国毛囊再生液行业需求区域调研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2019-2024年中国毛囊再生液行情</w:t>
      </w:r>
      <w:r>
        <w:rPr>
          <w:rFonts w:hint="eastAsia"/>
        </w:rPr>
        <w:br/>
      </w:r>
      <w:r>
        <w:rPr>
          <w:rFonts w:hint="eastAsia"/>
        </w:rPr>
        <w:t>　　图表 2019-2024年中国毛囊再生液价格走势图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2019-2024年中国毛囊再生液行业销售收入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2019-2024年中国毛囊再生液行业盈利情况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2019-2024年中国毛囊再生液行业利润总额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2019-2024年中国毛囊再生液进口数据</w:t>
      </w:r>
      <w:r>
        <w:rPr>
          <w:rFonts w:hint="eastAsia"/>
        </w:rPr>
        <w:br/>
      </w:r>
      <w:r>
        <w:rPr>
          <w:rFonts w:hint="eastAsia"/>
        </w:rPr>
        <w:t>　　图表 2019-2024年中国毛囊再生液出口数据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2019-2024年中国毛囊再生液行业企业数量统计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**地区毛囊再生液市场规模</w:t>
      </w:r>
      <w:r>
        <w:rPr>
          <w:rFonts w:hint="eastAsia"/>
        </w:rPr>
        <w:br/>
      </w:r>
      <w:r>
        <w:rPr>
          <w:rFonts w:hint="eastAsia"/>
        </w:rPr>
        <w:t>　　图表 **地区毛囊再生液行业市场需求</w:t>
      </w:r>
      <w:r>
        <w:rPr>
          <w:rFonts w:hint="eastAsia"/>
        </w:rPr>
        <w:br/>
      </w:r>
      <w:r>
        <w:rPr>
          <w:rFonts w:hint="eastAsia"/>
        </w:rPr>
        <w:t>　　图表 **地区毛囊再生液市场调研</w:t>
      </w:r>
      <w:r>
        <w:rPr>
          <w:rFonts w:hint="eastAsia"/>
        </w:rPr>
        <w:br/>
      </w:r>
      <w:r>
        <w:rPr>
          <w:rFonts w:hint="eastAsia"/>
        </w:rPr>
        <w:t>　　图表 **地区毛囊再生液行业市场需求分析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**地区毛囊再生液市场规模</w:t>
      </w:r>
      <w:r>
        <w:rPr>
          <w:rFonts w:hint="eastAsia"/>
        </w:rPr>
        <w:br/>
      </w:r>
      <w:r>
        <w:rPr>
          <w:rFonts w:hint="eastAsia"/>
        </w:rPr>
        <w:t>　　图表 **地区毛囊再生液行业市场需求</w:t>
      </w:r>
      <w:r>
        <w:rPr>
          <w:rFonts w:hint="eastAsia"/>
        </w:rPr>
        <w:br/>
      </w:r>
      <w:r>
        <w:rPr>
          <w:rFonts w:hint="eastAsia"/>
        </w:rPr>
        <w:t>　　图表 **地区毛囊再生液市场调研</w:t>
      </w:r>
      <w:r>
        <w:rPr>
          <w:rFonts w:hint="eastAsia"/>
        </w:rPr>
        <w:br/>
      </w:r>
      <w:r>
        <w:rPr>
          <w:rFonts w:hint="eastAsia"/>
        </w:rPr>
        <w:t>　　图表 **地区毛囊再生液行业市场需求分析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毛囊再生液行业竞争对手分析</w:t>
      </w:r>
      <w:r>
        <w:rPr>
          <w:rFonts w:hint="eastAsia"/>
        </w:rPr>
        <w:br/>
      </w:r>
      <w:r>
        <w:rPr>
          <w:rFonts w:hint="eastAsia"/>
        </w:rPr>
        <w:t>　　图表 毛囊再生液重点企业（一）基本信息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毛囊再生液重点企业（一）经营情况分析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毛囊再生液重点企业（一）主要经济指标情况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毛囊再生液重点企业（一）盈利能力情况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毛囊再生液重点企业（一）偿债能力情况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毛囊再生液重点企业（一）运营能力情况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毛囊再生液重点企业（一）成长能力情况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毛囊再生液重点企业（二）基本信息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毛囊再生液重点企业（二）经营情况分析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毛囊再生液重点企业（二）主要经济指标情况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毛囊再生液重点企业（二）盈利能力情况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毛囊再生液重点企业（二）偿债能力情况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毛囊再生液重点企业（二）运营能力情况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毛囊再生液重点企业（二）成长能力情况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毛囊再生液重点企业（三）基本信息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毛囊再生液重点企业（三）经营情况分析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毛囊再生液重点企业（三）主要经济指标情况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毛囊再生液重点企业（三）盈利能力情况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毛囊再生液重点企业（三）偿债能力情况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毛囊再生液重点企业（三）运营能力情况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毛囊再生液重点企业（三）成长能力情况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2025-2031年中国毛囊再生液行业产能预测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2025-2031年中国毛囊再生液行业产量预测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2025-2031年中国毛囊再生液市场需求预测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2025-2031年中国毛囊再生液市场规模预测</w:t>
      </w:r>
      <w:r>
        <w:rPr>
          <w:rFonts w:hint="eastAsia"/>
        </w:rPr>
        <w:br/>
      </w:r>
      <w:r>
        <w:rPr>
          <w:rFonts w:hint="eastAsia"/>
        </w:rPr>
        <w:t>　　图表 毛囊再生液行业准入条件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2025-2031年中国毛囊再生液行业信息化</w:t>
      </w:r>
      <w:r>
        <w:rPr>
          <w:rFonts w:hint="eastAsia"/>
        </w:rPr>
        <w:br/>
      </w:r>
      <w:r>
        <w:rPr>
          <w:rFonts w:hint="eastAsia"/>
        </w:rPr>
        <w:t>　　图表 2025年中国毛囊再生液市场前景分析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2025-2031年中国毛囊再生液行业风险分析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2025-2031年中国毛囊再生液行业发展趋势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8b20376114361" w:history="1">
        <w:r>
          <w:rPr>
            <w:rStyle w:val="Hyperlink"/>
          </w:rPr>
          <w:t>中国毛囊再生液发展现状与前景趋势预测报告（2025-2031年）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8b20376114361" w:history="1">
        <w:r>
          <w:rPr>
            <w:rStyle w:val="Hyperlink"/>
          </w:rPr>
          <w:t>https://www.20087.com/8/91/MaoNangZaiShengYeShiChangQianJing.html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热点：毛囊脱发、毛囊再生技术hbw、毛囊修复液、毛囊再生技术2020、怎样让头发毛囊再生、国内专家谈毛囊再生技术、怎么样促进毛囊生发、毛囊细胞再生素、毛囊修复用什么药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93896af6c42ee" w:history="1">
      <w:r>
        <w:rPr>
          <w:rStyle w:val="Hyperlink"/>
        </w:rPr>
        <w:t>中国毛囊再生液发展现状与前景趋势预测报告（2025-2031年）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MaoNangZaiShengYeShiChangQianJing.html" TargetMode="External" Id="R8e48b2037611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MaoNangZaiShengYeShiChangQianJing.html" TargetMode="External" Id="Rbf793896af6c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2024-09-16T02:22:15Z</dcterms:created>
  <dcterms:modified xsi:type="dcterms:W3CDTF">2024-09-16T03:22:15Z</dcterms:modified>
  <dc:subject>中国毛囊再生液发展现状与前景趋势预测报告（2025-2031年）</dc:subject>
  <dc:title>中国毛囊再生液发展现状与前景趋势预测报告（2025-2031年）</dc:title>
  <cp:keywords>中国毛囊再生液发展现状与前景趋势预测报告（2025-2031年）</cp:keywords>
  <dc:description>中国毛囊再生液发展现状与前景趋势预测报告（2025-2031年）</dc:description>
</cp:coreProperties>
</file>