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3aacd993f4f17" w:history="1">
              <w:r>
                <w:rPr>
                  <w:rStyle w:val="Hyperlink"/>
                </w:rPr>
                <w:t>全球与中国涂鸦去除产品行业现状分析及发展前景报告（2026-2032年）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3aacd993f4f17" w:history="1">
              <w:r>
                <w:rPr>
                  <w:rStyle w:val="Hyperlink"/>
                </w:rPr>
                <w:t>全球与中国涂鸦去除产品行业现状分析及发展前景报告（2026-2032年）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3aacd993f4f17" w:history="1">
                <w:r>
                  <w:rPr>
                    <w:rStyle w:val="Hyperlink"/>
                  </w:rPr>
                  <w:t>https://www.20087.com/8/61/TuYaQuChuChanPinShiChangQianJingFenXi.html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去除产品是城市环境维护与公共设施清洁的必备工具，目前正从强腐蚀性化学清洗向生物酶解、物理剥离与环保无害化方向跨越。随着城市化进程加快与市容管理标准的提升，墙面、地面及公共设施上的乱涂乱画成为治理难题。当前市场产品涵盖溶剂型清洗剂、覆盖漆及物理打磨工具，主要针对油漆、记号笔及贴纸残留进行清除。主流化学清洗剂通过渗透溶胀漆膜实现剥离，但往往伴随刺鼻气味与基材损伤风险。当前行业正致力于平衡去污力与安全性，开发对金属、石材及塑料等敏感基材友好的中性配方，以减少清洁过程中的二次破坏。</w:t>
      </w:r>
      <w:r>
        <w:rPr>
          <w:rFonts w:hint="eastAsia"/>
        </w:rPr>
        <w:br/>
      </w:r>
      <w:r>
        <w:rPr>
          <w:rFonts w:hint="eastAsia"/>
        </w:rPr>
        <w:t>　　未来，涂鸦去除产品将向生物技术与纳米防护一体化方向演进。市场调研网认为，利用生物酶制剂特异性分解有机颜料与胶黏剂，开发生物降解型清洗剂，将彻底解决传统溶剂对操作人员健康与环境的影响。在防护层面，纳米涂层技术的应用将赋予建筑物表面“荷叶效应”，使涂鸦难以附着，配合高压水枪即可实现“自清洁”。此外，针对不同类型的涂鸦介质，开发具备智能识别与靶向去除功能的凝胶或泡沫产品，将提升清洁效率并降低药剂消耗。绿色认证体系的建立，也将推动产品向全生物基原料与可回收包装方向发展，确立其在绿色城市服务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3aacd993f4f17" w:history="1">
        <w:r>
          <w:rPr>
            <w:rStyle w:val="Hyperlink"/>
          </w:rPr>
          <w:t>全球与中国涂鸦去除产品行业现状分析及发展前景报告（2026-2032年）</w:t>
        </w:r>
      </w:hyperlink>
      <w:r>
        <w:rPr>
          <w:rFonts w:hint="eastAsia"/>
        </w:rPr>
        <w:t>》，2025年涂鸦去除产品行业市场规模达 亿元，预计2032年市场规模将达 亿元，期间年均复合增长率（CAGR）达 %。报告以专业视角，系统分析了涂鸦去除产品行业的市场规模、价格动态及产业链结构，梳理了不同涂鸦去除产品细分领域的发展现状。报告从涂鸦去除产品技术路径、供需关系等维度，客观呈现了涂鸦去除产品领域的技术成熟度与创新方向，并对中期市场前景作出合理预测，同时评估了涂鸦去除产品重点企业的市场表现、品牌竞争力和行业集中度。报告还结合政策环境与消费升级趋势，识别了涂鸦去除产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按产品类型细分，全球涂鸦去除产品市场规模2021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按应用细分，全球涂鸦去除产品市场规模2021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涂鸦去除产品行业发展总体概况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涂鸦去除产品行业发展主要特点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涂鸦去除产品行业发展影响因素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涂鸦去除产品有利因素</w:t>
      </w:r>
      <w:r>
        <w:rPr>
          <w:rFonts w:hint="eastAsia"/>
        </w:rPr>
        <w:br/>
      </w:r>
      <w:r>
        <w:rPr>
          <w:rFonts w:hint="eastAsia"/>
        </w:rPr>
        <w:t>　　　　1.5.3 .2 涂鸦去除产品不利因素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全球市场，近三年涂鸦去除产品主要企业占有率及排名（按销量）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涂鸦去除产品主要企业在国际市场占有率（按销量，2023-2026）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2025年涂鸦去除产品主要企业在国际市场排名（按销量）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全球市场主要企业涂鸦去除产品销量（2023-2026）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全球市场，近三年涂鸦去除产品主要企业占有率及排名（按收入）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涂鸦去除产品主要企业在国际市场占有率（按收入，2023-2026）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2025年涂鸦去除产品主要企业在国际市场排名（按收入）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全球市场主要企业涂鸦去除产品销售收入（2023-2026）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全球市场主要企业涂鸦去除产品销售价格（2023-2026）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中国市场，近三年涂鸦去除产品主要企业占有率及排名（按销量）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涂鸦去除产品主要企业在中国市场占有率（按销量，2023-2026）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2025年涂鸦去除产品主要企业在中国市场排名（按销量）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中国市场主要企业涂鸦去除产品销量（2023-2026）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中国市场，近三年涂鸦去除产品主要企业占有率及排名（按收入）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涂鸦去除产品主要企业在中国市场占有率（按收入，2023-2026）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2025年涂鸦去除产品主要企业在中国市场排名（按收入）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中国市场主要企业涂鸦去除产品销售收入（2023-2026）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全球主要厂商涂鸦去除产品总部及产地分布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全球主要厂商成立时间及涂鸦去除产品商业化日期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全球主要厂商涂鸦去除产品产品类型及应用</w:t>
      </w:r>
      <w:r>
        <w:rPr>
          <w:rFonts w:hint="eastAsia"/>
        </w:rPr>
        <w:br/>
      </w:r>
      <w:r>
        <w:rPr>
          <w:rFonts w:hint="eastAsia"/>
        </w:rPr>
        <w:t>　　2.9 涂鸦去除产品行业集中度、竞争程度分析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涂鸦去除产品行业集中度分析：2025年全球Top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全球涂鸦去除产品第一梯队、第二梯队和第三梯队生产商（品牌）及市场份额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全球涂鸦去除产品总体规模分析</w:t>
      </w:r>
      <w:r>
        <w:rPr>
          <w:rFonts w:hint="eastAsia"/>
        </w:rPr>
        <w:br/>
      </w:r>
      <w:r>
        <w:rPr>
          <w:rFonts w:hint="eastAsia"/>
        </w:rPr>
        <w:t>　　3.1 全球涂鸦去除产品供需现状及预测（2021-2032）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全球涂鸦去除产品产能、产量、产能利用率及发展趋势（2021-2032）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全球涂鸦去除产品产量、需求量及发展趋势（2021-2032）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全球主要地区涂鸦去除产品产量及发展趋势（2021-2032）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全球主要地区涂鸦去除产品产量（2021-2026）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全球主要地区涂鸦去除产品产量（2027-2032）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全球主要地区涂鸦去除产品产量市场份额（2021-2032）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中国涂鸦去除产品供需现状及预测（2021-2032）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中国涂鸦去除产品产能、产量、产能利用率及发展趋势（2021-2032）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中国涂鸦去除产品产量、市场需求量及发展趋势（2021-2032）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中国市场涂鸦去除产品进出口（2021-2032）</w:t>
      </w:r>
      <w:r>
        <w:rPr>
          <w:rFonts w:hint="eastAsia"/>
        </w:rPr>
        <w:br/>
      </w:r>
      <w:r>
        <w:rPr>
          <w:rFonts w:hint="eastAsia"/>
        </w:rPr>
        <w:t>　　3.4 全球涂鸦去除产品销量及销售额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全球市场涂鸦去除产品销售额（2021-2032）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全球市场涂鸦去除产品价格趋势（2021-2032）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全球涂鸦去除产品主要地区分析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全球主要地区涂鸦去除产品市场规模分析：2021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全球主要地区涂鸦去除产品销售收入及市场份额（2021-2026）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全球主要地区涂鸦去除产品销售收入预测（2027-2032）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全球主要地区涂鸦去除产品销量分析：2021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全球主要地区涂鸦去除产品销量及市场份额预测（2027-2032）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不同产品类型涂鸦去除产品分析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全球不同产品类型涂鸦去除产品收入预测（2027-2032）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全球不同产品类型涂鸦去除产品价格走势（2021-2032）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中国不同产品类型涂鸦去除产品收入预测（2027-2032）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不同应用涂鸦去除产品分析</w:t>
      </w:r>
      <w:r>
        <w:rPr>
          <w:rFonts w:hint="eastAsia"/>
        </w:rPr>
        <w:br/>
      </w:r>
      <w:r>
        <w:rPr>
          <w:rFonts w:hint="eastAsia"/>
        </w:rPr>
        <w:t>　　7.1 全球不同应用涂鸦去除产品销量（2021-2032）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全球不同应用涂鸦去除产品收入预测（2027-2032）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全球不同应用涂鸦去除产品价格走势（2021-2032）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中国不同应用涂鸦去除产品收入预测（2027-2032）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涂鸦去除产品行业发展趋势</w:t>
      </w:r>
      <w:r>
        <w:rPr>
          <w:rFonts w:hint="eastAsia"/>
        </w:rPr>
        <w:br/>
      </w:r>
      <w:r>
        <w:rPr>
          <w:rFonts w:hint="eastAsia"/>
        </w:rPr>
        <w:t>　　8.2 涂鸦去除产品行业主要驱动因素</w:t>
      </w:r>
      <w:r>
        <w:rPr>
          <w:rFonts w:hint="eastAsia"/>
        </w:rPr>
        <w:br/>
      </w:r>
      <w:r>
        <w:rPr>
          <w:rFonts w:hint="eastAsia"/>
        </w:rPr>
        <w:t>　　8.3 涂鸦去除产品中国企业SWOT分析</w:t>
      </w:r>
      <w:r>
        <w:rPr>
          <w:rFonts w:hint="eastAsia"/>
        </w:rPr>
        <w:br/>
      </w:r>
      <w:r>
        <w:rPr>
          <w:rFonts w:hint="eastAsia"/>
        </w:rPr>
        <w:t>　　8.4 中国涂鸦去除产品行业政策环境分析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涂鸦去除产品行业产业链简介</w:t>
      </w:r>
      <w:r>
        <w:rPr>
          <w:rFonts w:hint="eastAsia"/>
        </w:rPr>
        <w:br/>
      </w:r>
      <w:r>
        <w:rPr>
          <w:rFonts w:hint="eastAsia"/>
        </w:rPr>
        <w:t>　　　　9.1.1 涂鸦去除产品行业供应链分析</w:t>
      </w:r>
      <w:r>
        <w:rPr>
          <w:rFonts w:hint="eastAsia"/>
        </w:rPr>
        <w:br/>
      </w:r>
      <w:r>
        <w:rPr>
          <w:rFonts w:hint="eastAsia"/>
        </w:rPr>
        <w:t>　　　　9.1.2 涂鸦去除产品主要原料及供应情况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涂鸦去除产品行业采购模式</w:t>
      </w:r>
      <w:r>
        <w:rPr>
          <w:rFonts w:hint="eastAsia"/>
        </w:rPr>
        <w:br/>
      </w:r>
      <w:r>
        <w:rPr>
          <w:rFonts w:hint="eastAsia"/>
        </w:rPr>
        <w:t>　　9.3 涂鸦去除产品行业生产模式</w:t>
      </w:r>
      <w:r>
        <w:rPr>
          <w:rFonts w:hint="eastAsia"/>
        </w:rPr>
        <w:br/>
      </w:r>
      <w:r>
        <w:rPr>
          <w:rFonts w:hint="eastAsia"/>
        </w:rPr>
        <w:t>　　9.4 涂鸦去除产品行业销售模式及销售渠道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按产品类型细分，全球涂鸦去除产品市场规模2021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按应用细分，全球涂鸦去除产品市场规模（CAGR）2021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涂鸦去除产品行业发展主要特点</w:t>
      </w:r>
      <w:r>
        <w:rPr>
          <w:rFonts w:hint="eastAsia"/>
        </w:rPr>
        <w:br/>
      </w:r>
      <w:r>
        <w:rPr>
          <w:rFonts w:hint="eastAsia"/>
        </w:rPr>
        <w:t>　　表 4： 涂鸦去除产品行业发展有利因素分析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涂鸦去除产品行业发展不利因素分析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进入涂鸦去除产品行业壁垒</w:t>
      </w:r>
      <w:r>
        <w:rPr>
          <w:rFonts w:hint="eastAsia"/>
        </w:rPr>
        <w:br/>
      </w:r>
      <w:r>
        <w:rPr>
          <w:rFonts w:hint="eastAsia"/>
        </w:rPr>
        <w:t>　　表 7： 涂鸦去除产品主要企业在国际市场占有率（按销量，2023-2026）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2025年涂鸦去除产品主要企业在国际市场排名（按销量）&amp;（吨）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全球市场主要企业涂鸦去除产品销量（2023-2026）&amp;（吨）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涂鸦去除产品主要企业在国际市场占有率（按收入，2023-2026）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2025年涂鸦去除产品主要企业在国际市场排名（按收入）&amp;（万元）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全球市场主要企业涂鸦去除产品销售收入（2023-2026）&amp;（万元）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全球市场主要企业涂鸦去除产品销售价格（2023-2026）&amp;（元/吨）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涂鸦去除产品主要企业在中国市场占有率（按销量，2023-2026）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2025年涂鸦去除产品主要企业在中国市场排名（按销量）&amp;（吨）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中国市场主要企业涂鸦去除产品销量（2023-2026）&amp;（吨）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涂鸦去除产品主要企业在中国市场占有率（按收入，2023-2026）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2025年涂鸦去除产品主要企业在中国市场排名（按收入）&amp;（万元）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中国市场主要企业涂鸦去除产品销售收入（2023-2026）&amp;（万元）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全球主要厂商涂鸦去除产品总部及产地分布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全球主要厂商成立时间及涂鸦去除产品商业化日期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全球主要厂商涂鸦去除产品产品类型及应用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2025年全球涂鸦去除产品主要厂商市场地位（第一梯队、第二梯队和第三梯队）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全球涂鸦去除产品市场投资、并购等现状分析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全球主要地区涂鸦去除产品产量增速（CAGR）：（2021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全球主要地区涂鸦去除产品产量（2021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全球主要地区涂鸦去除产品产量（2021-2026）&amp;（吨）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全球主要地区涂鸦去除产品产量（2027-2032）&amp;（吨）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全球主要地区涂鸦去除产品产量市场份额（2021-2026）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全球主要地区涂鸦去除产品产量市场份额（2027-2032）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中国市场涂鸦去除产品产量、销量、进出口（2021-2026）&amp;（吨）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中国市场涂鸦去除产品产量、销量、进出口预测（2027-2032）&amp;（吨）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全球主要地区涂鸦去除产品销售收入增速：（2021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全球主要地区涂鸦去除产品销售收入（2021-2026）&amp;（万元）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全球主要地区涂鸦去除产品销售收入市场份额（2021-2026）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全球主要地区涂鸦去除产品收入（2027-2032）&amp;（万元）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全球主要地区涂鸦去除产品收入市场份额（2027-2032）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全球主要地区涂鸦去除产品销量（吨）：2021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全球主要地区涂鸦去除产品销量（2027-2032）&amp;（吨）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全球主要地区涂鸦去除产品销量份额（2027-2032）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涂鸦去除产品行业发展趋势</w:t>
      </w:r>
      <w:r>
        <w:rPr>
          <w:rFonts w:hint="eastAsia"/>
        </w:rPr>
        <w:br/>
      </w:r>
      <w:r>
        <w:rPr>
          <w:rFonts w:hint="eastAsia"/>
        </w:rPr>
        <w:t>　　表 166： 涂鸦去除产品行业主要驱动因素</w:t>
      </w:r>
      <w:r>
        <w:rPr>
          <w:rFonts w:hint="eastAsia"/>
        </w:rPr>
        <w:br/>
      </w:r>
      <w:r>
        <w:rPr>
          <w:rFonts w:hint="eastAsia"/>
        </w:rPr>
        <w:t>　　表 167： 涂鸦去除产品行业供应链分析</w:t>
      </w:r>
      <w:r>
        <w:rPr>
          <w:rFonts w:hint="eastAsia"/>
        </w:rPr>
        <w:br/>
      </w:r>
      <w:r>
        <w:rPr>
          <w:rFonts w:hint="eastAsia"/>
        </w:rPr>
        <w:t>　　表 168： 涂鸦去除产品上游原料供应商</w:t>
      </w:r>
      <w:r>
        <w:rPr>
          <w:rFonts w:hint="eastAsia"/>
        </w:rPr>
        <w:br/>
      </w:r>
      <w:r>
        <w:rPr>
          <w:rFonts w:hint="eastAsia"/>
        </w:rPr>
        <w:t>　　表 169： 涂鸦去除产品主要地区不同应用客户分析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涂鸦去除产品典型经销商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涂鸦去除产品产品图片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全球不同产品类型涂鸦去除产品销售额2021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全球不同产品类型涂鸦去除产品市场份额2025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全球不同应用涂鸦去除产品市场份额2025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2025年全球前五大生产商涂鸦去除产品市场份额</w:t>
      </w:r>
      <w:r>
        <w:rPr>
          <w:rFonts w:hint="eastAsia"/>
        </w:rPr>
        <w:br/>
      </w:r>
      <w:r>
        <w:rPr>
          <w:rFonts w:hint="eastAsia"/>
        </w:rPr>
        <w:t>　　图 14： 2025年全球涂鸦去除产品第一梯队、第二梯队和第三梯队厂商及市场份额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全球涂鸦去除产品产能、产量、产能利用率及发展趋势（2021-2032）&amp;（吨）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全球涂鸦去除产品产量、需求量及发展趋势（2021-2032）&amp;（吨）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全球主要地区涂鸦去除产品产量市场份额（2021-2032）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中国涂鸦去除产品产能、产量、产能利用率及发展趋势（2021-2032）&amp;（吨）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中国涂鸦去除产品产量、市场需求量及发展趋势（2021-2032）&amp;（吨）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全球涂鸦去除产品市场销售额及增长率：（2021-2032）&amp;（万元）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全球市场涂鸦去除产品市场规模：2021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全球市场涂鸦去除产品价格趋势（2021-2032）&amp;（元/吨）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全球主要地区涂鸦去除产品销售收入（2021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全球主要地区涂鸦去除产品销售收入市场份额（2021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全球不同产品类型涂鸦去除产品价格走势（2021-2032）&amp;（元/吨）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全球不同应用涂鸦去除产品价格走势（2021-2032）&amp;（元/吨）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涂鸦去除产品中国企业SWOT分析</w:t>
      </w:r>
      <w:r>
        <w:rPr>
          <w:rFonts w:hint="eastAsia"/>
        </w:rPr>
        <w:br/>
      </w:r>
      <w:r>
        <w:rPr>
          <w:rFonts w:hint="eastAsia"/>
        </w:rPr>
        <w:t>　　图 45： 涂鸦去除产品产业链</w:t>
      </w:r>
      <w:r>
        <w:rPr>
          <w:rFonts w:hint="eastAsia"/>
        </w:rPr>
        <w:br/>
      </w:r>
      <w:r>
        <w:rPr>
          <w:rFonts w:hint="eastAsia"/>
        </w:rPr>
        <w:t>　　图 46： 涂鸦去除产品行业采购模式分析</w:t>
      </w:r>
      <w:r>
        <w:rPr>
          <w:rFonts w:hint="eastAsia"/>
        </w:rPr>
        <w:br/>
      </w:r>
      <w:r>
        <w:rPr>
          <w:rFonts w:hint="eastAsia"/>
        </w:rPr>
        <w:t>　　图 47： 涂鸦去除产品行业生产模式</w:t>
      </w:r>
      <w:r>
        <w:rPr>
          <w:rFonts w:hint="eastAsia"/>
        </w:rPr>
        <w:br/>
      </w:r>
      <w:r>
        <w:rPr>
          <w:rFonts w:hint="eastAsia"/>
        </w:rPr>
        <w:t>　　图 48： 涂鸦去除产品行业销售模式分析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3aacd993f4f17" w:history="1">
        <w:r>
          <w:rPr>
            <w:rStyle w:val="Hyperlink"/>
          </w:rPr>
          <w:t>全球与中国涂鸦去除产品行业现状分析及发展前景报告（2026-2032年）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3aacd993f4f17" w:history="1">
        <w:r>
          <w:rPr>
            <w:rStyle w:val="Hyperlink"/>
          </w:rPr>
          <w:t>https://www.20087.com/8/61/TuYaQuChuChanPinShiChangQianJingFenXi.html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热点：涂鸦去除产品的软件、涂鸦去除工具、涂鸦去除工具手机app、涂鸦有办法去掉吗、涂鸦怎么弄掉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9ca2e5cdf45a6" w:history="1">
      <w:r>
        <w:rPr>
          <w:rStyle w:val="Hyperlink"/>
        </w:rPr>
        <w:t>全球与中国涂鸦去除产品行业现状分析及发展前景报告（2026-2032年）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uYaQuChuChanPinShiChangQianJingFenXi.html" TargetMode="External" Id="Rdb53aacd993f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uYaQuChuChanPinShiChangQianJingFenXi.html" TargetMode="External" Id="Rf929ca2e5cdf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2026-03-24T08:53:45Z</dcterms:created>
  <dcterms:modified xsi:type="dcterms:W3CDTF">2026-03-24T09:53:45Z</dcterms:modified>
  <dc:subject>全球与中国涂鸦去除产品行业现状分析及发展前景报告（2026-2032年）</dc:subject>
  <dc:title>全球与中国涂鸦去除产品行业现状分析及发展前景报告（2026-2032年）</dc:title>
  <cp:keywords>全球与中国涂鸦去除产品行业现状分析及发展前景报告（2026-2032年）</cp:keywords>
  <dc:description>全球与中国涂鸦去除产品行业现状分析及发展前景报告（2026-2032年）</dc:description>
</cp:coreProperties>
</file>