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260465c094ee0" w:history="1">
              <w:r>
                <w:rPr>
                  <w:rStyle w:val="Hyperlink"/>
                </w:rPr>
                <w:t>2026-2032年中国生态循环工业园区市场研究与发展前景报告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260465c094ee0" w:history="1">
              <w:r>
                <w:rPr>
                  <w:rStyle w:val="Hyperlink"/>
                </w:rPr>
                <w:t>2026-2032年中国生态循环工业园区市场研究与发展前景报告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260465c094ee0" w:history="1">
                <w:r>
                  <w:rPr>
                    <w:rStyle w:val="Hyperlink"/>
                  </w:rPr>
                  <w:t>https://www.20087.com/8/11/ShengTaiXunHuanGongYeYuanQuQianJing.html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循环工业园区是一种以资源高效利用、废弃物协同处理、能源梯级利用为核心的新型产业园区发展模式，涵盖工业共生、污水处理、固体废物综合利用、清洁能源供应等多个环节。目前，该类园区已在国内多个省市试点建设，形成“企业间—产业间—区域间”多层次的循环经济体系，并在政策引导下逐步实现绿色低碳转型。随着“双碳”战略推进与生态文明建设深化，生态循环工业园区已成为地方政府推动产业升级的重要抓手。然而，行业内仍面临产业链衔接不紧密、技术支撑不足、投资回报周期长、运营机制不健全等问题。</w:t>
      </w:r>
      <w:r>
        <w:rPr>
          <w:rFonts w:hint="eastAsia"/>
        </w:rPr>
        <w:br/>
      </w:r>
      <w:r>
        <w:rPr>
          <w:rFonts w:hint="eastAsia"/>
        </w:rPr>
        <w:t>　　未来，生态循环工业园区将在智能化管理、跨产业协同与绿色金融支持方面持续推进。市场调研网认为，一方面，依托物联网、大数据、AI分析等手段构建园区级资源调度平台，实现能耗监测、排放控制、物流优化等全流程智能管理。另一方面，推动上下游企业深度协作，发展以废金属、废塑料、余热余压再利用为核心的产业共生网络，提高资源利用率。此外，随着绿色债券、碳交易、生态补偿等机制完善，生态循环工业园区将获得更多资金支持与政策倾斜，助力其从“政府主导型”向“市场化、可持续”发展模式演进，成为区域经济绿色转型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9260465c094ee0" w:history="1">
        <w:r>
          <w:rPr>
            <w:rStyle w:val="Hyperlink"/>
          </w:rPr>
          <w:t>2026-2032年中国生态循环工业园区市场研究与发展前景报告</w:t>
        </w:r>
      </w:hyperlink>
      <w:r>
        <w:rPr>
          <w:rFonts w:hint="eastAsia"/>
        </w:rPr>
        <w:t>》，2025年生态循环工业园区行业市场规模达 亿元，预计2032年市场规模将达 亿元，期间年均复合增长率（CAGR）达 %。报告基于权威数据和调研资料，采用定量与定性相结合的方法，系统分析了生态循环工业园区行业的现状和未来趋势。通过对行业的长期跟踪研究，报告提供了清晰的市场分析和趋势预测，帮助投资者更好地理解行业投资价值。同时，结合生态循环工业园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生态循环工业园区产业概述</w:t>
      </w:r>
      <w:r>
        <w:rPr>
          <w:rFonts w:hint="eastAsia"/>
        </w:rPr>
        <w:br/>
      </w:r>
      <w:r>
        <w:rPr>
          <w:rFonts w:hint="eastAsia"/>
        </w:rPr>
        <w:t>　　第一节 生态循环工业园区定义</w:t>
      </w:r>
      <w:r>
        <w:rPr>
          <w:rFonts w:hint="eastAsia"/>
        </w:rPr>
        <w:br/>
      </w:r>
      <w:r>
        <w:rPr>
          <w:rFonts w:hint="eastAsia"/>
        </w:rPr>
        <w:t>　　第二节 生态循环工业园区行业特点</w:t>
      </w:r>
      <w:r>
        <w:rPr>
          <w:rFonts w:hint="eastAsia"/>
        </w:rPr>
        <w:br/>
      </w:r>
      <w:r>
        <w:rPr>
          <w:rFonts w:hint="eastAsia"/>
        </w:rPr>
        <w:t>　　第三节 生态循环工业园区产业链分析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中国生态循环工业园区行业运行环境分析</w:t>
      </w:r>
      <w:r>
        <w:rPr>
          <w:rFonts w:hint="eastAsia"/>
        </w:rPr>
        <w:br/>
      </w:r>
      <w:r>
        <w:rPr>
          <w:rFonts w:hint="eastAsia"/>
        </w:rPr>
        <w:t>　　第一节 生态循环工业园区运行经济环境分析</w:t>
      </w:r>
      <w:r>
        <w:rPr>
          <w:rFonts w:hint="eastAsia"/>
        </w:rPr>
        <w:br/>
      </w:r>
      <w:r>
        <w:rPr>
          <w:rFonts w:hint="eastAsia"/>
        </w:rPr>
        <w:t>　　第二节 生态循环工业园区产业政策环境分析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一、生态循环工业园区行业监管体制</w:t>
      </w:r>
      <w:r>
        <w:rPr>
          <w:rFonts w:hint="eastAsia"/>
        </w:rPr>
        <w:br/>
      </w:r>
      <w:r>
        <w:rPr>
          <w:rFonts w:hint="eastAsia"/>
        </w:rPr>
        <w:t>　　　　二、生态循环工业园区行业主要法规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三、主要生态循环工业园区产业政策</w:t>
      </w:r>
      <w:r>
        <w:rPr>
          <w:rFonts w:hint="eastAsia"/>
        </w:rPr>
        <w:br/>
      </w:r>
      <w:r>
        <w:rPr>
          <w:rFonts w:hint="eastAsia"/>
        </w:rPr>
        <w:t>　　第三节 生态循环工业园区产业社会环境分析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2025-2026年生态循环工业园区行业技术发展现状及趋势分析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生态循环工业园区行业技术发展现状分析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国内外生态循环工业园区行业技术差距分析及差距形成的主要原因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生态循环工业园区行业技术发展方向、趋势预测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提升生态循环工业园区行业技术能力策略建议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全球生态循环工业园区行业发展态势分析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全球生态循环工业园区市场发展现状分析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国外主要国家生态循环工业园区市场现状</w:t>
      </w:r>
      <w:r>
        <w:rPr>
          <w:rFonts w:hint="eastAsia"/>
        </w:rPr>
        <w:br/>
      </w:r>
      <w:r>
        <w:rPr>
          <w:rFonts w:hint="eastAsia"/>
        </w:rPr>
        <w:t>　　第三节 全球生态循环工业园区行业发展趋势预测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中国生态循环工业园区行业市场分析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2020-2025年中国生态循环工业园区行业规模情况</w:t>
      </w:r>
      <w:r>
        <w:rPr>
          <w:rFonts w:hint="eastAsia"/>
        </w:rPr>
        <w:br/>
      </w:r>
      <w:r>
        <w:rPr>
          <w:rFonts w:hint="eastAsia"/>
        </w:rPr>
        <w:t>　　　　一、生态循环工业园区行业市场规模情况分析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二、生态循环工业园区行业单位规模情况</w:t>
      </w:r>
      <w:r>
        <w:rPr>
          <w:rFonts w:hint="eastAsia"/>
        </w:rPr>
        <w:br/>
      </w:r>
      <w:r>
        <w:rPr>
          <w:rFonts w:hint="eastAsia"/>
        </w:rPr>
        <w:t>　　　　三、生态循环工业园区行业人员规模情况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2020-2025年中国生态循环工业园区行业财务能力分析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一、生态循环工业园区行业盈利能力分析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二、生态循环工业园区行业偿债能力分析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三、生态循环工业园区行业营运能力分析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四、生态循环工业园区行业发展能力分析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2025-2026年中国生态循环工业园区行业热点动态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2026年中国生态循环工业园区行业面临的挑战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中国重点地区生态循环工业园区行业市场调研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重点地区（一）生态循环工业园区市场调研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重点地区（二）生态循环工业园区市场调研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重点地区（三）生态循环工业园区市场调研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重点地区（四）生态循环工业园区市场调研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重点地区（五）生态循环工业园区市场调研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中国生态循环工业园区行业价格走势及影响因素分析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国内生态循环工业园区行业价格回顾</w:t>
      </w:r>
      <w:r>
        <w:rPr>
          <w:rFonts w:hint="eastAsia"/>
        </w:rPr>
        <w:br/>
      </w:r>
      <w:r>
        <w:rPr>
          <w:rFonts w:hint="eastAsia"/>
        </w:rPr>
        <w:t>　　第二节 国内生态循环工业园区行业价格走势预测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国内生态循环工业园区行业价格影响因素分析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中国生态循环工业园区行业客户调研</w:t>
      </w:r>
      <w:r>
        <w:rPr>
          <w:rFonts w:hint="eastAsia"/>
        </w:rPr>
        <w:br/>
      </w:r>
      <w:r>
        <w:rPr>
          <w:rFonts w:hint="eastAsia"/>
        </w:rPr>
        <w:t>　　　　一、生态循环工业园区行业客户偏好调查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二、客户对生态循环工业园区品牌的首要认知渠道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三、生态循环工业园区品牌忠诚度调查</w:t>
      </w:r>
      <w:r>
        <w:rPr>
          <w:rFonts w:hint="eastAsia"/>
        </w:rPr>
        <w:br/>
      </w:r>
      <w:r>
        <w:rPr>
          <w:rFonts w:hint="eastAsia"/>
        </w:rPr>
        <w:t>　　　　四、生态循环工业园区行业客户消费理念调研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中国生态循环工业园区行业竞争格局分析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2025年生态循环工业园区行业集中度分析</w:t>
      </w:r>
      <w:r>
        <w:rPr>
          <w:rFonts w:hint="eastAsia"/>
        </w:rPr>
        <w:br/>
      </w:r>
      <w:r>
        <w:rPr>
          <w:rFonts w:hint="eastAsia"/>
        </w:rPr>
        <w:t>　　　　一、生态循环工业园区市场集中度分析</w:t>
      </w:r>
      <w:r>
        <w:rPr>
          <w:rFonts w:hint="eastAsia"/>
        </w:rPr>
        <w:br/>
      </w:r>
      <w:r>
        <w:rPr>
          <w:rFonts w:hint="eastAsia"/>
        </w:rPr>
        <w:t>　　　　二、生态循环工业园区企业集中度分析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2025-2026年生态循环工业园区行业竞争格局分析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一、生态循环工业园区行业竞争策略分析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二、生态循环工业园区行业竞争格局展望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三、我国生态循环工业园区市场竞争趋势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生态循环工业园区行业重点企业发展调研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生态循环工业园区企业发展策略分析</w:t>
      </w:r>
      <w:r>
        <w:rPr>
          <w:rFonts w:hint="eastAsia"/>
        </w:rPr>
        <w:br/>
      </w:r>
      <w:r>
        <w:rPr>
          <w:rFonts w:hint="eastAsia"/>
        </w:rPr>
        <w:t>　　第一节 生态循环工业园区市场策略分析</w:t>
      </w:r>
      <w:r>
        <w:rPr>
          <w:rFonts w:hint="eastAsia"/>
        </w:rPr>
        <w:br/>
      </w:r>
      <w:r>
        <w:rPr>
          <w:rFonts w:hint="eastAsia"/>
        </w:rPr>
        <w:t>　　　　一、生态循环工业园区价格策略分析</w:t>
      </w:r>
      <w:r>
        <w:rPr>
          <w:rFonts w:hint="eastAsia"/>
        </w:rPr>
        <w:br/>
      </w:r>
      <w:r>
        <w:rPr>
          <w:rFonts w:hint="eastAsia"/>
        </w:rPr>
        <w:t>　　　　二、生态循环工业园区渠道策略分析</w:t>
      </w:r>
      <w:r>
        <w:rPr>
          <w:rFonts w:hint="eastAsia"/>
        </w:rPr>
        <w:br/>
      </w:r>
      <w:r>
        <w:rPr>
          <w:rFonts w:hint="eastAsia"/>
        </w:rPr>
        <w:t>　　第二节 生态循环工业园区销售策略分析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提高生态循环工业园区企业竞争力的策略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一、提高中国生态循环工业园区企业核心竞争力的对策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二、生态循环工业园区企业提升竞争力的主要方向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三、影响生态循环工业园区企业核心竞争力的因素及提升途径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四、提高生态循环工业园区企业竞争力的策略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生态循环工业园区行业投资风险与控制策略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生态循环工业园区行业SWOT模型分析</w:t>
      </w:r>
      <w:r>
        <w:rPr>
          <w:rFonts w:hint="eastAsia"/>
        </w:rPr>
        <w:br/>
      </w:r>
      <w:r>
        <w:rPr>
          <w:rFonts w:hint="eastAsia"/>
        </w:rPr>
        <w:t>　　　　一、生态循环工业园区行业优势分析</w:t>
      </w:r>
      <w:r>
        <w:rPr>
          <w:rFonts w:hint="eastAsia"/>
        </w:rPr>
        <w:br/>
      </w:r>
      <w:r>
        <w:rPr>
          <w:rFonts w:hint="eastAsia"/>
        </w:rPr>
        <w:t>　　　　二、生态循环工业园区行业劣势分析</w:t>
      </w:r>
      <w:r>
        <w:rPr>
          <w:rFonts w:hint="eastAsia"/>
        </w:rPr>
        <w:br/>
      </w:r>
      <w:r>
        <w:rPr>
          <w:rFonts w:hint="eastAsia"/>
        </w:rPr>
        <w:t>　　　　三、生态循环工业园区行业机会分析</w:t>
      </w:r>
      <w:r>
        <w:rPr>
          <w:rFonts w:hint="eastAsia"/>
        </w:rPr>
        <w:br/>
      </w:r>
      <w:r>
        <w:rPr>
          <w:rFonts w:hint="eastAsia"/>
        </w:rPr>
        <w:t>　　　　四、生态循环工业园区行业风险分析</w:t>
      </w:r>
      <w:r>
        <w:rPr>
          <w:rFonts w:hint="eastAsia"/>
        </w:rPr>
        <w:br/>
      </w:r>
      <w:r>
        <w:rPr>
          <w:rFonts w:hint="eastAsia"/>
        </w:rPr>
        <w:t>　　第二节 生态循环工业园区行业投资风险及控制策略分析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一、生态循环工业园区市场风险及控制策略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二、生态循环工业园区行业政策风险及控制策略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三、生态循环工业园区行业经营风险及控制策略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四、生态循环工业园区同业竞争风险及控制策略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五、生态循环工业园区行业其他风险及控制策略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2026-2032年中国生态循环工业园区行业投资潜力及发展趋势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2026-2032年生态循环工业园区行业投资潜力分析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一、生态循环工业园区行业重点可投资领域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二、生态循环工业园区行业目标市场需求潜力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三、生态循环工业园区行业投资潜力综合评判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中智林⋅－2026-2032年中国生态循环工业园区行业发展趋势分析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一、2026年生态循环工业园区市场前景分析</w:t>
      </w:r>
      <w:r>
        <w:rPr>
          <w:rFonts w:hint="eastAsia"/>
        </w:rPr>
        <w:br/>
      </w:r>
      <w:r>
        <w:rPr>
          <w:rFonts w:hint="eastAsia"/>
        </w:rPr>
        <w:t>　　　　二、2026年生态循环工业园区发展趋势预测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三、2026-2032年我国生态循环工业园区行业发展剖析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五、未来生态循环工业园区行业发展变局剖析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生态循环工业园区介绍</w:t>
      </w:r>
      <w:r>
        <w:rPr>
          <w:rFonts w:hint="eastAsia"/>
        </w:rPr>
        <w:br/>
      </w:r>
      <w:r>
        <w:rPr>
          <w:rFonts w:hint="eastAsia"/>
        </w:rPr>
        <w:t>　　图表 生态循环工业园区图片</w:t>
      </w:r>
      <w:r>
        <w:rPr>
          <w:rFonts w:hint="eastAsia"/>
        </w:rPr>
        <w:br/>
      </w:r>
      <w:r>
        <w:rPr>
          <w:rFonts w:hint="eastAsia"/>
        </w:rPr>
        <w:t>　　图表 生态循环工业园区产业链分析</w:t>
      </w:r>
      <w:r>
        <w:rPr>
          <w:rFonts w:hint="eastAsia"/>
        </w:rPr>
        <w:br/>
      </w:r>
      <w:r>
        <w:rPr>
          <w:rFonts w:hint="eastAsia"/>
        </w:rPr>
        <w:t>　　图表 生态循环工业园区主要特点</w:t>
      </w:r>
      <w:r>
        <w:rPr>
          <w:rFonts w:hint="eastAsia"/>
        </w:rPr>
        <w:br/>
      </w:r>
      <w:r>
        <w:rPr>
          <w:rFonts w:hint="eastAsia"/>
        </w:rPr>
        <w:t>　　图表 生态循环工业园区政策分析</w:t>
      </w:r>
      <w:r>
        <w:rPr>
          <w:rFonts w:hint="eastAsia"/>
        </w:rPr>
        <w:br/>
      </w:r>
      <w:r>
        <w:rPr>
          <w:rFonts w:hint="eastAsia"/>
        </w:rPr>
        <w:t>　　图表 生态循环工业园区标准 技术</w:t>
      </w:r>
      <w:r>
        <w:rPr>
          <w:rFonts w:hint="eastAsia"/>
        </w:rPr>
        <w:br/>
      </w:r>
      <w:r>
        <w:rPr>
          <w:rFonts w:hint="eastAsia"/>
        </w:rPr>
        <w:t>　　图表 生态循环工业园区最新消息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2020-2025年生态循环工业园区行业市场容量统计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2020-2025年中国生态循环工业园区行业市场规模及增长情况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2020-2025年中国生态循环工业园区行业销售收入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2020-2025年中国生态循环工业园区行业利润总额分析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2020-2025年中国生态循环工业园区行业企业数量情况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2020-2025年中国生态循环工业园区行业企业平均规模情况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生态循环工业园区价格走势</w:t>
      </w:r>
      <w:r>
        <w:rPr>
          <w:rFonts w:hint="eastAsia"/>
        </w:rPr>
        <w:br/>
      </w:r>
      <w:r>
        <w:rPr>
          <w:rFonts w:hint="eastAsia"/>
        </w:rPr>
        <w:t>　　图表 2025年生态循环工业园区成本和利润分析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2025年中国生态循环工业园区行业竞争力分析</w:t>
      </w:r>
      <w:r>
        <w:rPr>
          <w:rFonts w:hint="eastAsia"/>
        </w:rPr>
        <w:br/>
      </w:r>
      <w:r>
        <w:rPr>
          <w:rFonts w:hint="eastAsia"/>
        </w:rPr>
        <w:t>　　图表 生态循环工业园区优势</w:t>
      </w:r>
      <w:r>
        <w:rPr>
          <w:rFonts w:hint="eastAsia"/>
        </w:rPr>
        <w:br/>
      </w:r>
      <w:r>
        <w:rPr>
          <w:rFonts w:hint="eastAsia"/>
        </w:rPr>
        <w:t>　　图表 生态循环工业园区劣势</w:t>
      </w:r>
      <w:r>
        <w:rPr>
          <w:rFonts w:hint="eastAsia"/>
        </w:rPr>
        <w:br/>
      </w:r>
      <w:r>
        <w:rPr>
          <w:rFonts w:hint="eastAsia"/>
        </w:rPr>
        <w:t>　　图表 生态循环工业园区机会</w:t>
      </w:r>
      <w:r>
        <w:rPr>
          <w:rFonts w:hint="eastAsia"/>
        </w:rPr>
        <w:br/>
      </w:r>
      <w:r>
        <w:rPr>
          <w:rFonts w:hint="eastAsia"/>
        </w:rPr>
        <w:t>　　图表 生态循环工业园区威胁</w:t>
      </w:r>
      <w:r>
        <w:rPr>
          <w:rFonts w:hint="eastAsia"/>
        </w:rPr>
        <w:br/>
      </w:r>
      <w:r>
        <w:rPr>
          <w:rFonts w:hint="eastAsia"/>
        </w:rPr>
        <w:t>　　图表 2020-2025年中国生态循环工业园区行业盈利能力分析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2020-2025年中国生态循环工业园区行业运营能力分析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2020-2025年中国生态循环工业园区行业偿债能力分析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2020-2025年中国生态循环工业园区行业发展能力分析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2020-2025年中国生态循环工业园区行业经营效益分析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**地区生态循环工业园区市场规模及增长情况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**地区生态循环工业园区行业市场需求情况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**地区生态循环工业园区市场规模及增长情况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**地区生态循环工业园区行业市场需求情况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**地区生态循环工业园区市场规模及增长情况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**地区生态循环工业园区行业市场需求情况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生态循环工业园区品牌分析</w:t>
      </w:r>
      <w:r>
        <w:rPr>
          <w:rFonts w:hint="eastAsia"/>
        </w:rPr>
        <w:br/>
      </w:r>
      <w:r>
        <w:rPr>
          <w:rFonts w:hint="eastAsia"/>
        </w:rPr>
        <w:t>　　图表 生态循环工业园区企业（一）概述</w:t>
      </w:r>
      <w:r>
        <w:rPr>
          <w:rFonts w:hint="eastAsia"/>
        </w:rPr>
        <w:br/>
      </w:r>
      <w:r>
        <w:rPr>
          <w:rFonts w:hint="eastAsia"/>
        </w:rPr>
        <w:t>　　图表 企业生态循环工业园区业务分析</w:t>
      </w:r>
      <w:r>
        <w:rPr>
          <w:rFonts w:hint="eastAsia"/>
        </w:rPr>
        <w:br/>
      </w:r>
      <w:r>
        <w:rPr>
          <w:rFonts w:hint="eastAsia"/>
        </w:rPr>
        <w:t>　　图表 生态循环工业园区企业（一）经营情况分析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生态循环工业园区企业（一）盈利能力情况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生态循环工业园区企业（一）偿债能力情况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生态循环工业园区企业（一）运营能力情况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生态循环工业园区企业（一）成长能力情况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生态循环工业园区企业（二）简介</w:t>
      </w:r>
      <w:r>
        <w:rPr>
          <w:rFonts w:hint="eastAsia"/>
        </w:rPr>
        <w:br/>
      </w:r>
      <w:r>
        <w:rPr>
          <w:rFonts w:hint="eastAsia"/>
        </w:rPr>
        <w:t>　　图表 企业生态循环工业园区业务</w:t>
      </w:r>
      <w:r>
        <w:rPr>
          <w:rFonts w:hint="eastAsia"/>
        </w:rPr>
        <w:br/>
      </w:r>
      <w:r>
        <w:rPr>
          <w:rFonts w:hint="eastAsia"/>
        </w:rPr>
        <w:t>　　图表 生态循环工业园区企业（二）经营情况分析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生态循环工业园区企业（二）盈利能力情况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生态循环工业园区企业（二）偿债能力情况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生态循环工业园区企业（二）运营能力情况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生态循环工业园区企业（二）成长能力情况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生态循环工业园区企业（三）概况</w:t>
      </w:r>
      <w:r>
        <w:rPr>
          <w:rFonts w:hint="eastAsia"/>
        </w:rPr>
        <w:br/>
      </w:r>
      <w:r>
        <w:rPr>
          <w:rFonts w:hint="eastAsia"/>
        </w:rPr>
        <w:t>　　图表 企业生态循环工业园区业务情况</w:t>
      </w:r>
      <w:r>
        <w:rPr>
          <w:rFonts w:hint="eastAsia"/>
        </w:rPr>
        <w:br/>
      </w:r>
      <w:r>
        <w:rPr>
          <w:rFonts w:hint="eastAsia"/>
        </w:rPr>
        <w:t>　　图表 生态循环工业园区企业（三）经营情况分析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生态循环工业园区企业（三）盈利能力情况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生态循环工业园区企业（三）偿债能力情况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生态循环工业园区企业（三）运营能力情况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生态循环工业园区企业（三）成长能力情况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生态循环工业园区发展有利因素分析</w:t>
      </w:r>
      <w:r>
        <w:rPr>
          <w:rFonts w:hint="eastAsia"/>
        </w:rPr>
        <w:br/>
      </w:r>
      <w:r>
        <w:rPr>
          <w:rFonts w:hint="eastAsia"/>
        </w:rPr>
        <w:t>　　图表 生态循环工业园区发展不利因素分析</w:t>
      </w:r>
      <w:r>
        <w:rPr>
          <w:rFonts w:hint="eastAsia"/>
        </w:rPr>
        <w:br/>
      </w:r>
      <w:r>
        <w:rPr>
          <w:rFonts w:hint="eastAsia"/>
        </w:rPr>
        <w:t>　　图表 进入生态循环工业园区行业壁垒</w:t>
      </w:r>
      <w:r>
        <w:rPr>
          <w:rFonts w:hint="eastAsia"/>
        </w:rPr>
        <w:br/>
      </w:r>
      <w:r>
        <w:rPr>
          <w:rFonts w:hint="eastAsia"/>
        </w:rPr>
        <w:t>　　图表 2026-2032年中国生态循环工业园区行业市场容量预测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2026-2032年中国生态循环工业园区行业市场规模预测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2026-2032年中国生态循环工业园区市场前景分析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2026-2032年中国生态循环工业园区行业风险研究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2026-2032年中国生态循环工业园区行业发展趋势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260465c094ee0" w:history="1">
        <w:r>
          <w:rPr>
            <w:rStyle w:val="Hyperlink"/>
          </w:rPr>
          <w:t>2026-2032年中国生态循环工业园区市场研究与发展前景报告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260465c094ee0" w:history="1">
        <w:r>
          <w:rPr>
            <w:rStyle w:val="Hyperlink"/>
          </w:rPr>
          <w:t>https://www.20087.com/8/11/ShengTaiXunHuanGongYeYuanQuQianJing.html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产业园、生态循环工业园区是什么、国家循环经济产业园名单、生态循环产业园、石家庄循环工业园区搬迁、生态工业园与循环经济的关系、循环产业园、生态工业循环经济项目案例分析、循环化工园区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ee740b6a04f9a" w:history="1">
      <w:r>
        <w:rPr>
          <w:rStyle w:val="Hyperlink"/>
        </w:rPr>
        <w:t>2026-2032年中国生态循环工业园区市场研究与发展前景报告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engTaiXunHuanGongYeYuanQuQianJing.html" TargetMode="External" Id="R679260465c09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engTaiXunHuanGongYeYuanQuQianJing.html" TargetMode="External" Id="R58cee740b6a0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2026-05-04T00:24:26Z</dcterms:created>
  <dcterms:modified xsi:type="dcterms:W3CDTF">2026-05-04T01:24:26Z</dcterms:modified>
  <dc:subject>2026-2032年中国生态循环工业园区市场研究与发展前景报告</dc:subject>
  <dc:title>2026-2032年中国生态循环工业园区市场研究与发展前景报告</dc:title>
  <cp:keywords>2026-2032年中国生态循环工业园区市场研究与发展前景报告</cp:keywords>
  <dc:description>2026-2032年中国生态循环工业园区市场研究与发展前景报告</dc:description>
</cp:coreProperties>
</file>