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d804a363e4395" w:history="1">
              <w:r>
                <w:rPr>
                  <w:rStyle w:val="Hyperlink"/>
                </w:rPr>
                <w:t>2025-2031年全球与中国磁力耦合器市场现状及前景分析报告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d804a363e4395" w:history="1">
              <w:r>
                <w:rPr>
                  <w:rStyle w:val="Hyperlink"/>
                </w:rPr>
                <w:t>2025-2031年全球与中国磁力耦合器市场现状及前景分析报告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d804a363e4395" w:history="1">
                <w:r>
                  <w:rPr>
                    <w:rStyle w:val="Hyperlink"/>
                  </w:rPr>
                  <w:t>https://www.20087.com/8/11/CiLiOuHeQiDeXianZhuangYuFaZhanQianJing.html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耦合器是一种非接触式的传动装置，近年来因其高效、节能、免维护的特点，在石油化工、制药、环保等行业得到了广泛应用。随着工业自动化水平的提升，磁力耦合器的设计和制造技术也在不断进步，包括更高精度的磁路设计、更优的耐腐蚀材料选择以及更智能的监控系统集成。同时，耦合器的标准化和模块化程度提高，使其更易于安装和维护，降低了用户的总体拥有成本。</w:t>
      </w:r>
      <w:r>
        <w:rPr>
          <w:rFonts w:hint="eastAsia"/>
        </w:rPr>
        <w:br/>
      </w:r>
      <w:r>
        <w:rPr>
          <w:rFonts w:hint="eastAsia"/>
        </w:rPr>
        <w:t>　　未来，磁力耦合器将朝着更高能效和智能化方向发展。随着全球对节能减排要求的提高，耦合器制造商将致力于提升产品的能效比，采用更先进的磁性材料和优化设计，以减少能量损失。此外，物联网技术的融合将使磁力耦合器具备远程监控和诊断功能，能够实时反馈工作状态，预测维护需求，从而提高系统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d804a363e4395" w:history="1">
        <w:r>
          <w:rPr>
            <w:rStyle w:val="Hyperlink"/>
          </w:rPr>
          <w:t>2025-2031年全球与中国磁力耦合器市场现状及前景分析报告</w:t>
        </w:r>
      </w:hyperlink>
      <w:r>
        <w:rPr>
          <w:rFonts w:hint="eastAsia"/>
        </w:rPr>
        <w:t>》通过严谨的分析、翔实的数据及直观的图表，系统解析了磁力耦合器行业的市场规模、需求变化、价格波动及产业链结构。报告全面评估了当前磁力耦合器市场现状，科学预测了未来市场前景与发展趋势，重点剖析了磁力耦合器细分市场的机遇与挑战。同时，报告对磁力耦合器重点企业的竞争地位及市场集中度进行了评估，为磁力耦合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磁力耦合器行业概述及发展现状</w:t>
      </w:r>
      <w:r>
        <w:rPr>
          <w:rFonts w:hint="eastAsia"/>
        </w:rPr>
        <w:br/>
      </w:r>
      <w:r>
        <w:rPr>
          <w:rFonts w:hint="eastAsia"/>
        </w:rPr>
        <w:t>　　1.1 磁力耦合器行业介绍</w:t>
      </w:r>
      <w:r>
        <w:rPr>
          <w:rFonts w:hint="eastAsia"/>
        </w:rPr>
        <w:br/>
      </w:r>
      <w:r>
        <w:rPr>
          <w:rFonts w:hint="eastAsia"/>
        </w:rPr>
        <w:t>　　1.2 磁力耦合器主要种类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2024年不同种类磁力耦合器产量占比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2020-2031年不同种类磁力耦合器价格走势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磁力耦合器主要应用领域分析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磁力耦合器主要应用领域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2025年全球磁力耦合器不同应用领域消费量占比分析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全球与中国磁力耦合器市场发展现状对比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2020-2031年全球磁力耦合器市场现状及发展趋势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2020-2031年中国磁力耦合器市场现状及发展趋势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2020-2031年全球磁力耦合器供需现状及趋势预测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2020-2031年全球磁力耦合器产能、产量、产能利用率情况及趋势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2020-2031年全球磁力耦合器产量、表观消费量情况及趋势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2020-2031年中国磁力耦合器供需现状及趋势预测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2020-2031年中国磁力耦合器产能、产量、产能利用率情况及趋势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2020-2031年中国磁力耦合器产量、表观消费量情况及趋势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2020-2031年中国磁力耦合器产量、需求量、市场缺口情况及趋势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中国磁力耦合器行业政策分析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全球与中国磁力耦合器重点企业产量、产值、集中度分析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全球市场磁力耦合器重点企业2024和2025年产量、产值对比分析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全球市场磁力耦合器重点企业2024和2025年产量对比分析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全球市场磁力耦合器重点企业2024和2025年产值对比分析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全球市场磁力耦合器重点企业2024和2025年产品价格分析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中国市场磁力耦合器重点企业2024和2025年产量、产值对比分析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中国市场磁力耦合器重点企业2024和2025年产量对比分析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中国市场磁力耦合器重点企业2024和2025年产值对比分析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磁力耦合器重点厂商总部</w:t>
      </w:r>
      <w:r>
        <w:rPr>
          <w:rFonts w:hint="eastAsia"/>
        </w:rPr>
        <w:br/>
      </w:r>
      <w:r>
        <w:rPr>
          <w:rFonts w:hint="eastAsia"/>
        </w:rPr>
        <w:t>　　2.4 磁力耦合器行业企业集中度分析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全球重点磁力耦合器企业SWOT分析</w:t>
      </w:r>
      <w:r>
        <w:rPr>
          <w:rFonts w:hint="eastAsia"/>
        </w:rPr>
        <w:br/>
      </w:r>
      <w:r>
        <w:rPr>
          <w:rFonts w:hint="eastAsia"/>
        </w:rPr>
        <w:t>　　2.6 中国重点磁力耦合器企业SWOT分析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2020-2031年全球主要地区磁力耦合器产量、产值、市场份额情况及趋势预测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2020-2031年全球主要地区磁力耦合器产量、产值及市场份额情况及趋势预测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2020-2031年全球主要地区磁力耦合器产量及市场份额情况及趋势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2020-2031年全球主要地区磁力耦合器产值及市场份额情况及趋势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2020-2031年中国市场磁力耦合器产量、产值情况及趋势预测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2020-2031年北美市场磁力耦合器产量、产值情况及趋势预测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2020-2031年欧洲市场磁力耦合器产量、产值情况及趋势预测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2020-2031年日本市场磁力耦合器产量、产值情况及趋势预测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2020-2031年全球主要地区磁力耦合器消费量、市场份额及发展趋势分析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2020-2031年全球主要地区磁力耦合器消费量、市场份额及发展趋势预测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2020-2031年中国市场磁力耦合器消费情况及发展趋势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2020-2031年北美市场磁力耦合器消费情况及发展趋势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2020-2031年欧洲市场磁力耦合器消费情况及发展趋势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2020-2031年日本市场磁力耦合器消费情况及发展趋势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磁力耦合器行业重点企业调研分析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企业磁力耦合器产品</w:t>
      </w:r>
      <w:r>
        <w:rPr>
          <w:rFonts w:hint="eastAsia"/>
        </w:rPr>
        <w:br/>
      </w:r>
      <w:r>
        <w:rPr>
          <w:rFonts w:hint="eastAsia"/>
        </w:rPr>
        <w:t>　　　　5.1.3 企业磁力耦合器产量、价格、收入、成本、毛利情况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企业磁力耦合器产品</w:t>
      </w:r>
      <w:r>
        <w:rPr>
          <w:rFonts w:hint="eastAsia"/>
        </w:rPr>
        <w:br/>
      </w:r>
      <w:r>
        <w:rPr>
          <w:rFonts w:hint="eastAsia"/>
        </w:rPr>
        <w:t>　　　　5.2.3 企业磁力耦合器产量、价格、收入、成本、毛利情况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企业磁力耦合器产品</w:t>
      </w:r>
      <w:r>
        <w:rPr>
          <w:rFonts w:hint="eastAsia"/>
        </w:rPr>
        <w:br/>
      </w:r>
      <w:r>
        <w:rPr>
          <w:rFonts w:hint="eastAsia"/>
        </w:rPr>
        <w:t>　　　　5.3.3 企业磁力耦合器产量、价格、收入、成本、毛利情况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企业磁力耦合器产品</w:t>
      </w:r>
      <w:r>
        <w:rPr>
          <w:rFonts w:hint="eastAsia"/>
        </w:rPr>
        <w:br/>
      </w:r>
      <w:r>
        <w:rPr>
          <w:rFonts w:hint="eastAsia"/>
        </w:rPr>
        <w:t>　　　　5.4.3 企业磁力耦合器产量、价格、收入、成本、毛利情况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企业磁力耦合器产品</w:t>
      </w:r>
      <w:r>
        <w:rPr>
          <w:rFonts w:hint="eastAsia"/>
        </w:rPr>
        <w:br/>
      </w:r>
      <w:r>
        <w:rPr>
          <w:rFonts w:hint="eastAsia"/>
        </w:rPr>
        <w:t>　　　　5.5.3 企业磁力耦合器产量、价格、收入、成本、毛利情况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企业磁力耦合器产品</w:t>
      </w:r>
      <w:r>
        <w:rPr>
          <w:rFonts w:hint="eastAsia"/>
        </w:rPr>
        <w:br/>
      </w:r>
      <w:r>
        <w:rPr>
          <w:rFonts w:hint="eastAsia"/>
        </w:rPr>
        <w:t>　　　　5.6.3 企业磁力耦合器产量、价格、收入、成本、毛利情况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企业磁力耦合器产品</w:t>
      </w:r>
      <w:r>
        <w:rPr>
          <w:rFonts w:hint="eastAsia"/>
        </w:rPr>
        <w:br/>
      </w:r>
      <w:r>
        <w:rPr>
          <w:rFonts w:hint="eastAsia"/>
        </w:rPr>
        <w:t>　　　　5.7.3 企业磁力耦合器产量、价格、收入、成本、毛利情况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企业磁力耦合器产品</w:t>
      </w:r>
      <w:r>
        <w:rPr>
          <w:rFonts w:hint="eastAsia"/>
        </w:rPr>
        <w:br/>
      </w:r>
      <w:r>
        <w:rPr>
          <w:rFonts w:hint="eastAsia"/>
        </w:rPr>
        <w:t>　　　　5.8.3 企业磁力耦合器产量、价格、收入、成本、毛利情况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企业磁力耦合器产品</w:t>
      </w:r>
      <w:r>
        <w:rPr>
          <w:rFonts w:hint="eastAsia"/>
        </w:rPr>
        <w:br/>
      </w:r>
      <w:r>
        <w:rPr>
          <w:rFonts w:hint="eastAsia"/>
        </w:rPr>
        <w:t>　　　　5.9.3 企业磁力耦合器产量、价格、收入、成本、毛利情况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企业磁力耦合器产品</w:t>
      </w:r>
      <w:r>
        <w:rPr>
          <w:rFonts w:hint="eastAsia"/>
        </w:rPr>
        <w:br/>
      </w:r>
      <w:r>
        <w:rPr>
          <w:rFonts w:hint="eastAsia"/>
        </w:rPr>
        <w:t>　　　　5.10.3 企业磁力耦合器产量、价格、收入、成本、毛利情况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2020-2031不同种类磁力耦合器产量、价格、产值及市场份额情况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全球市场不同种类磁力耦合器产量、产值及市场份额情况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2020-2031年全球市场不同种类磁力耦合器产量、市场份额情况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2020-2031年全球市场不同种类磁力耦合器产值、市场份额情况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2020-2031年全球市场不同种类磁力耦合器价格走势分析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中国市场不同种类磁力耦合器产量、产值及市场份额情况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2020-2031年中国市场不同种类磁力耦合器产量、市场份额情况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2020-2031年中国市场不同种类磁力耦合器产值、市场份额情况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2020-2031年中国市场不同种类磁力耦合器价格走势分析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磁力耦合器上游原料及下游主要应用领域分析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磁力耦合器产业链分析</w:t>
      </w:r>
      <w:r>
        <w:rPr>
          <w:rFonts w:hint="eastAsia"/>
        </w:rPr>
        <w:br/>
      </w:r>
      <w:r>
        <w:rPr>
          <w:rFonts w:hint="eastAsia"/>
        </w:rPr>
        <w:t>　　7.2 磁力耦合器产业上游供应分析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2020-2031年全球市场磁力耦合器下游主要应用领域消费量、市场份额情况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2020-2031年中国市场磁力耦合器下游主要应用领域消费量、市场份额及增长情况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2020-2031年中国市场磁力耦合器产量、消费量、进出口分析及发展趋势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2020-2031年中国市场磁力耦合器产量、消费量、进出口分析及发展趋势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2020-2031年中国市场磁力耦合器进出口贸易趋势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中国市场磁力耦合器主要进口来源</w:t>
      </w:r>
      <w:r>
        <w:rPr>
          <w:rFonts w:hint="eastAsia"/>
        </w:rPr>
        <w:br/>
      </w:r>
      <w:r>
        <w:rPr>
          <w:rFonts w:hint="eastAsia"/>
        </w:rPr>
        <w:t>　　8.4 中国市场磁力耦合器主要出口目的地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2025年中国市场磁力耦合器主要地区分布</w:t>
      </w:r>
      <w:r>
        <w:rPr>
          <w:rFonts w:hint="eastAsia"/>
        </w:rPr>
        <w:br/>
      </w:r>
      <w:r>
        <w:rPr>
          <w:rFonts w:hint="eastAsia"/>
        </w:rPr>
        <w:t>　　9.1 中国磁力耦合器生产地区分布</w:t>
      </w:r>
      <w:r>
        <w:rPr>
          <w:rFonts w:hint="eastAsia"/>
        </w:rPr>
        <w:br/>
      </w:r>
      <w:r>
        <w:rPr>
          <w:rFonts w:hint="eastAsia"/>
        </w:rPr>
        <w:t>　　9.2 中国磁力耦合器消费地区分布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影响中国市场磁力耦合器供需因素分析</w:t>
      </w:r>
      <w:r>
        <w:rPr>
          <w:rFonts w:hint="eastAsia"/>
        </w:rPr>
        <w:br/>
      </w:r>
      <w:r>
        <w:rPr>
          <w:rFonts w:hint="eastAsia"/>
        </w:rPr>
        <w:t>　　10.1 磁力耦合器及相关行业技术发展概况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2020-2031年磁力耦合器进出口贸易现状及趋势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2020-2031年磁力耦合器产品技术趋势与价格走势预测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磁力耦合器行业市场环境发展趋势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2020-2031年不同种类磁力耦合器产品技术发展趋势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2020-2031年磁力耦合器价格走势预测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磁力耦合器销售渠道分析及建议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国内市场磁力耦合器销售渠道分析</w:t>
      </w:r>
      <w:r>
        <w:rPr>
          <w:rFonts w:hint="eastAsia"/>
        </w:rPr>
        <w:br/>
      </w:r>
      <w:r>
        <w:rPr>
          <w:rFonts w:hint="eastAsia"/>
        </w:rPr>
        <w:t>　　　　12.1.1 当前磁力耦合器主要销售模式及销售渠道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2020-2031年国内市场磁力耦合器销售模式及销售渠道趋势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海外市场磁力耦合器销售渠道分析</w:t>
      </w:r>
      <w:r>
        <w:rPr>
          <w:rFonts w:hint="eastAsia"/>
        </w:rPr>
        <w:br/>
      </w:r>
      <w:r>
        <w:rPr>
          <w:rFonts w:hint="eastAsia"/>
        </w:rPr>
        <w:t>　　12.3 磁力耦合器行业营销策略建议</w:t>
      </w:r>
      <w:r>
        <w:rPr>
          <w:rFonts w:hint="eastAsia"/>
        </w:rPr>
        <w:br/>
      </w:r>
      <w:r>
        <w:rPr>
          <w:rFonts w:hint="eastAsia"/>
        </w:rPr>
        <w:t>　　　　12.3.1 磁力耦合器市场定位及目标消费者分析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磁力耦合器行业营销模式及销售渠道建议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磁力耦合器产品介绍</w:t>
      </w:r>
      <w:r>
        <w:rPr>
          <w:rFonts w:hint="eastAsia"/>
        </w:rPr>
        <w:br/>
      </w:r>
      <w:r>
        <w:rPr>
          <w:rFonts w:hint="eastAsia"/>
        </w:rPr>
        <w:t>　　表 磁力耦合器产品分类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2025年全球不同种类磁力耦合器产量份额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2020-2031年不同种类磁力耦合器价格及趋势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磁力耦合器主要应用领域</w:t>
      </w:r>
      <w:r>
        <w:rPr>
          <w:rFonts w:hint="eastAsia"/>
        </w:rPr>
        <w:br/>
      </w:r>
      <w:r>
        <w:rPr>
          <w:rFonts w:hint="eastAsia"/>
        </w:rPr>
        <w:t>　　图 全球2025年磁力耦合器不同应用领域消费量份额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2020-2031年全球市场磁力耦合器产量及增长情况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2020-2031年全球市场磁力耦合器产值及增长情况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2020-2031年中国市场磁力耦合器产量、增长率及趋势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2020-2031年中国市场磁力耦合器产值、增长率及趋势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2020-2031年全球磁力耦合器产能、产量、产能利用率及趋势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2020-2031年全球磁力耦合器产量、表观消费量及趋势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2020-2031年中国磁力耦合器产能、产量、产能利用率及趋势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2020-2031年中国磁力耦合器产量、表观消费量及趋势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2020-2031年中国磁力耦合器产量、市场需求量及趋势</w:t>
      </w:r>
      <w:r>
        <w:rPr>
          <w:rFonts w:hint="eastAsia"/>
        </w:rPr>
        <w:br/>
      </w:r>
      <w:r>
        <w:rPr>
          <w:rFonts w:hint="eastAsia"/>
        </w:rPr>
        <w:t>　　表 磁力耦合器行业政策分析</w:t>
      </w:r>
      <w:r>
        <w:rPr>
          <w:rFonts w:hint="eastAsia"/>
        </w:rPr>
        <w:br/>
      </w:r>
      <w:r>
        <w:rPr>
          <w:rFonts w:hint="eastAsia"/>
        </w:rPr>
        <w:t>　　表 全球市场磁力耦合器重点企业2024和2025年产量对比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全球市场磁力耦合器重点企业2024和2025年产量、市场份额统计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全球市场磁力耦合器重点企业2025年产量、市场份额统计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全球市场磁力耦合器重点企业2025年产量、市场份额统计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全球市场磁力耦合器重点企业2024和2025年产值对比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全球市场磁力耦合器重点企业2024和2025年产值市场份额统计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全球市场磁力耦合器重点企业2025年产值、市场份额统计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全球市场磁力耦合器重点企业2025年产值、市场份额统计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全球市场磁力耦合器重点企业2024和2025年产品价格统计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中国市场磁力耦合器重点企业2024和2025年产量对比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中国市场磁力耦合器重点企业2024和2025年产量市场份额统计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中国市场磁力耦合器重点企业2025年产量、市场份额统计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中国市场磁力耦合器重点企业2025年产量、市场份额统计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中国市场磁力耦合器重点企业2024和2025年产值对比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中国市场磁力耦合器重点企业2024和2025年产值市场份额统计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中国市场磁力耦合器重点企业2025年产值、市场份额统计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中国市场磁力耦合器重点企业2025年产值、市场份额统计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磁力耦合器企业总部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2024和2025年全球市场磁力耦合器重点企业产值市场份额对比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全球磁力耦合器重点企业SWOT分析</w:t>
      </w:r>
      <w:r>
        <w:rPr>
          <w:rFonts w:hint="eastAsia"/>
        </w:rPr>
        <w:br/>
      </w:r>
      <w:r>
        <w:rPr>
          <w:rFonts w:hint="eastAsia"/>
        </w:rPr>
        <w:t>　　表 中国磁力耦合器重点企业SWOT分析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2020-2025年全球主要地区磁力耦合器产量统计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2025-2031年全球主要地区磁力耦合器产量预测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2020-2031年全球主要地区磁力耦合器产量市场份额统计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2025年全球主要地区磁力耦合器产量市场份额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2020-2025年全球主要地区磁力耦合器产值统计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2025-2031年全球主要地区磁力耦合器产值预测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2020-2031年全球主要地区磁力耦合器产值市场份额统计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2025年全球主要地区磁力耦合器产值市场份额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2020-2031年中国市场磁力耦合器产量及增长情况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2020-2031年中国市场磁力耦合器产值及增长情况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2020-2031年北美市场磁力耦合器产量及增长情况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2020-2031年北美市场磁力耦合器产值及增长情况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2020-2031年欧洲市场磁力耦合器产量及增长情况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2020-2031年欧洲市场磁力耦合器产值及增长情况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2020-2031年日本市场磁力耦合器产量及增长情况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2020-2031年日本市场磁力耦合器产值及增长情况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2020-2025年全球主要地区磁力耦合器消费量统计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2025-2031年全球主要地区磁力耦合器消费量预测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2020-2031年全球主要地区磁力耦合器消费量市场份额统计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2025年全球主要地区磁力耦合器消费量市场份额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2020-2031年中国市场磁力耦合器消费量、增长率及趋势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2020-2031年北美市场磁力耦合器消费量、增长率及趋势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2020-2031年欧洲市场磁力耦合器消费量、增长率及趋势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2020-2031年日本市场磁力耦合器消费量、增长率及趋势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重点企业（一）磁力耦合器产品情况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重点企业（二）磁力耦合器产品情况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重点企业（三）磁力耦合器产品情况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重点企业（四）磁力耦合器产品情况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重点企业（五）磁力耦合器产品情况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重点企业（六）磁力耦合器产品情况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重点企业（七）磁力耦合器产品情况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重点企业（八）磁力耦合器产品情况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重点企业（九）磁力耦合器产品情况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重点企业（十）磁力耦合器产品情况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重点企业（十）2024-2025年磁力耦合器产量、价格、收入、成本、毛利情况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2020-2025年全球市场不同种类磁力耦合器产量统计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2025-2031年全球市场不同种类磁力耦合器产量预测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2020-2031年全球市场不同种类磁力耦合器产量市场份额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2020-2025年全球市场不同种类磁力耦合器产值统计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2025-2031年全球市场不同种类磁力耦合器产值预测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2020-2031年全球市场不同种类磁力耦合器产值市场份额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2020-2031年全球市场不同种类磁力耦合器价格走势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2020-2025年中国市场不同种类磁力耦合器产量统计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2025-2031年中国市场不同种类磁力耦合器产量预测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2020-2031年中国市场不同种类磁力耦合器产量市场份额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2020-2025年中国市场不同种类磁力耦合器产值统计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2025-2031年中国市场不同种类磁力耦合器产值预测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2020-2031年中国市场不同种类磁力耦合器产值市场份额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2020-2031年中国市场不同种类磁力耦合器价格走势</w:t>
      </w:r>
      <w:r>
        <w:rPr>
          <w:rFonts w:hint="eastAsia"/>
        </w:rPr>
        <w:br/>
      </w:r>
      <w:r>
        <w:rPr>
          <w:rFonts w:hint="eastAsia"/>
        </w:rPr>
        <w:t>　　图 磁力耦合器产业链</w:t>
      </w:r>
      <w:r>
        <w:rPr>
          <w:rFonts w:hint="eastAsia"/>
        </w:rPr>
        <w:br/>
      </w:r>
      <w:r>
        <w:rPr>
          <w:rFonts w:hint="eastAsia"/>
        </w:rPr>
        <w:t>　　表 磁力耦合器原材料</w:t>
      </w:r>
      <w:r>
        <w:rPr>
          <w:rFonts w:hint="eastAsia"/>
        </w:rPr>
        <w:br/>
      </w:r>
      <w:r>
        <w:rPr>
          <w:rFonts w:hint="eastAsia"/>
        </w:rPr>
        <w:t>　　表 磁力耦合器上游原料供应商及联系方式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2020-2025年全球市场磁力耦合器主要应用领域消费量统计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2025-2031年全球市场磁力耦合器主要应用领域消费量预测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2020-2031年全球市场磁力耦合器主要应用领域消费量市场份额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2025年全球市场磁力耦合器主要应用领域消费量市场份额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2020-2031年全球市场磁力耦合器主要应用领域消费量增长率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2020-2025年中国市场磁力耦合器主要应用领域消费量统计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2025-2031年中国市场磁力耦合器主要应用领域消费量预测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2020-2031年中国市场磁力耦合器主要应用领域消费量市场份额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2020-2031年中国市场磁力耦合器主要应用领域消费量增长率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2020-2025年中国市场磁力耦合器产量、消费量、进出口情况分析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2025-2031年中国市场磁力耦合器产量、消费量、进出口情况预测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2020-2031年中国市场磁力耦合器进出口量</w:t>
      </w:r>
      <w:r>
        <w:rPr>
          <w:rFonts w:hint="eastAsia"/>
        </w:rPr>
        <w:br/>
      </w:r>
      <w:r>
        <w:rPr>
          <w:rFonts w:hint="eastAsia"/>
        </w:rPr>
        <w:t>　　图 2025年磁力耦合器生产地区分布</w:t>
      </w:r>
      <w:r>
        <w:rPr>
          <w:rFonts w:hint="eastAsia"/>
        </w:rPr>
        <w:br/>
      </w:r>
      <w:r>
        <w:rPr>
          <w:rFonts w:hint="eastAsia"/>
        </w:rPr>
        <w:t>　　图 2025年磁力耦合器消费地区分布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2020-2031年中国磁力耦合器进口量及趋势预测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2020-2031年中国磁力耦合器出口量及趋势预测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2025-2031年不同种类磁力耦合器产量占比</w:t>
      </w:r>
      <w:r>
        <w:rPr>
          <w:rFonts w:hint="eastAsia"/>
        </w:rPr>
        <w:br/>
      </w:r>
      <w:r>
        <w:rPr>
          <w:rFonts w:hint="eastAsia"/>
        </w:rPr>
        <w:t>　　图 2025-2031年磁力耦合器价格走势预测</w:t>
      </w:r>
      <w:r>
        <w:rPr>
          <w:rFonts w:hint="eastAsia"/>
        </w:rPr>
        <w:br/>
      </w:r>
      <w:r>
        <w:rPr>
          <w:rFonts w:hint="eastAsia"/>
        </w:rPr>
        <w:t>　　图 国内市场磁力耦合器未来销售渠道趋势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d804a363e4395" w:history="1">
        <w:r>
          <w:rPr>
            <w:rStyle w:val="Hyperlink"/>
          </w:rPr>
          <w:t>2025-2031年全球与中国磁力耦合器市场现状及前景分析报告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d804a363e4395" w:history="1">
        <w:r>
          <w:rPr>
            <w:rStyle w:val="Hyperlink"/>
          </w:rPr>
          <w:t>https://www.20087.com/8/11/CiLiOuHeQiDeXianZhuangYuFaZhanQianJing.html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热点：磁力耦合器最大扭矩达到多少、磁力耦合器优缺点、磁力搅拌反应釜、磁力耦合器原理、江苏磁谷磁力耦合器、磁力耦合器的缺点、磁力耦合器的性能与用途、磁力耦合器安装步骤、电机磁力耦合器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3c76291ab4dd6" w:history="1">
      <w:r>
        <w:rPr>
          <w:rStyle w:val="Hyperlink"/>
        </w:rPr>
        <w:t>2025-2031年全球与中国磁力耦合器市场现状及前景分析报告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iLiOuHeQiDeXianZhuangYuFaZhanQianJing.html" TargetMode="External" Id="Rb65d804a363e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iLiOuHeQiDeXianZhuangYuFaZhanQianJing.html" TargetMode="External" Id="R9133c76291ab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2025-04-12T02:45:00Z</dcterms:created>
  <dcterms:modified xsi:type="dcterms:W3CDTF">2025-04-12T03:45:00Z</dcterms:modified>
  <dc:subject>2025-2031年全球与中国磁力耦合器市场现状及前景分析报告</dc:subject>
  <dc:title>2025-2031年全球与中国磁力耦合器市场现状及前景分析报告</dc:title>
  <cp:keywords>2025-2031年全球与中国磁力耦合器市场现状及前景分析报告</cp:keywords>
  <dc:description>2025-2031年全球与中国磁力耦合器市场现状及前景分析报告</dc:description>
</cp:coreProperties>
</file>