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cc67878ff4a7a" w:history="1">
              <w:r>
                <w:rPr>
                  <w:rStyle w:val="Hyperlink"/>
                </w:rPr>
                <w:t>2025-2031年中国积木市场现状分析与发展趋势预测报告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cc67878ff4a7a" w:history="1">
              <w:r>
                <w:rPr>
                  <w:rStyle w:val="Hyperlink"/>
                </w:rPr>
                <w:t>2025-2031年中国积木市场现状分析与发展趋势预测报告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cc67878ff4a7a" w:history="1">
                <w:r>
                  <w:rPr>
                    <w:rStyle w:val="Hyperlink"/>
                  </w:rPr>
                  <w:t>https://www.20087.com/8/31/JiMuFaZhanQuShiFenXi.html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积木是一种经典的儿童玩具，近年来随着教育理念的转变和消费者对儿童早期教育重视度的提高，积木玩具市场持续增长。积木设计更加注重教育意义和趣味性，融入STEM（科学、技术、工程和数学）教育理念，激发儿童的创造力和逻辑思维能力。同时，环保材料的使用和创新拼插技术，提高了积木的安全性和可玩性。</w:t>
      </w:r>
      <w:r>
        <w:rPr>
          <w:rFonts w:hint="eastAsia"/>
        </w:rPr>
        <w:br/>
      </w:r>
      <w:r>
        <w:rPr>
          <w:rFonts w:hint="eastAsia"/>
        </w:rPr>
        <w:t>　　未来，积木将更加注重科技融合和个性化定制。通过与AR（增强现实）和编程技术的结合，积木将提供更加沉浸式和互动性的游戏体验，激发儿童对科技的兴趣。同时，3D打印技术和在线设计平台的应用，将允许用户根据个人喜好和创意，定制独一无二的积木模型，满足个性化需求。此外，积木教育将与学校课程和家庭教育更加紧密结合，成为儿童认知发展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cc67878ff4a7a" w:history="1">
        <w:r>
          <w:rPr>
            <w:rStyle w:val="Hyperlink"/>
          </w:rPr>
          <w:t>2025-2031年中国积木市场现状分析与发展趋势预测报告</w:t>
        </w:r>
      </w:hyperlink>
      <w:r>
        <w:rPr>
          <w:rFonts w:hint="eastAsia"/>
        </w:rPr>
        <w:t>》基于深入的行业调研，对积木产业链进行了全面分析。报告详细探讨了积木市场规模、需求状况，以及价格动态，并深入解读了当前积木行业现状、市场前景及未来发展趋势。同时，报告聚焦于积木行业重点企业，剖析了竞争格局、市场集中度及品牌建设情况，并对积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积木行业相关概述</w:t>
      </w:r>
      <w:r>
        <w:rPr>
          <w:rFonts w:hint="eastAsia"/>
        </w:rPr>
        <w:br/>
      </w:r>
      <w:r>
        <w:rPr>
          <w:rFonts w:hint="eastAsia"/>
        </w:rPr>
        <w:t>　　　　一、积木行业定义及特点</w:t>
      </w:r>
      <w:r>
        <w:rPr>
          <w:rFonts w:hint="eastAsia"/>
        </w:rPr>
        <w:br/>
      </w:r>
      <w:r>
        <w:rPr>
          <w:rFonts w:hint="eastAsia"/>
        </w:rPr>
        <w:t>　　　　　　1、积木行业定义</w:t>
      </w:r>
      <w:r>
        <w:rPr>
          <w:rFonts w:hint="eastAsia"/>
        </w:rPr>
        <w:br/>
      </w:r>
      <w:r>
        <w:rPr>
          <w:rFonts w:hint="eastAsia"/>
        </w:rPr>
        <w:t>　　　　　　2、积木行业特点</w:t>
      </w:r>
      <w:r>
        <w:rPr>
          <w:rFonts w:hint="eastAsia"/>
        </w:rPr>
        <w:br/>
      </w:r>
      <w:r>
        <w:rPr>
          <w:rFonts w:hint="eastAsia"/>
        </w:rPr>
        <w:t>　　　　二、积木行业经营模式分析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1、积木生产模式</w:t>
      </w:r>
      <w:r>
        <w:rPr>
          <w:rFonts w:hint="eastAsia"/>
        </w:rPr>
        <w:br/>
      </w:r>
      <w:r>
        <w:rPr>
          <w:rFonts w:hint="eastAsia"/>
        </w:rPr>
        <w:t>　　　　　　2、积木采购模式</w:t>
      </w:r>
      <w:r>
        <w:rPr>
          <w:rFonts w:hint="eastAsia"/>
        </w:rPr>
        <w:br/>
      </w:r>
      <w:r>
        <w:rPr>
          <w:rFonts w:hint="eastAsia"/>
        </w:rPr>
        <w:t>　　　　　　3、积木销售模式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2024-2025年全球积木行业市场运行形势分析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2024-2025年全球积木行业发展概况</w:t>
      </w:r>
      <w:r>
        <w:rPr>
          <w:rFonts w:hint="eastAsia"/>
        </w:rPr>
        <w:br/>
      </w:r>
      <w:r>
        <w:rPr>
          <w:rFonts w:hint="eastAsia"/>
        </w:rPr>
        <w:t>　　第二节 全球积木行业发展走势</w:t>
      </w:r>
      <w:r>
        <w:rPr>
          <w:rFonts w:hint="eastAsia"/>
        </w:rPr>
        <w:br/>
      </w:r>
      <w:r>
        <w:rPr>
          <w:rFonts w:hint="eastAsia"/>
        </w:rPr>
        <w:t>　　　　一、全球积木行业市场分布情况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二、全球积木行业发展趋势分析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全球积木行业重点国家和区域分析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2024-2025年中国积木行业发展环境分析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积木政策环境分析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积木技术环境分析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2024-2025年积木行业技术发展现状及趋势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当前我国积木技术发展现状</w:t>
      </w:r>
      <w:r>
        <w:rPr>
          <w:rFonts w:hint="eastAsia"/>
        </w:rPr>
        <w:br/>
      </w:r>
      <w:r>
        <w:rPr>
          <w:rFonts w:hint="eastAsia"/>
        </w:rPr>
        <w:t>　　第二节 中外积木技术差距及产生差距的主要原因分析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提高我国积木技术的对策</w:t>
      </w:r>
      <w:r>
        <w:rPr>
          <w:rFonts w:hint="eastAsia"/>
        </w:rPr>
        <w:br/>
      </w:r>
      <w:r>
        <w:rPr>
          <w:rFonts w:hint="eastAsia"/>
        </w:rPr>
        <w:t>　　第四节 我国积木研发、设计发展趋势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2024-2025年中国积木行业市场供需状况分析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中国积木行业市场规模情况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中国积木行业盈利情况分析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中国积木行业市场需求状况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一、2019-2024年积木行业市场需求情况</w:t>
      </w:r>
      <w:r>
        <w:rPr>
          <w:rFonts w:hint="eastAsia"/>
        </w:rPr>
        <w:br/>
      </w:r>
      <w:r>
        <w:rPr>
          <w:rFonts w:hint="eastAsia"/>
        </w:rPr>
        <w:t>　　　　二、积木行业市场需求特点分析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三、2025-2031年积木行业市场需求预测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中国积木行业市场供给状况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一、2019-2024年积木行业市场供给情况</w:t>
      </w:r>
      <w:r>
        <w:rPr>
          <w:rFonts w:hint="eastAsia"/>
        </w:rPr>
        <w:br/>
      </w:r>
      <w:r>
        <w:rPr>
          <w:rFonts w:hint="eastAsia"/>
        </w:rPr>
        <w:t>　　　　二、积木行业市场供给特点分析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三、2025-2031年积木行业市场供给预测</w:t>
      </w:r>
      <w:r>
        <w:rPr>
          <w:rFonts w:hint="eastAsia"/>
        </w:rPr>
        <w:br/>
      </w:r>
      <w:r>
        <w:rPr>
          <w:rFonts w:hint="eastAsia"/>
        </w:rPr>
        <w:t>　　第五节 积木行业市场供需平衡状况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中国积木行业进出口情况分析预测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2019-2024年中国积木行业进出口情况分析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一、2019-2024年中国积木行业进口分析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二、2019-2024年中国积木行业出口分析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2025-2031年中国积木行业进出口情况预测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一、2025-2031年中国积木行业进口预测分析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二、2025-2031年中国积木行业出口预测分析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影响积木行业进出口变化的主要原因分析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2019-2024年中国积木行业重点地区调研分析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一、中国积木行业重点区域市场结构调研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二、**地区积木市场调研分析</w:t>
      </w:r>
      <w:r>
        <w:rPr>
          <w:rFonts w:hint="eastAsia"/>
        </w:rPr>
        <w:br/>
      </w:r>
      <w:r>
        <w:rPr>
          <w:rFonts w:hint="eastAsia"/>
        </w:rPr>
        <w:t>　　　　三、**地区积木市场调研分析</w:t>
      </w:r>
      <w:r>
        <w:rPr>
          <w:rFonts w:hint="eastAsia"/>
        </w:rPr>
        <w:br/>
      </w:r>
      <w:r>
        <w:rPr>
          <w:rFonts w:hint="eastAsia"/>
        </w:rPr>
        <w:t>　　　　四、**地区积木市场调研分析</w:t>
      </w:r>
      <w:r>
        <w:rPr>
          <w:rFonts w:hint="eastAsia"/>
        </w:rPr>
        <w:br/>
      </w:r>
      <w:r>
        <w:rPr>
          <w:rFonts w:hint="eastAsia"/>
        </w:rPr>
        <w:t>　　　　五、**地区积木市场调研分析</w:t>
      </w:r>
      <w:r>
        <w:rPr>
          <w:rFonts w:hint="eastAsia"/>
        </w:rPr>
        <w:br/>
      </w:r>
      <w:r>
        <w:rPr>
          <w:rFonts w:hint="eastAsia"/>
        </w:rPr>
        <w:t>　　　　六、**地区积木市场调研分析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积木行业细分产品市场调研分析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中国积木行业市场行情分析预测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积木价格影响因素分析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2019-2024年中国积木市场价格趋向分析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2025-2031年中国积木市场价格趋向预测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积木行业上、下游市场分析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积木行业上游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积木行业下游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积木行业竞争格局分析</w:t>
      </w:r>
      <w:r>
        <w:rPr>
          <w:rFonts w:hint="eastAsia"/>
        </w:rPr>
        <w:br/>
      </w:r>
      <w:r>
        <w:rPr>
          <w:rFonts w:hint="eastAsia"/>
        </w:rPr>
        <w:t>　　第一节 积木行业集中度分析</w:t>
      </w:r>
      <w:r>
        <w:rPr>
          <w:rFonts w:hint="eastAsia"/>
        </w:rPr>
        <w:br/>
      </w:r>
      <w:r>
        <w:rPr>
          <w:rFonts w:hint="eastAsia"/>
        </w:rPr>
        <w:t>　　　　一、积木市场集中度分析</w:t>
      </w:r>
      <w:r>
        <w:rPr>
          <w:rFonts w:hint="eastAsia"/>
        </w:rPr>
        <w:br/>
      </w:r>
      <w:r>
        <w:rPr>
          <w:rFonts w:hint="eastAsia"/>
        </w:rPr>
        <w:t>　　　　二、积木企业集中度分析</w:t>
      </w:r>
      <w:r>
        <w:rPr>
          <w:rFonts w:hint="eastAsia"/>
        </w:rPr>
        <w:br/>
      </w:r>
      <w:r>
        <w:rPr>
          <w:rFonts w:hint="eastAsia"/>
        </w:rPr>
        <w:t>　　　　三、积木区域集中度分析</w:t>
      </w:r>
      <w:r>
        <w:rPr>
          <w:rFonts w:hint="eastAsia"/>
        </w:rPr>
        <w:br/>
      </w:r>
      <w:r>
        <w:rPr>
          <w:rFonts w:hint="eastAsia"/>
        </w:rPr>
        <w:t>　　第二节 积木行业竞争格局分析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一、2025年积木行业竞争分析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二、2025年中外积木产品竞争分析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三、2019-2024年中国积木市场竞争分析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四、2025-2031年国内主要积木企业动向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积木行业重点企业发展调研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积木重点企业（一）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积木重点企业（二）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积木重点企业（三）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积木重点企业（四）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积木重点企业（五）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积木重点企业（六）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2024-2025年积木企业发展策略分析</w:t>
      </w:r>
      <w:r>
        <w:rPr>
          <w:rFonts w:hint="eastAsia"/>
        </w:rPr>
        <w:br/>
      </w:r>
      <w:r>
        <w:rPr>
          <w:rFonts w:hint="eastAsia"/>
        </w:rPr>
        <w:t>　　第一节 积木市场策略分析</w:t>
      </w:r>
      <w:r>
        <w:rPr>
          <w:rFonts w:hint="eastAsia"/>
        </w:rPr>
        <w:br/>
      </w:r>
      <w:r>
        <w:rPr>
          <w:rFonts w:hint="eastAsia"/>
        </w:rPr>
        <w:t>　　　　一、积木价格策略分析</w:t>
      </w:r>
      <w:r>
        <w:rPr>
          <w:rFonts w:hint="eastAsia"/>
        </w:rPr>
        <w:br/>
      </w:r>
      <w:r>
        <w:rPr>
          <w:rFonts w:hint="eastAsia"/>
        </w:rPr>
        <w:t>　　　　二、积木渠道策略分析</w:t>
      </w:r>
      <w:r>
        <w:rPr>
          <w:rFonts w:hint="eastAsia"/>
        </w:rPr>
        <w:br/>
      </w:r>
      <w:r>
        <w:rPr>
          <w:rFonts w:hint="eastAsia"/>
        </w:rPr>
        <w:t>　　第二节 积木销售策略分析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提高积木企业竞争力的策略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一、提高中国积木企业核心竞争力的对策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二、积木企业提升竞争力的主要方向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三、影响积木企业核心竞争力的因素及提升途径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四、提高积木企业竞争力的策略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对我国积木品牌的战略思考</w:t>
      </w:r>
      <w:r>
        <w:rPr>
          <w:rFonts w:hint="eastAsia"/>
        </w:rPr>
        <w:br/>
      </w:r>
      <w:r>
        <w:rPr>
          <w:rFonts w:hint="eastAsia"/>
        </w:rPr>
        <w:t>　　　　一、积木实施品牌战略的意义</w:t>
      </w:r>
      <w:r>
        <w:rPr>
          <w:rFonts w:hint="eastAsia"/>
        </w:rPr>
        <w:br/>
      </w:r>
      <w:r>
        <w:rPr>
          <w:rFonts w:hint="eastAsia"/>
        </w:rPr>
        <w:t>　　　　二、积木企业品牌的现状分析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三、我国积木企业的品牌战略</w:t>
      </w:r>
      <w:r>
        <w:rPr>
          <w:rFonts w:hint="eastAsia"/>
        </w:rPr>
        <w:br/>
      </w:r>
      <w:r>
        <w:rPr>
          <w:rFonts w:hint="eastAsia"/>
        </w:rPr>
        <w:t>　　　　四、积木品牌战略管理的策略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2024-2025年中国积木行业营销策略分析</w:t>
      </w:r>
      <w:r>
        <w:rPr>
          <w:rFonts w:hint="eastAsia"/>
        </w:rPr>
        <w:br/>
      </w:r>
      <w:r>
        <w:rPr>
          <w:rFonts w:hint="eastAsia"/>
        </w:rPr>
        <w:t>　　第一节 积木市场推广策略研究分析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一、做好积木产品导入</w:t>
      </w:r>
      <w:r>
        <w:rPr>
          <w:rFonts w:hint="eastAsia"/>
        </w:rPr>
        <w:br/>
      </w:r>
      <w:r>
        <w:rPr>
          <w:rFonts w:hint="eastAsia"/>
        </w:rPr>
        <w:t>　　　　二、做好积木产品组合和产品线决策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三、积木行业城市市场推广策略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积木行业渠道营销研究分析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一、积木行业营销环境分析</w:t>
      </w:r>
      <w:r>
        <w:rPr>
          <w:rFonts w:hint="eastAsia"/>
        </w:rPr>
        <w:br/>
      </w:r>
      <w:r>
        <w:rPr>
          <w:rFonts w:hint="eastAsia"/>
        </w:rPr>
        <w:t>　　　　二、积木行业现存的营销渠道分析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三、积木行业终端市场营销管理策略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积木行业营销战略研究分析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一、中国积木行业有效整合营销策略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二、建立积木行业厂商的双嬴模式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2025-2031年中国积木行业前景与风险预测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2025年积木市场前景分析</w:t>
      </w:r>
      <w:r>
        <w:rPr>
          <w:rFonts w:hint="eastAsia"/>
        </w:rPr>
        <w:br/>
      </w:r>
      <w:r>
        <w:rPr>
          <w:rFonts w:hint="eastAsia"/>
        </w:rPr>
        <w:t>　　第二节 2025年积木发展趋势预测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2025-2031年中国积木行业投资特性分析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一、2025-2031年中国积木行业进入壁垒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二、2025-2031年中国积木行业盈利模式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三、2025-2031年中国积木行业盈利因素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2025-2031年中国积木行业投资机会分析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一、2025-2031年中国积木细分市场投资机会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二、2025-2031年中国积木行业区域市场投资潜力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2025-2031年中国积木行业投资风险分析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一、2025-2031年中国积木行业市场竞争风险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二、2025-2031年中国积木行业技术风险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三、2025-2031年中国积木行业政策风险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四、2025-2031年中国积木行业进入退出风险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2025-2031年中国积木行业盈利模式与投资策略分析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国外积木行业投资现状及经营模式分析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一、境外积木行业成长情况调查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中国积木行业商业模式探讨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中国积木行业投资国际化发展战略分析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中国积木行业投资策略分析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中国积木行业资本运作战略选择方案研究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 中国积木行业多元化经营战略的可行性分析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积木行业历程</w:t>
      </w:r>
      <w:r>
        <w:rPr>
          <w:rFonts w:hint="eastAsia"/>
        </w:rPr>
        <w:br/>
      </w:r>
      <w:r>
        <w:rPr>
          <w:rFonts w:hint="eastAsia"/>
        </w:rPr>
        <w:t>　　图表 积木行业生命周期</w:t>
      </w:r>
      <w:r>
        <w:rPr>
          <w:rFonts w:hint="eastAsia"/>
        </w:rPr>
        <w:br/>
      </w:r>
      <w:r>
        <w:rPr>
          <w:rFonts w:hint="eastAsia"/>
        </w:rPr>
        <w:t>　　图表 积木行业产业链分析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2019-2024年积木行业市场容量分析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2019-2024年中国积木行业产量及增长趋势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2019-2024年中国积木市场需求量及增速统计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2024年中国积木行业需求领域分布格局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2019-2024年中国积木行业盈利情况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2019-2024年中国积木行业利润总额统计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2019-2024年中国积木进口金额分析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2019-2024年中国积木出口数量分析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2019-2024年中国积木出口金额分析</w:t>
      </w:r>
      <w:r>
        <w:rPr>
          <w:rFonts w:hint="eastAsia"/>
        </w:rPr>
        <w:br/>
      </w:r>
      <w:r>
        <w:rPr>
          <w:rFonts w:hint="eastAsia"/>
        </w:rPr>
        <w:t>　　图表 2024年中国积木进口国家及地区分析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2024年中国积木出口国家及地区分析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2019-2024年中国积木行业企业平均规模情况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**地区积木市场规模及增长情况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**地区积木行业市场需求情况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**地区积木市场规模及增长情况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**地区积木行业市场需求情况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**地区积木市场规模及增长情况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**地区积木行业市场需求情况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**地区积木市场规模及增长情况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**地区积木行业市场需求情况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积木重点企业（一）基本信息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积木重点企业（一）经营情况分析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积木重点企业（一）主要经济指标情况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积木重点企业（一）盈利能力情况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积木重点企业（一）偿债能力情况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积木重点企业（一）运营能力情况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积木重点企业（一）成长能力情况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积木重点企业（二）基本信息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积木重点企业（二）经营情况分析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积木重点企业（二）主要经济指标情况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积木重点企业（二）盈利能力情况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积木重点企业（二）偿债能力情况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积木重点企业（二）运营能力情况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积木重点企业（二）成长能力情况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积木重点企业（三）基本信息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积木重点企业（三）经营情况分析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积木重点企业（三）主要经济指标情况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积木重点企业（三）盈利能力情况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积木重点企业（三）偿债能力情况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积木重点企业（三）运营能力情况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积木重点企业（三）成长能力情况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2025-2031年中国积木行业产能预测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2025-2031年中国积木行业产量预测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2025-2031年中国积木市场需求量预测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2025-2031年中国积木行业供需平衡预测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2025-2031年中国积木行业市场容量预测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2025-2031年中国积木行业市场规模预测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2025-2031年中国积木市场前景分析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2025-2031年中国积木行业发展趋势预测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cc67878ff4a7a" w:history="1">
        <w:r>
          <w:rPr>
            <w:rStyle w:val="Hyperlink"/>
          </w:rPr>
          <w:t>2025-2031年中国积木市场现状分析与发展趋势预测报告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cc67878ff4a7a" w:history="1">
        <w:r>
          <w:rPr>
            <w:rStyle w:val="Hyperlink"/>
          </w:rPr>
          <w:t>https://www.20087.com/8/31/JiMuFaZhanQuShiFenXi.html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热点：积木拼图大全100简易图、积木拼图大全简易图、积木前十名排行榜、积木玩具、拼图、积木拼装图纸大全、积木下载、积木的拼音、积木玩具十大品牌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d09e3f6c6406d" w:history="1">
      <w:r>
        <w:rPr>
          <w:rStyle w:val="Hyperlink"/>
        </w:rPr>
        <w:t>2025-2031年中国积木市场现状分析与发展趋势预测报告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JiMuFaZhanQuShiFenXi.html" TargetMode="External" Id="Rebbcc67878ff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JiMuFaZhanQuShiFenXi.html" TargetMode="External" Id="R54fd09e3f6c6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2025-02-03T06:07:00Z</dcterms:created>
  <dcterms:modified xsi:type="dcterms:W3CDTF">2025-02-03T07:07:00Z</dcterms:modified>
  <dc:subject>2025-2031年中国积木市场现状分析与发展趋势预测报告</dc:subject>
  <dc:title>2025-2031年中国积木市场现状分析与发展趋势预测报告</dc:title>
  <cp:keywords>2025-2031年中国积木市场现状分析与发展趋势预测报告</cp:keywords>
  <dc:description>2025-2031年中国积木市场现状分析与发展趋势预测报告</dc:description>
</cp:coreProperties>
</file>