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110330a764a74" w:history="1">
              <w:r>
                <w:rPr>
                  <w:rStyle w:val="Hyperlink"/>
                </w:rPr>
                <w:t>2025-2031年纸塑包装制品市场现状调研与发展趋势分析报告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110330a764a74" w:history="1">
              <w:r>
                <w:rPr>
                  <w:rStyle w:val="Hyperlink"/>
                </w:rPr>
                <w:t>2025-2031年纸塑包装制品市场现状调研与发展趋势分析报告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110330a764a74" w:history="1">
                <w:r>
                  <w:rPr>
                    <w:rStyle w:val="Hyperlink"/>
                  </w:rPr>
                  <w:t>https://www.20087.com/8/31/ZhiSuBaoZhuangZhiPinFaZhanQuShi.html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包装制品是一种环保型包装材料，因其具有良好的阻隔性和印刷性能，在食品、药品等多个领域得到广泛应用。目前，纸塑包装制品已经具备较高的质量和性能，能够满足不同应用场景的需求。然而，随着消费者对包装材料安全性、环保性要求的提高，如何进一步提升材料的环保性能，减少对环境的影响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纸塑包装制品的发展将更加注重生物降解性和功能性。通过开发新型生物降解材料，减少传统塑料包装带来的环境污染问题。同时，引入功能性涂层技术，增强包装材料的保鲜、抗菌等特性，提高包装制品的附加值。此外，随着物联网技术的应用，开发具备智能感知、数据传输等功能的智能包装材料，将是推动行业技术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110330a764a74" w:history="1">
        <w:r>
          <w:rPr>
            <w:rStyle w:val="Hyperlink"/>
          </w:rPr>
          <w:t>2025-2031年纸塑包装制品市场现状调研与发展趋势分析报告</w:t>
        </w:r>
      </w:hyperlink>
      <w:r>
        <w:rPr>
          <w:rFonts w:hint="eastAsia"/>
        </w:rPr>
        <w:t>》内容包括：纸塑包装制品行业发展环境分析、纸塑包装制品市场规模及预测、纸塑包装制品行业重点地区市场规模分析、纸塑包装制品行业供需状况调研、纸塑包装制品市场价格行情趋势分析预测、纸塑包装制品行业进出口状况及前景预测、纸塑包装制品行业技术及发展方向、纸塑包装制品行业重点企业经营情况分析、纸塑包装制品行业SWOT分析及纸塑包装制品行业投资策略，数据来自国家权威机构、纸塑包装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2024-2025年纸塑包装制品行业发展概述</w:t>
      </w:r>
      <w:r>
        <w:rPr>
          <w:rFonts w:hint="eastAsia"/>
        </w:rPr>
        <w:br/>
      </w:r>
      <w:r>
        <w:rPr>
          <w:rFonts w:hint="eastAsia"/>
        </w:rPr>
        <w:t>　　第一节 纸塑包装制品的概念</w:t>
      </w:r>
      <w:r>
        <w:rPr>
          <w:rFonts w:hint="eastAsia"/>
        </w:rPr>
        <w:br/>
      </w:r>
      <w:r>
        <w:rPr>
          <w:rFonts w:hint="eastAsia"/>
        </w:rPr>
        <w:t>　　　　一、纸塑包装制品的定义</w:t>
      </w:r>
      <w:r>
        <w:rPr>
          <w:rFonts w:hint="eastAsia"/>
        </w:rPr>
        <w:br/>
      </w:r>
      <w:r>
        <w:rPr>
          <w:rFonts w:hint="eastAsia"/>
        </w:rPr>
        <w:t>　　　　二、纸塑包装制品的特点</w:t>
      </w:r>
      <w:r>
        <w:rPr>
          <w:rFonts w:hint="eastAsia"/>
        </w:rPr>
        <w:br/>
      </w:r>
      <w:r>
        <w:rPr>
          <w:rFonts w:hint="eastAsia"/>
        </w:rPr>
        <w:t>　　　　三、纸塑包装制品的分类</w:t>
      </w:r>
      <w:r>
        <w:rPr>
          <w:rFonts w:hint="eastAsia"/>
        </w:rPr>
        <w:br/>
      </w:r>
      <w:r>
        <w:rPr>
          <w:rFonts w:hint="eastAsia"/>
        </w:rPr>
        <w:t>　　第二节 纸塑包装制品行业发展成熟度</w:t>
      </w:r>
      <w:r>
        <w:rPr>
          <w:rFonts w:hint="eastAsia"/>
        </w:rPr>
        <w:br/>
      </w:r>
      <w:r>
        <w:rPr>
          <w:rFonts w:hint="eastAsia"/>
        </w:rPr>
        <w:t>　　　　一、纸塑包装制品行业发展周期分析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二、纸塑包装制品行业中外市场成熟度对比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纸塑包装制品行业产业链分析</w:t>
      </w:r>
      <w:r>
        <w:rPr>
          <w:rFonts w:hint="eastAsia"/>
        </w:rPr>
        <w:br/>
      </w:r>
      <w:r>
        <w:rPr>
          <w:rFonts w:hint="eastAsia"/>
        </w:rPr>
        <w:t>　　　　一、纸塑包装制品行业上游原料供应市场分析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二、纸塑包装制品行业下游产品需求市场状况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2025年全球纸塑包装制品行业运行现状分析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2019-2024年全球纸塑包装制品行业运行综述</w:t>
      </w:r>
      <w:r>
        <w:rPr>
          <w:rFonts w:hint="eastAsia"/>
        </w:rPr>
        <w:br/>
      </w:r>
      <w:r>
        <w:rPr>
          <w:rFonts w:hint="eastAsia"/>
        </w:rPr>
        <w:t>　　　　一、全球纸塑包装制品行业市场分析</w:t>
      </w:r>
      <w:r>
        <w:rPr>
          <w:rFonts w:hint="eastAsia"/>
        </w:rPr>
        <w:br/>
      </w:r>
      <w:r>
        <w:rPr>
          <w:rFonts w:hint="eastAsia"/>
        </w:rPr>
        <w:t>　　　　二、国外纸塑包装制品行业技术分析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2019-2024年全球主要国家地区纸塑包装制品行业发展情况解析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2025-2031年全球纸塑包装制品行业发展趋势分析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2024-2025年中国纸塑包装制品行业运行环境分析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2024-2025年中国纸塑包装制品行业经济环境分析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2024-2025年中国纸塑包装制品行业发展政策环境分析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2024-2025年中国纸塑包装制品行业发展社会环境分析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2024-2025年中国纸塑包装制品行业市场发展分析</w:t>
      </w:r>
      <w:r>
        <w:rPr>
          <w:rFonts w:hint="eastAsia"/>
        </w:rPr>
        <w:br/>
      </w:r>
      <w:r>
        <w:rPr>
          <w:rFonts w:hint="eastAsia"/>
        </w:rPr>
        <w:t>　　第一节 纸塑包装制品行业市场发展现状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一、纸塑包装制品市场发展概况</w:t>
      </w:r>
      <w:r>
        <w:rPr>
          <w:rFonts w:hint="eastAsia"/>
        </w:rPr>
        <w:br/>
      </w:r>
      <w:r>
        <w:rPr>
          <w:rFonts w:hint="eastAsia"/>
        </w:rPr>
        <w:t>　　　　二、纸塑包装制品发展热点回顾</w:t>
      </w:r>
      <w:r>
        <w:rPr>
          <w:rFonts w:hint="eastAsia"/>
        </w:rPr>
        <w:br/>
      </w:r>
      <w:r>
        <w:rPr>
          <w:rFonts w:hint="eastAsia"/>
        </w:rPr>
        <w:t>　　　　二、纸塑包装制品市场存在问题及策略分析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纸塑包装制品行业技术发展</w:t>
      </w:r>
      <w:r>
        <w:rPr>
          <w:rFonts w:hint="eastAsia"/>
        </w:rPr>
        <w:br/>
      </w:r>
      <w:r>
        <w:rPr>
          <w:rFonts w:hint="eastAsia"/>
        </w:rPr>
        <w:t>　　　　一、纸塑包装制品行业技术分析</w:t>
      </w:r>
      <w:r>
        <w:rPr>
          <w:rFonts w:hint="eastAsia"/>
        </w:rPr>
        <w:br/>
      </w:r>
      <w:r>
        <w:rPr>
          <w:rFonts w:hint="eastAsia"/>
        </w:rPr>
        <w:t>　　　　二、纸塑包装制品新技术研发及应用动态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三、纸塑包装制品技术发展趋势</w:t>
      </w:r>
      <w:r>
        <w:rPr>
          <w:rFonts w:hint="eastAsia"/>
        </w:rPr>
        <w:br/>
      </w:r>
      <w:r>
        <w:rPr>
          <w:rFonts w:hint="eastAsia"/>
        </w:rPr>
        <w:t>　　第三节 中国纸塑包装制品行业消费市场分析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一、纸塑包装制品消费特征分析</w:t>
      </w:r>
      <w:r>
        <w:rPr>
          <w:rFonts w:hint="eastAsia"/>
        </w:rPr>
        <w:br/>
      </w:r>
      <w:r>
        <w:rPr>
          <w:rFonts w:hint="eastAsia"/>
        </w:rPr>
        <w:t>　　　　二、纸塑包装制品消费需求趋势</w:t>
      </w:r>
      <w:r>
        <w:rPr>
          <w:rFonts w:hint="eastAsia"/>
        </w:rPr>
        <w:br/>
      </w:r>
      <w:r>
        <w:rPr>
          <w:rFonts w:hint="eastAsia"/>
        </w:rPr>
        <w:t>　　　　三、纸塑包装制品品牌市场消费结构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2019-2024年纸塑包装制品行业产销数据统计分析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2019-2024年纸塑包装制品行业市场发展趋势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2019-2024年中国纸塑包装制品行业主要指标监测分析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2019-2024年中国纸塑包装制品行业工业总产值分析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2019-2024年中国纸塑包装制品行业主营业务收入分析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2019-2024年中国纸塑包装制品行业产品成本费用分析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2019-2024年中国纸塑包装制品行业利润总额分析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2019-2024年中国纸塑包装制品行业资产负债分析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2019-2024年中国纸塑包装制品行业财务指标分析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中国纸塑包装制品行业重点区域市场调研分析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纸塑包装制品行业**地区市场调研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一、2025年纸塑包装制品行业发展现状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二、2019-2024年纸塑包装制品市场规模情况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三、2019-2024年纸塑包装制品市场需求情况分析</w:t>
      </w:r>
      <w:r>
        <w:rPr>
          <w:rFonts w:hint="eastAsia"/>
        </w:rPr>
        <w:br/>
      </w:r>
      <w:r>
        <w:rPr>
          <w:rFonts w:hint="eastAsia"/>
        </w:rPr>
        <w:t>　　第二节 纸塑包装制品行业**地区市场调研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一、2025年纸塑包装制品行业发展现状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二、2019-2024年纸塑包装制品市场规模情况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三、2019-2024年纸塑包装制品市场需求情况分析</w:t>
      </w:r>
      <w:r>
        <w:rPr>
          <w:rFonts w:hint="eastAsia"/>
        </w:rPr>
        <w:br/>
      </w:r>
      <w:r>
        <w:rPr>
          <w:rFonts w:hint="eastAsia"/>
        </w:rPr>
        <w:t>　　第三节 纸塑包装制品行业**地区市场调研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一、2025年纸塑包装制品行业发展现状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二、2019-2024年纸塑包装制品市场规模情况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三、2019-2024年纸塑包装制品市场需求情况分析</w:t>
      </w:r>
      <w:r>
        <w:rPr>
          <w:rFonts w:hint="eastAsia"/>
        </w:rPr>
        <w:br/>
      </w:r>
      <w:r>
        <w:rPr>
          <w:rFonts w:hint="eastAsia"/>
        </w:rPr>
        <w:t>　　第四节 纸塑包装制品行业**地区市场调研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一、2025年纸塑包装制品行业发展现状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二、2019-2024年纸塑包装制品市场规模情况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三、2019-2024年纸塑包装制品市场需求情况分析</w:t>
      </w:r>
      <w:r>
        <w:rPr>
          <w:rFonts w:hint="eastAsia"/>
        </w:rPr>
        <w:br/>
      </w:r>
      <w:r>
        <w:rPr>
          <w:rFonts w:hint="eastAsia"/>
        </w:rPr>
        <w:t>　　第五节 纸塑包装制品行业**地区市场调研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一、2025年纸塑包装制品行业发展现状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二、2019-2024年纸塑包装制品市场规模情况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三、2019-2024年纸塑包装制品市场需求情况分析</w:t>
      </w:r>
      <w:r>
        <w:rPr>
          <w:rFonts w:hint="eastAsia"/>
        </w:rPr>
        <w:br/>
      </w:r>
      <w:r>
        <w:rPr>
          <w:rFonts w:hint="eastAsia"/>
        </w:rPr>
        <w:t>　　第六节 纸塑包装制品行业**地区市场调研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一、2025年纸塑包装制品行业发展现状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二、2019-2024年纸塑包装制品市场规模情况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三、2019-2024年纸塑包装制品市场需求情况分析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2024-2025年纸塑包装制品行业竞争格局分析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2024-2025年纸塑包装制品行业竞争结构分析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纸塑包装制品行业集中度分析</w:t>
      </w:r>
      <w:r>
        <w:rPr>
          <w:rFonts w:hint="eastAsia"/>
        </w:rPr>
        <w:br/>
      </w:r>
      <w:r>
        <w:rPr>
          <w:rFonts w:hint="eastAsia"/>
        </w:rPr>
        <w:t>　　　　一、纸塑包装制品市场集中度分析</w:t>
      </w:r>
      <w:r>
        <w:rPr>
          <w:rFonts w:hint="eastAsia"/>
        </w:rPr>
        <w:br/>
      </w:r>
      <w:r>
        <w:rPr>
          <w:rFonts w:hint="eastAsia"/>
        </w:rPr>
        <w:t>　　　　二、纸塑包装制品企业集中度分析</w:t>
      </w:r>
      <w:r>
        <w:rPr>
          <w:rFonts w:hint="eastAsia"/>
        </w:rPr>
        <w:br/>
      </w:r>
      <w:r>
        <w:rPr>
          <w:rFonts w:hint="eastAsia"/>
        </w:rPr>
        <w:t>　　　　三、纸塑包装制品区域集中度分析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2024-2025年纸塑包装制品行业国际竞争力比较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2024-2025年纸塑包装制品行业竞争格局分析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一、2024-2025年国内外纸塑包装制品竞争分析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二、2024-2025年我国纸塑包装制品市场竞争分析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三、2024-2025年国内主要纸塑包装制品企业动向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纸塑包装制品企业竞争策略分析</w:t>
      </w:r>
      <w:r>
        <w:rPr>
          <w:rFonts w:hint="eastAsia"/>
        </w:rPr>
        <w:br/>
      </w:r>
      <w:r>
        <w:rPr>
          <w:rFonts w:hint="eastAsia"/>
        </w:rPr>
        <w:t>　　第一节 纸塑包装制品市场竞争策略分析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一、2025年纸塑包装制品市场增长潜力分析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二、2025年纸塑包装制品主要潜力品种分析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三、现有纸塑包装制品产品竞争策略分析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四、潜力纸塑包装制品品种竞争策略选择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纸塑包装制品企业竞争策略分析</w:t>
      </w:r>
      <w:r>
        <w:rPr>
          <w:rFonts w:hint="eastAsia"/>
        </w:rPr>
        <w:br/>
      </w:r>
      <w:r>
        <w:rPr>
          <w:rFonts w:hint="eastAsia"/>
        </w:rPr>
        <w:t>　　第三节 纸塑包装制品行业产品定位及市场推广策略分析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一、纸塑包装制品行业产品市场定位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二、纸塑包装制品行业广告推广策略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三、纸塑包装制品行业产品促销策略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四、纸塑包装制品行业招商加盟策略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五、纸塑包装制品行业网络推广策略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纸塑包装制品行业重点企业调研分析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2025-2031年未来纸塑包装制品行业发展预测</w:t>
      </w:r>
      <w:r>
        <w:rPr>
          <w:rFonts w:hint="eastAsia"/>
        </w:rPr>
        <w:br/>
      </w:r>
      <w:r>
        <w:rPr>
          <w:rFonts w:hint="eastAsia"/>
        </w:rPr>
        <w:t>　　第一节 未来纸塑包装制品行业需求与消费预测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一、2025-2031年纸塑包装制品产品消费预测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二、2025-2031年纸塑包装制品市场规模预测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2025-2031年中国纸塑包装制品行业供需预测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一、2025-2031年中国纸塑包装制品供给预测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二、2025-2031年中国纸塑包装制品需求预测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三、2025-2031年中国纸塑包装制品供需平衡预测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纸塑包装制品行业投资机会与风险分析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2024-2025年纸塑包装制品行业投资机会分析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一、纸塑包装制品投资项目分析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三、2025年纸塑包装制品投资机会</w:t>
      </w:r>
      <w:r>
        <w:rPr>
          <w:rFonts w:hint="eastAsia"/>
        </w:rPr>
        <w:br/>
      </w:r>
      <w:r>
        <w:rPr>
          <w:rFonts w:hint="eastAsia"/>
        </w:rPr>
        <w:t>　　　　四、2025年纸塑包装制品投资新方向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五、2025-2031年纸塑包装制品行业投资建议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影响纸塑包装制品行业发展的主要因素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一、2025-2031年影响纸塑包装制品行业运行的有利因素分析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二、2025-2031年影响纸塑包装制品行业运行的稳定因素分析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三、2025-2031年影响纸塑包装制品行业运行的不利因素分析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四、2025-2031年我国纸塑包装制品行业发展面临的挑战分析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五、2025-2031年我国纸塑包装制品行业发展面临的机遇分析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纸塑包装制品行业投资风险及控制策略分析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一、2025-2031年纸塑包装制品行业市场风险及控制策略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二、2025-2031年纸塑包装制品行业政策风险及控制策略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三、2025-2031年纸塑包装制品行业经营风险及控制策略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四、2025-2031年纸塑包装制品行业技术风险及控制策略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五、2025-2031年纸塑包装制品同业竞争风险及控制策略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六、2025-2031年纸塑包装制品行业其他风险及控制策略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纸塑包装制品行业投资战略研究</w:t>
      </w:r>
      <w:r>
        <w:rPr>
          <w:rFonts w:hint="eastAsia"/>
        </w:rPr>
        <w:br/>
      </w:r>
      <w:r>
        <w:rPr>
          <w:rFonts w:hint="eastAsia"/>
        </w:rPr>
        <w:t>　　第一节 纸塑包装制品行业发展战略研究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我国纸塑包装制品品牌战略思考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二、纸塑包装制品实施品牌战略的意义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三、纸塑包装制品企业品牌的现状分析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四、我国纸塑包装制品企业的品牌战略</w:t>
      </w:r>
      <w:r>
        <w:rPr>
          <w:rFonts w:hint="eastAsia"/>
        </w:rPr>
        <w:br/>
      </w:r>
      <w:r>
        <w:rPr>
          <w:rFonts w:hint="eastAsia"/>
        </w:rPr>
        <w:t>　　　　五、纸塑包装制品品牌战略管理的策略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(中-智-林)纸塑包装制品行业投资战略研究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2025-2031年中国纸塑包装制品行业产能预测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2025-2031年中国纸塑包装制品行业产量预测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2025-2031年中国纸塑包装制品行业市场需求预测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**地区纸塑包装制品市场规模及增长情况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**地区纸塑包装制品行业市场需求情况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**地区纸塑包装制品市场规模及增长情况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纸塑包装制品重点企业经营情况分析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2025年纸塑包装制品行业壁垒</w:t>
      </w:r>
      <w:r>
        <w:rPr>
          <w:rFonts w:hint="eastAsia"/>
        </w:rPr>
        <w:br/>
      </w:r>
      <w:r>
        <w:rPr>
          <w:rFonts w:hint="eastAsia"/>
        </w:rPr>
        <w:t>　　图表 2025年纸塑包装制品市场前景分析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2025-2031年中国纸塑包装制品市场需求预测</w:t>
      </w:r>
      <w:r>
        <w:rPr>
          <w:rFonts w:hint="eastAsia"/>
        </w:rPr>
        <w:br/>
      </w:r>
      <w:r>
        <w:rPr>
          <w:rFonts w:hint="eastAsia"/>
        </w:rPr>
        <w:t>　　图表 2025年纸塑包装制品发展趋势预测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110330a764a74" w:history="1">
        <w:r>
          <w:rPr>
            <w:rStyle w:val="Hyperlink"/>
          </w:rPr>
          <w:t>2025-2031年纸塑包装制品市场现状调研与发展趋势分析报告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110330a764a74" w:history="1">
        <w:r>
          <w:rPr>
            <w:rStyle w:val="Hyperlink"/>
          </w:rPr>
          <w:t>https://www.20087.com/8/31/ZhiSuBaoZhuangZhiPinFaZhanQuShi.html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热点：纸塑包装制品图片、纸塑包装材料、纸塑包装纸、纸塑包装材料用纸的技术要求、纸塑包装有效期多少天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29876b2864443" w:history="1">
      <w:r>
        <w:rPr>
          <w:rStyle w:val="Hyperlink"/>
        </w:rPr>
        <w:t>2025-2031年纸塑包装制品市场现状调研与发展趋势分析报告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iSuBaoZhuangZhiPinFaZhanQuShi.html" TargetMode="External" Id="R5d3110330a76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iSuBaoZhuangZhiPinFaZhanQuShi.html" TargetMode="External" Id="R86a29876b286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2024-10-14T23:20:00Z</dcterms:created>
  <dcterms:modified xsi:type="dcterms:W3CDTF">2024-10-15T00:20:00Z</dcterms:modified>
  <dc:subject>2025-2031年纸塑包装制品市场现状调研与发展趋势分析报告</dc:subject>
  <dc:title>2025-2031年纸塑包装制品市场现状调研与发展趋势分析报告</dc:title>
  <cp:keywords>2025-2031年纸塑包装制品市场现状调研与发展趋势分析报告</cp:keywords>
  <dc:description>2025-2031年纸塑包装制品市场现状调研与发展趋势分析报告</dc:description>
</cp:coreProperties>
</file>