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718e520a94ec3" w:history="1">
              <w:r>
                <w:rPr>
                  <w:rStyle w:val="Hyperlink"/>
                </w:rPr>
                <w:t>2025-2031年中国纸巾商销市场现状全面调研与发展趋势报告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718e520a94ec3" w:history="1">
              <w:r>
                <w:rPr>
                  <w:rStyle w:val="Hyperlink"/>
                </w:rPr>
                <w:t>2025-2031年中国纸巾商销市场现状全面调研与发展趋势报告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718e520a94ec3" w:history="1">
                <w:r>
                  <w:rPr>
                    <w:rStyle w:val="Hyperlink"/>
                  </w:rPr>
                  <w:t>https://www.20087.com/8/91/ZhiJinShangXiaoFaZhanQuShiFenXi.html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商销是通过商业渠道销售纸巾产品，因其能够提供便捷的生活用品而被广泛应用于家庭、办公和公共场合。近年来，随着造纸技术和市场需求的发展，纸巾商销的产品质量和销售渠道不断优化。通过采用先进的造纸技术和优化的生产工艺，提高了纸巾的柔软度和吸水性，减少了对环境的影响。同时，随着对产品操作便利性和使用便利性的需求增加，纸巾商销的设计更加注重人性化和环保性，通过优化包装设计和选用环保材料，提高了产品的使用体验。此外，随着消费者对高质量生活用品的需求增加，纸巾商销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巾商销的发展将更加注重品牌化和环保化。一方面，通过引入更多新技术，如可降解材料技术和精准营销技术，开发出具有更高环保性能和更广泛适用性的纸巾产品，提高产品的市场竞争力。另一方面，通过优化品牌建设和增加个性化定制选项，开发出更多符合不同消费者需求的纸巾产品，提高其市场占有率。此外，随着环保意识的提升，纸巾商销将可能通过更多功能模块的开发，提高其在绿色消费市场的应用，满足不同人群的环保需求。同时，通过采用环保材料和可持续生产的工艺，提高纸巾商销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718e520a94ec3" w:history="1">
        <w:r>
          <w:rPr>
            <w:rStyle w:val="Hyperlink"/>
          </w:rPr>
          <w:t>2025-2031年中国纸巾商销市场现状全面调研与发展趋势报告</w:t>
        </w:r>
      </w:hyperlink>
      <w:r>
        <w:rPr>
          <w:rFonts w:hint="eastAsia"/>
        </w:rPr>
        <w:t>》依托行业权威数据及长期市场监测信息，系统分析了纸巾商销行业的市场规模、供需关系、竞争格局及重点企业经营状况，并结合纸巾商销行业发展现状，科学预测了纸巾商销市场前景与技术发展方向。报告通过SWOT分析，揭示了纸巾商销行业机遇与潜在风险，为投资者提供了全面的现状分析与前景评估，助力挖掘投资价值并优化决策。同时，报告从投资、生产及营销等角度提出可行性建议，为纸巾商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纸巾商销行业发展综述</w:t>
      </w:r>
      <w:r>
        <w:rPr>
          <w:rFonts w:hint="eastAsia"/>
        </w:rPr>
        <w:br/>
      </w:r>
      <w:r>
        <w:rPr>
          <w:rFonts w:hint="eastAsia"/>
        </w:rPr>
        <w:t>　　1.1 纸巾商销行业定义及分类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纸巾商销行业特征分析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纸巾商销行业在产业链中的地位</w:t>
      </w:r>
      <w:r>
        <w:rPr>
          <w:rFonts w:hint="eastAsia"/>
        </w:rPr>
        <w:br/>
      </w:r>
      <w:r>
        <w:rPr>
          <w:rFonts w:hint="eastAsia"/>
        </w:rPr>
        <w:t>　　1.3 纸巾商销行业政治法律环境分析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纸巾商销行业经济环境分析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纸巾商销行业技术环境分析</w:t>
      </w:r>
      <w:r>
        <w:rPr>
          <w:rFonts w:hint="eastAsia"/>
        </w:rPr>
        <w:br/>
      </w:r>
      <w:r>
        <w:rPr>
          <w:rFonts w:hint="eastAsia"/>
        </w:rPr>
        <w:t>　　　　1.5.1 纸巾商销技术发展水平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国际纸巾商销行业发展经验借鉴和典型企业运营情况分析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国际纸巾商销行业发展总体状况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国际纸巾商销行业发展规模分析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国际纸巾商销行业市场结构分析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国际纸巾商销行业竞争格局分析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国际纸巾商销行业市场容量预测</w:t>
      </w:r>
      <w:r>
        <w:rPr>
          <w:rFonts w:hint="eastAsia"/>
        </w:rPr>
        <w:br/>
      </w:r>
      <w:r>
        <w:rPr>
          <w:rFonts w:hint="eastAsia"/>
        </w:rPr>
        <w:t>　　2.2 国外主要纸巾商销市场发展状况分析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欧盟纸巾商销行业发展状况分析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美国纸巾商销行业发展状况分析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日本纸巾商销行业发展状况分析</w:t>
      </w:r>
      <w:r>
        <w:rPr>
          <w:rFonts w:hint="eastAsia"/>
        </w:rPr>
        <w:br/>
      </w:r>
      <w:r>
        <w:rPr>
          <w:rFonts w:hint="eastAsia"/>
        </w:rPr>
        <w:t>　　2.3 国际纸巾商销企业运营状况分析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我国纸巾商销行业发展现状</w:t>
      </w:r>
      <w:r>
        <w:rPr>
          <w:rFonts w:hint="eastAsia"/>
        </w:rPr>
        <w:br/>
      </w:r>
      <w:r>
        <w:rPr>
          <w:rFonts w:hint="eastAsia"/>
        </w:rPr>
        <w:t>　　3.1 我国纸巾商销行业发展现状</w:t>
      </w:r>
      <w:r>
        <w:rPr>
          <w:rFonts w:hint="eastAsia"/>
        </w:rPr>
        <w:br/>
      </w:r>
      <w:r>
        <w:rPr>
          <w:rFonts w:hint="eastAsia"/>
        </w:rPr>
        <w:t>　　　　3.1.1 纸巾商销行业品牌发展现状</w:t>
      </w:r>
      <w:r>
        <w:rPr>
          <w:rFonts w:hint="eastAsia"/>
        </w:rPr>
        <w:br/>
      </w:r>
      <w:r>
        <w:rPr>
          <w:rFonts w:hint="eastAsia"/>
        </w:rPr>
        <w:t>　　　　3.1.2 纸巾商销行业消费市场现状</w:t>
      </w:r>
      <w:r>
        <w:rPr>
          <w:rFonts w:hint="eastAsia"/>
        </w:rPr>
        <w:br/>
      </w:r>
      <w:r>
        <w:rPr>
          <w:rFonts w:hint="eastAsia"/>
        </w:rPr>
        <w:t>　　　　3.1.3 纸巾商销市场需求层次分析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我国纸巾商销市场走向分析</w:t>
      </w:r>
      <w:r>
        <w:rPr>
          <w:rFonts w:hint="eastAsia"/>
        </w:rPr>
        <w:br/>
      </w:r>
      <w:r>
        <w:rPr>
          <w:rFonts w:hint="eastAsia"/>
        </w:rPr>
        <w:t>　　3.2 我国纸巾商销行业发展状况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2025年中国纸巾商销行业发展回顾</w:t>
      </w:r>
      <w:r>
        <w:rPr>
          <w:rFonts w:hint="eastAsia"/>
        </w:rPr>
        <w:br/>
      </w:r>
      <w:r>
        <w:rPr>
          <w:rFonts w:hint="eastAsia"/>
        </w:rPr>
        <w:t>　　　　3.2.2 2025年纸巾商销行业发展情况分析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2025年我国纸巾商销市场特点分析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2025年我国纸巾商销市场发展分析</w:t>
      </w:r>
      <w:r>
        <w:rPr>
          <w:rFonts w:hint="eastAsia"/>
        </w:rPr>
        <w:br/>
      </w:r>
      <w:r>
        <w:rPr>
          <w:rFonts w:hint="eastAsia"/>
        </w:rPr>
        <w:t>　　3.3 中国纸巾商销行业供需分析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2025年中国纸巾商销市场供给总量分析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2025年中国纸巾商销市场供给结构分析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2025年中国纸巾商销市场需求总量分析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2025年中国纸巾商销市场需求结构分析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中国纸巾商销市场供需平衡分析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中国纸巾商销行业经济运行分析</w:t>
      </w:r>
      <w:r>
        <w:rPr>
          <w:rFonts w:hint="eastAsia"/>
        </w:rPr>
        <w:br/>
      </w:r>
      <w:r>
        <w:rPr>
          <w:rFonts w:hint="eastAsia"/>
        </w:rPr>
        <w:t>　　4.1 2020-2025年纸巾商销行业运行情况分析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2025年纸巾商销行业经济指标分析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2025年纸巾商销行业进出口分析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2020-2025年纸巾商销行业进口总量及价格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2020-2025年纸巾商销行业出口总量及价格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2020-2025年纸巾商销行业进出口数据统计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2025-2031年纸巾商销进出口态势展望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我国纸巾商销所属行业整体运行指标分析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2020-2025年中国纸巾商销所属行业总体规模分析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2020-2025年中国纸巾商销所属行业运营情况分析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我国纸巾商销所属行业营收分析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我国纸巾商销所属行业成本分析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我国纸巾商销所属行业利润分析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2020-2025年中国纸巾商销所属行业财务指标总体分析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我国纸巾商销行业竞争形势及策略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纸巾商销行业竞争结构分析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纸巾商销行业企业间竞争格局分析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纸巾商销行业集中度分析</w:t>
      </w:r>
      <w:r>
        <w:rPr>
          <w:rFonts w:hint="eastAsia"/>
        </w:rPr>
        <w:br/>
      </w:r>
      <w:r>
        <w:rPr>
          <w:rFonts w:hint="eastAsia"/>
        </w:rPr>
        <w:t>　　6.2 中国纸巾商销行业竞争格局综述</w:t>
      </w:r>
      <w:r>
        <w:rPr>
          <w:rFonts w:hint="eastAsia"/>
        </w:rPr>
        <w:br/>
      </w:r>
      <w:r>
        <w:rPr>
          <w:rFonts w:hint="eastAsia"/>
        </w:rPr>
        <w:t>　　　　6.2.1 纸巾商销行业竞争概况</w:t>
      </w:r>
      <w:r>
        <w:rPr>
          <w:rFonts w:hint="eastAsia"/>
        </w:rPr>
        <w:br/>
      </w:r>
      <w:r>
        <w:rPr>
          <w:rFonts w:hint="eastAsia"/>
        </w:rPr>
        <w:t>　　　　（1）中国纸巾商销行业竞争格局</w:t>
      </w:r>
      <w:r>
        <w:rPr>
          <w:rFonts w:hint="eastAsia"/>
        </w:rPr>
        <w:br/>
      </w:r>
      <w:r>
        <w:rPr>
          <w:rFonts w:hint="eastAsia"/>
        </w:rPr>
        <w:t>　　　　（2）纸巾商销行业未来竞争格局和特点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（3）纸巾商销市场进入及竞争对手分析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中国纸巾商销行业竞争力分析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（1）我国纸巾商销行业竞争力剖析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（2）我国纸巾商销企业市场竞争的优势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（3）国内纸巾商销企业竞争能力提升途径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纸巾商销市场竞争策略分析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中国纸巾商销行业区域市场调研</w:t>
      </w:r>
      <w:r>
        <w:rPr>
          <w:rFonts w:hint="eastAsia"/>
        </w:rPr>
        <w:br/>
      </w:r>
      <w:r>
        <w:rPr>
          <w:rFonts w:hint="eastAsia"/>
        </w:rPr>
        <w:t>　　7.1 华北地区纸巾商销行业调研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东北地区纸巾商销行业调研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华东地区纸巾商销行业调研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华南地区纸巾商销行业调研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华中地区纸巾商销行业调研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西南地区纸巾商销行业调研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西北地区纸巾商销行业调研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我国纸巾商销行业产业链分析</w:t>
      </w:r>
      <w:r>
        <w:rPr>
          <w:rFonts w:hint="eastAsia"/>
        </w:rPr>
        <w:br/>
      </w:r>
      <w:r>
        <w:rPr>
          <w:rFonts w:hint="eastAsia"/>
        </w:rPr>
        <w:t>　　8.1 纸巾商销行业产业链分析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纸巾商销上游行业分析</w:t>
      </w:r>
      <w:r>
        <w:rPr>
          <w:rFonts w:hint="eastAsia"/>
        </w:rPr>
        <w:br/>
      </w:r>
      <w:r>
        <w:rPr>
          <w:rFonts w:hint="eastAsia"/>
        </w:rPr>
        <w:t>　　　　8.2.1 纸巾商销产品成本构成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纸巾商销下游行业分析</w:t>
      </w:r>
      <w:r>
        <w:rPr>
          <w:rFonts w:hint="eastAsia"/>
        </w:rPr>
        <w:br/>
      </w:r>
      <w:r>
        <w:rPr>
          <w:rFonts w:hint="eastAsia"/>
        </w:rPr>
        <w:t>　　　　8.3.1 纸巾商销下游行业分布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下游需求对纸巾商销行业的影响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纸巾商销重点企业发展分析</w:t>
      </w:r>
      <w:r>
        <w:rPr>
          <w:rFonts w:hint="eastAsia"/>
        </w:rPr>
        <w:br/>
      </w:r>
      <w:r>
        <w:rPr>
          <w:rFonts w:hint="eastAsia"/>
        </w:rPr>
        <w:t>　　9.1 维达纸业（中国）有限公司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金红叶纸业集团有限公司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福建恒安集团有限公司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永丰余纸业（昆山）有限公司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山东泉林集团有限公司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金佰利（中国）有限公司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王子制纸妮飘（苏州）有限公司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上海东冠健康用品股份有限公司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纸巾商销行业投资与趋势预测分析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2025年纸巾商销行业投资情况分析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纸巾商销行业投资机会分析</w:t>
      </w:r>
      <w:r>
        <w:rPr>
          <w:rFonts w:hint="eastAsia"/>
        </w:rPr>
        <w:br/>
      </w:r>
      <w:r>
        <w:rPr>
          <w:rFonts w:hint="eastAsia"/>
        </w:rPr>
        <w:t>　　　　10.2.1 纸巾商销投资项目分析</w:t>
      </w:r>
      <w:r>
        <w:rPr>
          <w:rFonts w:hint="eastAsia"/>
        </w:rPr>
        <w:br/>
      </w:r>
      <w:r>
        <w:rPr>
          <w:rFonts w:hint="eastAsia"/>
        </w:rPr>
        <w:t>　　　　10.2.2 2025年纸巾商销投资新方向</w:t>
      </w:r>
      <w:r>
        <w:rPr>
          <w:rFonts w:hint="eastAsia"/>
        </w:rPr>
        <w:br/>
      </w:r>
      <w:r>
        <w:rPr>
          <w:rFonts w:hint="eastAsia"/>
        </w:rPr>
        <w:t>　　10.3 2025-2031年纸巾商销行业投资建议</w:t>
      </w:r>
      <w:r>
        <w:rPr>
          <w:rFonts w:hint="eastAsia"/>
        </w:rPr>
        <w:br/>
      </w:r>
      <w:r>
        <w:rPr>
          <w:rFonts w:hint="eastAsia"/>
        </w:rPr>
        <w:t>　　　　11.3.1 2025年纸巾商销行业投资前景研究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2025-2031年纸巾商销行业投资前景研究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纸巾商销行业发展预测分析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2025-2031年中国纸巾商销市场预测分析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2025-2031年我国纸巾商销发展规模预测</w:t>
      </w:r>
      <w:r>
        <w:rPr>
          <w:rFonts w:hint="eastAsia"/>
        </w:rPr>
        <w:br/>
      </w:r>
      <w:r>
        <w:rPr>
          <w:rFonts w:hint="eastAsia"/>
        </w:rPr>
        <w:t>　　　　目前国内纸巾商销规模以及未来我国服务业的发展增速，预测国内纸巾商销市场规模将达到44亿美元，到，国内纸巾商销市场规模将达到54亿美元。</w:t>
      </w:r>
      <w:r>
        <w:rPr>
          <w:rFonts w:hint="eastAsia"/>
        </w:rPr>
        <w:br/>
      </w:r>
      <w:r>
        <w:rPr>
          <w:rFonts w:hint="eastAsia"/>
        </w:rPr>
        <w:t>　　　　2020-2025年国内纸巾商销市场规模预测</w:t>
      </w:r>
      <w:r>
        <w:rPr>
          <w:rFonts w:hint="eastAsia"/>
        </w:rPr>
        <w:br/>
      </w:r>
      <w:r>
        <w:rPr>
          <w:rFonts w:hint="eastAsia"/>
        </w:rPr>
        <w:t>　　　　11.1.2 2025-2031年纸巾商销产品价格预测分析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2025-2031年中国纸巾商销行业供需预测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2025-2031年中国纸巾商销供给预测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2025-2031年中国纸巾商销需求预测</w:t>
      </w:r>
      <w:r>
        <w:rPr>
          <w:rFonts w:hint="eastAsia"/>
        </w:rPr>
        <w:br/>
      </w:r>
      <w:r>
        <w:rPr>
          <w:rFonts w:hint="eastAsia"/>
        </w:rPr>
        <w:t>　　11.3 2025-2031年中国纸巾商销市场趋势分析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中-智-林-纸巾商销企业管理策略建议</w:t>
      </w:r>
      <w:r>
        <w:rPr>
          <w:rFonts w:hint="eastAsia"/>
        </w:rPr>
        <w:br/>
      </w:r>
      <w:r>
        <w:rPr>
          <w:rFonts w:hint="eastAsia"/>
        </w:rPr>
        <w:t>　　12.1 提高纸巾商销企业竞争力的策略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提高中国纸巾商销企业核心竞争力的对策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纸巾商销企业提升竞争力的主要方向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影响纸巾商销企业核心竞争力的因素及提升途径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提高纸巾商销企业竞争力的策略</w:t>
      </w:r>
      <w:r>
        <w:rPr>
          <w:rFonts w:hint="eastAsia"/>
        </w:rPr>
        <w:br/>
      </w:r>
      <w:r>
        <w:rPr>
          <w:rFonts w:hint="eastAsia"/>
        </w:rPr>
        <w:t>　　12.2 对我国纸巾商销品牌的战略思考</w:t>
      </w:r>
      <w:r>
        <w:rPr>
          <w:rFonts w:hint="eastAsia"/>
        </w:rPr>
        <w:br/>
      </w:r>
      <w:r>
        <w:rPr>
          <w:rFonts w:hint="eastAsia"/>
        </w:rPr>
        <w:t>　　　　12.2.1 纸巾商销实施品牌战略的意义</w:t>
      </w:r>
      <w:r>
        <w:rPr>
          <w:rFonts w:hint="eastAsia"/>
        </w:rPr>
        <w:br/>
      </w:r>
      <w:r>
        <w:rPr>
          <w:rFonts w:hint="eastAsia"/>
        </w:rPr>
        <w:t>　　　　12.2.2 纸巾商销企业品牌的现状分析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我国纸巾商销企业的品牌战略</w:t>
      </w:r>
      <w:r>
        <w:rPr>
          <w:rFonts w:hint="eastAsia"/>
        </w:rPr>
        <w:br/>
      </w:r>
      <w:r>
        <w:rPr>
          <w:rFonts w:hint="eastAsia"/>
        </w:rPr>
        <w:t>　　　　12.2.4 纸巾商销品牌战略管理的策略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718e520a94ec3" w:history="1">
        <w:r>
          <w:rPr>
            <w:rStyle w:val="Hyperlink"/>
          </w:rPr>
          <w:t>2025-2031年中国纸巾商销市场现状全面调研与发展趋势报告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718e520a94ec3" w:history="1">
        <w:r>
          <w:rPr>
            <w:rStyle w:val="Hyperlink"/>
          </w:rPr>
          <w:t>https://www.20087.com/8/91/ZhiJinShangXiaoFaZhanQuShiFenXi.html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热点：如何推销纸巾、纸巾经销商赚钱吗、纸巾代理、纸巾经销商如何起步、商销、纸巾零售、纸巾怎么卖、经销纸巾利润怎样、纸巾的销售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3d67ccf54623" w:history="1">
      <w:r>
        <w:rPr>
          <w:rStyle w:val="Hyperlink"/>
        </w:rPr>
        <w:t>2025-2031年中国纸巾商销市场现状全面调研与发展趋势报告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iJinShangXiaoFaZhanQuShiFenXi.html" TargetMode="External" Id="R85e718e520a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iJinShangXiaoFaZhanQuShiFenXi.html" TargetMode="External" Id="Rf3053d67ccf5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2025-01-15T03:09:00Z</dcterms:created>
  <dcterms:modified xsi:type="dcterms:W3CDTF">2025-01-15T04:09:00Z</dcterms:modified>
  <dc:subject>2025-2031年中国纸巾商销市场现状全面调研与发展趋势报告</dc:subject>
  <dc:title>2025-2031年中国纸巾商销市场现状全面调研与发展趋势报告</dc:title>
  <cp:keywords>2025-2031年中国纸巾商销市场现状全面调研与发展趋势报告</cp:keywords>
  <dc:description>2025-2031年中国纸巾商销市场现状全面调研与发展趋势报告</dc:description>
</cp:coreProperties>
</file>