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6c30bc3cb4eb1" w:history="1">
              <w:r>
                <w:rPr>
                  <w:rStyle w:val="Hyperlink"/>
                </w:rPr>
                <w:t>2023-2029年全球与中国自动断路器市场研究及趋势分析报告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6c30bc3cb4eb1" w:history="1">
              <w:r>
                <w:rPr>
                  <w:rStyle w:val="Hyperlink"/>
                </w:rPr>
                <w:t>2023-2029年全球与中国自动断路器市场研究及趋势分析报告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96c30bc3cb4eb1" w:history="1">
                <w:r>
                  <w:rPr>
                    <w:rStyle w:val="Hyperlink"/>
                  </w:rPr>
                  <w:t>https://www.20087.com/8/11/ZiDongDuanLuQiHangYeQuShi.html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断路器是一种用于电路保护的关键设备，能够在电流超过预设值时自动切断电源，防止电气设备因过载或短路等原因造成损坏。随着智能电网和智能家居技术的发展，自动断路器的功能也在不断拓展，除了基本的过载保护外，还增加了漏电保护、远程控制等功能。目前市场上的自动断路器种类繁多，涵盖了从家用小型断路器到工业级大功率断路器的各种规格。然而，如何进一步提高断路器的响应速度和可靠性，减少误动作，是制造商面临的技术挑战。</w:t>
      </w:r>
      <w:r>
        <w:rPr>
          <w:rFonts w:hint="eastAsia"/>
        </w:rPr>
        <w:br/>
      </w:r>
      <w:r>
        <w:rPr>
          <w:rFonts w:hint="eastAsia"/>
        </w:rPr>
        <w:t>　　未来，自动断路器的发展将更加注重智能化与集成化。通过引入物联网技术，未来的自动断路器将能够实现远程监控与管理，用户可以通过智能手机等终端设备随时查看电路状态，并在必要时进行远程控制。同时，借助大数据分析和人工智能算法，自动断路器将具备更精准的故障预测能力，能够提前发现潜在的安全隐患，提高系统的整体安全性。此外，随着新能源技术的应用，未来的自动断路器还将具备对太阳能、风能等可再生能源接入的支持，适应更加复杂的电网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6c30bc3cb4eb1" w:history="1">
        <w:r>
          <w:rPr>
            <w:rStyle w:val="Hyperlink"/>
          </w:rPr>
          <w:t>2023-2029年全球与中国自动断路器市场研究及趋势分析报告</w:t>
        </w:r>
      </w:hyperlink>
      <w:r>
        <w:rPr>
          <w:rFonts w:hint="eastAsia"/>
        </w:rPr>
        <w:t>》深入剖析了当前自动断路器行业的现状与市场需求，详细探讨了自动断路器市场规模及其价格动态。自动断路器报告从产业链角度出发，分析了上下游的影响因素，并进一步细分市场，对自动断路器各细分领域的具体情况进行探讨。自动断路器报告还根据现有数据，对自动断路器市场前景及发展趋势进行了科学预测，揭示了行业内重点企业的竞争格局，评估了品牌影响力和市场集中度，同时指出了自动断路器行业面临的风险与机遇。自动断路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自动断路器市场概述</w:t>
      </w:r>
      <w:r>
        <w:rPr>
          <w:rFonts w:hint="eastAsia"/>
        </w:rPr>
        <w:br/>
      </w:r>
      <w:r>
        <w:rPr>
          <w:rFonts w:hint="eastAsia"/>
        </w:rPr>
        <w:t>　　1.1 自动断路器产品定义及统计范围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不同产品类型自动断路器增长趋势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从不同应用，自动断路器主要包括如下几个方面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全球与中国自动断路器发展现状及趋势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2017-2022年全球自动断路器发展现状及未来趋势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2017-2022年中国自动断路器发展现状及未来趋势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2017-2022年全球自动断路器供需现状及2023-2029年预测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2017-2022年全球自动断路器产能、产量、产能利用率及发展趋势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2017-2022年全球自动断路器产量、表观消费量及发展趋势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2017-2022年中国自动断路器供需现状及2023-2029年预测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2017-2022年中国自动断路器产能、产量、产能利用率及2023-2029年趋势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2017-2022年中国自动断路器产量、表观消费量及发展趋势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2017-2022年中国自动断路器产量、市场需求量及发展趋势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中国及欧美日等自动断路器行业政策分析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全球与中国主要厂商自动断路器产量、产值及竞争分析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2020-2022年全球自动断路器主要厂商列表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2020-2022年全球自动断路器主要厂商产量列表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2020-2022年全球自动断路器主要厂商产值列表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2022年全球主要生产商自动断路器收入排名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2020-2022年全球自动断路器主要厂商产品价格列表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中国自动断路器主要厂商产量、产值及市场份额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2020-2022年中国自动断路器主要厂商产量列表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2020-2022年中国自动断路器主要厂商产值列表</w:t>
      </w:r>
      <w:r>
        <w:rPr>
          <w:rFonts w:hint="eastAsia"/>
        </w:rPr>
        <w:br/>
      </w:r>
      <w:r>
        <w:rPr>
          <w:rFonts w:hint="eastAsia"/>
        </w:rPr>
        <w:t>　　2.3 自动断路器厂商产地分布及商业化日期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自动断路器行业集中度分析：全球Top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全球自动断路器第一梯队、第二梯队和第三梯队生产商（品牌）及市场份额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全球领先自动断路器企业SWOT分析</w:t>
      </w:r>
      <w:r>
        <w:rPr>
          <w:rFonts w:hint="eastAsia"/>
        </w:rPr>
        <w:br/>
      </w:r>
      <w:r>
        <w:rPr>
          <w:rFonts w:hint="eastAsia"/>
        </w:rPr>
        <w:t>　　2.6 全球主要自动断路器企业采访及观点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全球主要自动断路器生产地区分析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全球主要地区自动断路器市场规模分析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2017-2022年全球主要地区自动断路器产量及市场份额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2023-2029年全球主要地区自动断路器产量及市场份额预测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2017-2022年全球主要地区自动断路器产值及市场份额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2023-2029年全球主要地区自动断路器产值及市场份额预测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2017-2022年北美市场自动断路器产量、产值及增长率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2017-2022年欧洲市场自动断路器产量、产值及增长率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2017-2022年中国市场自动断路器产量、产值及增长率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2017-2022年日本市场自动断路器产量、产值及增长率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2017-2022年东南亚市场自动断路器产量、产值及增长率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2017-2022年印度市场自动断路器产量、产值及增长率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2023-2029年全球主要地区自动断路器消费展望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2017-2022年全球主要地区自动断路器消费量及增长率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2023-2029年全球主要地区自动断路器消费量预测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2017-2022年中国市场自动断路器消费量、增长率及发展预测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2017-2022年北美市场自动断路器消费量、增长率及发展预测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2017-2022年欧洲市场自动断路器消费量、增长率及发展预测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2017-2022年日本市场自动断路器消费量、增长率及发展预测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2017-2022年东南亚市场自动断路器消费量、增长率及发展预测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2017-2022年印度市场自动断路器消费量、增长率及发展预测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全球自动断路器行业重点企业调研分析</w:t>
      </w:r>
      <w:r>
        <w:rPr>
          <w:rFonts w:hint="eastAsia"/>
        </w:rPr>
        <w:br/>
      </w:r>
      <w:r>
        <w:rPr>
          <w:rFonts w:hint="eastAsia"/>
        </w:rPr>
        <w:t>　　5.1 自动断路器重点企业（一）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重点企业（一）自动断路器产能、产量、产值、价格及毛利率统计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自动断路器重点企业（二）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重点企业（二）自动断路器产能、产量、产值、价格及毛利率统计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自动断路器重点企业（三）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重点企业（三）自动断路器产能、产量、产值、价格及毛利率统计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自动断路器重点企业（四）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重点企业（四）自动断路器产能、产量、产值、价格及毛利率统计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自动断路器重点企业（五）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重点企业（五）自动断路器产能、产量、产值、价格及毛利率统计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自动断路器重点企业（六）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重点企业（六）自动断路器产能、产量、产值、价格及毛利率统计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自动断路器重点企业（七）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重点企业（七）自动断路器产能、产量、产值、价格及毛利率统计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不同类型自动断路器市场分析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2017-2029年全球不同类型自动断路器产量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2017-2022年全球不同类型自动断路器产量及市场份额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2023-2029年全球不同类型自动断路器产量预测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2017-2029年全球不同类型自动断路器产值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2017-2022年全球不同类型自动断路器产值及市场份额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2023-2029年全球不同类型自动断路器产值预测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2017-2022年全球不同类型自动断路器价格走势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2020-2022年不同价格区间自动断路器市场份额对比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2017-2029年中国不同类型自动断路器产量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2017-2022年中国不同类型自动断路器产量及市场份额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2023-2029年中国不同类型自动断路器产量预测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2017-2029年中国不同类型自动断路器产值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2017-2022年中国不同类型自动断路器产值及市场份额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2023-2029年中国不同类型自动断路器产值预测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自动断路器上游原料及下游主要应用分析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自动断路器产业链分析</w:t>
      </w:r>
      <w:r>
        <w:rPr>
          <w:rFonts w:hint="eastAsia"/>
        </w:rPr>
        <w:br/>
      </w:r>
      <w:r>
        <w:rPr>
          <w:rFonts w:hint="eastAsia"/>
        </w:rPr>
        <w:t>　　7.2 自动断路器产业上游供应分析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2017-2029年全球不同应用自动断路器消费量、市场份额及增长率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2017-2022年全球不同应用自动断路器消费量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2023-2029年全球不同应用自动断路器消费量预测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2017-2029年中国不同应用自动断路器消费量、市场份额及增长率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2017-2022年中国不同应用自动断路器消费量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2023-2029年中国不同应用自动断路器消费量预测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中国自动断路器产量、消费量、进出口分析及未来趋势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2017-2029年中国自动断路器产量、消费量、进出口分析及未来趋势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中国自动断路器进出口贸易趋势</w:t>
      </w:r>
      <w:r>
        <w:rPr>
          <w:rFonts w:hint="eastAsia"/>
        </w:rPr>
        <w:br/>
      </w:r>
      <w:r>
        <w:rPr>
          <w:rFonts w:hint="eastAsia"/>
        </w:rPr>
        <w:t>　　8.3 中国自动断路器主要进口来源</w:t>
      </w:r>
      <w:r>
        <w:rPr>
          <w:rFonts w:hint="eastAsia"/>
        </w:rPr>
        <w:br/>
      </w:r>
      <w:r>
        <w:rPr>
          <w:rFonts w:hint="eastAsia"/>
        </w:rPr>
        <w:t>　　8.4 中国自动断路器主要出口目的地</w:t>
      </w:r>
      <w:r>
        <w:rPr>
          <w:rFonts w:hint="eastAsia"/>
        </w:rPr>
        <w:br/>
      </w:r>
      <w:r>
        <w:rPr>
          <w:rFonts w:hint="eastAsia"/>
        </w:rPr>
        <w:t>　　8.5 中国自动断路器未来发展的有利因素、不利因素分析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中国自动断路器主要生产消费地区分布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中国自动断路器生产地区分布</w:t>
      </w:r>
      <w:r>
        <w:rPr>
          <w:rFonts w:hint="eastAsia"/>
        </w:rPr>
        <w:br/>
      </w:r>
      <w:r>
        <w:rPr>
          <w:rFonts w:hint="eastAsia"/>
        </w:rPr>
        <w:t>　　9.2 中国自动断路器消费地区分布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影响中国自动断路器供需的主要因素分析</w:t>
      </w:r>
      <w:r>
        <w:rPr>
          <w:rFonts w:hint="eastAsia"/>
        </w:rPr>
        <w:br/>
      </w:r>
      <w:r>
        <w:rPr>
          <w:rFonts w:hint="eastAsia"/>
        </w:rPr>
        <w:t>　　10.1 自动断路器技术及相关行业技术发展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自动断路器进出口贸易现状及趋势</w:t>
      </w:r>
      <w:r>
        <w:rPr>
          <w:rFonts w:hint="eastAsia"/>
        </w:rPr>
        <w:br/>
      </w:r>
      <w:r>
        <w:rPr>
          <w:rFonts w:hint="eastAsia"/>
        </w:rPr>
        <w:t>　　10.3 自动断路器下游行业需求变化因素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2023-2029年自动断路器行业、产品及技术发展趋势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自动断路器行业及市场环境发展趋势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自动断路器产品及技术发展趋势</w:t>
      </w:r>
      <w:r>
        <w:rPr>
          <w:rFonts w:hint="eastAsia"/>
        </w:rPr>
        <w:br/>
      </w:r>
      <w:r>
        <w:rPr>
          <w:rFonts w:hint="eastAsia"/>
        </w:rPr>
        <w:t>　　11.3 自动断路器产品价格走势</w:t>
      </w:r>
      <w:r>
        <w:rPr>
          <w:rFonts w:hint="eastAsia"/>
        </w:rPr>
        <w:br/>
      </w:r>
      <w:r>
        <w:rPr>
          <w:rFonts w:hint="eastAsia"/>
        </w:rPr>
        <w:t>　　11.4 2023-2029年自动断路器市场消费形态、消费者偏好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自动断路器销售渠道分析及建议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国内自动断路器销售渠道</w:t>
      </w:r>
      <w:r>
        <w:rPr>
          <w:rFonts w:hint="eastAsia"/>
        </w:rPr>
        <w:br/>
      </w:r>
      <w:r>
        <w:rPr>
          <w:rFonts w:hint="eastAsia"/>
        </w:rPr>
        <w:t>　　12.2 海外市场自动断路器销售渠道</w:t>
      </w:r>
      <w:r>
        <w:rPr>
          <w:rFonts w:hint="eastAsia"/>
        </w:rPr>
        <w:br/>
      </w:r>
      <w:r>
        <w:rPr>
          <w:rFonts w:hint="eastAsia"/>
        </w:rPr>
        <w:t>　　12.3 自动断路器销售/营销策略建议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不同种类自动断路器增长趋势</w:t>
      </w:r>
      <w:r>
        <w:rPr>
          <w:rFonts w:hint="eastAsia"/>
        </w:rPr>
        <w:br/>
      </w:r>
      <w:r>
        <w:rPr>
          <w:rFonts w:hint="eastAsia"/>
        </w:rPr>
        <w:t>　　表3 按不同应用，自动断路器主要包括如下几个方面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不同应用自动断路器消费量增长趋势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中国及欧美日等地区自动断路器相关政策分析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2020-2022年全球自动断路器主要厂商产量列表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2020-2022年全球自动断路器主要厂商产量市场份额列表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2020-2022年全球自动断路器主要厂商产值列表</w:t>
      </w:r>
      <w:r>
        <w:rPr>
          <w:rFonts w:hint="eastAsia"/>
        </w:rPr>
        <w:br/>
      </w:r>
      <w:r>
        <w:rPr>
          <w:rFonts w:hint="eastAsia"/>
        </w:rPr>
        <w:t>　　表9 全球自动断路器主要厂商产值、市场份额列表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2022年全球主要生产商自动断路器收入排名</w:t>
      </w:r>
      <w:r>
        <w:rPr>
          <w:rFonts w:hint="eastAsia"/>
        </w:rPr>
        <w:br/>
      </w:r>
      <w:r>
        <w:rPr>
          <w:rFonts w:hint="eastAsia"/>
        </w:rPr>
        <w:t>　　表11 2020-2022年全球自动断路器主要厂商产品价格列表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中国自动断路器主要厂商产品价格列表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2020-2022年中国自动断路器主要厂商产量市场份额列表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2020-2022年中国自动断路器主要厂商产值列表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2020-2022年中国自动断路器主要厂商产值市场份额列表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全球主要自动断路器厂商产地分布及商业化日期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全球主要自动断路器企业采访及观点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全球主要地区自动断路器产值对比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全球主要地区2017-2022年自动断路器产量市场份额列表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2023-2029年全球主要地区自动断路器产量列表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2023-2029年全球主要地区自动断路器产量份额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2017-2022年全球主要地区自动断路器产值列表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2017-2022年全球主要地区自动断路器产值份额列表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2017-2022年全球主要地区自动断路器消费量列表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2017-2022年全球主要地区自动断路器消费量市场份额列表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重点企业（一）自动断路器产能、产量、产值、价格及毛利率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重点企业（一）自动断路器产品规格及价格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重点企业（二）自动断路器产能、产量、产值、价格及毛利率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重点企业（二）自动断路器产品规格及价格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重点企业（三）自动断路器产能、产量、产值、价格及毛利率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重点企业（三）自动断路器产品规格及价格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重点企业（四）自动断路器产能、产量、产值、价格及毛利率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重点企业（四）自动断路器产品规格及价格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重点企业（五）自动断路器产能、产量、产值、价格及毛利率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重点企业（五）自动断路器产品规格及价格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重点企业（六）自动断路器产能、产量、产值、价格及毛利率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重点企业（六）自动断路器产品规格及价格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重点企业（七）自动断路器产品规格、参数及市场应用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重点企业（七）自动断路器产能、产量、产值、价格及毛利率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重点企业（七）自动断路器产品规格及价格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2017-2022年全球不同产品类型自动断路器产量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2017-2022年全球不同产品类型自动断路器产量市场份额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2023-2029年全球不同产品类型自动断路器产量预测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2023-2029年全球不同产品类型自动断路器产量市场份额预测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2017-2022年全球不同类型自动断路器产值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2017-2022年全球不同类型自动断路器产值市场份额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2023-2029年全球不同类型自动断路器产值预测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2023-2029年全球不同类型自动断路器产值市场份额预测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2020-2022年全球不同价格区间自动断路器市场份额对比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2017-2022年中国不同产品类型自动断路器产量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2017-2022年中国不同产品类型自动断路器产量市场份额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2023-2029年中国不同产品类型自动断路器产量预测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2023-2029年中国不同产品类型自动断路器产量市场份额预测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2017-2022年中国不同产品类型自动断路器产值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2017-2022年中国不同产品类型自动断路器产值市场份额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2023-2029年中国不同产品类型自动断路器产值预测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2023-2029年中国不同产品类型自动断路器产值市场份额预测</w:t>
      </w:r>
      <w:r>
        <w:rPr>
          <w:rFonts w:hint="eastAsia"/>
        </w:rPr>
        <w:br/>
      </w:r>
      <w:r>
        <w:rPr>
          <w:rFonts w:hint="eastAsia"/>
        </w:rPr>
        <w:t>　　表78 自动断路器上游原料供应商及联系方式列表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2017-2022年全球不同应用自动断路器消费量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2017-2022年全球不同应用自动断路器消费量市场份额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2023-2029年全球不同应用自动断路器消费量预测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2023-2029年全球不同应用自动断路器消费量市场份额预测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2017-2022年中国不同应用自动断路器消费量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2017-2022年中国不同应用自动断路器消费量市场份额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2023-2029年中国不同应用自动断路器消费量预测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2023-2029年中国不同应用自动断路器消费量市场份额预测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2017-2022年中国自动断路器产量、消费量、进出口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2023-2029年中国自动断路器产量、消费量、进出口预测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中国市场自动断路器进出口贸易趋势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中国市场自动断路器主要进口来源</w:t>
      </w:r>
      <w:r>
        <w:rPr>
          <w:rFonts w:hint="eastAsia"/>
        </w:rPr>
        <w:br/>
      </w:r>
      <w:r>
        <w:rPr>
          <w:rFonts w:hint="eastAsia"/>
        </w:rPr>
        <w:t>　　表91 中国市场自动断路器主要出口目的地</w:t>
      </w:r>
      <w:r>
        <w:rPr>
          <w:rFonts w:hint="eastAsia"/>
        </w:rPr>
        <w:br/>
      </w:r>
      <w:r>
        <w:rPr>
          <w:rFonts w:hint="eastAsia"/>
        </w:rPr>
        <w:t>　　表92 中国自动断路器市场未来发展的有利因素、不利因素分析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中国自动断路器生产地区分布</w:t>
      </w:r>
      <w:r>
        <w:rPr>
          <w:rFonts w:hint="eastAsia"/>
        </w:rPr>
        <w:br/>
      </w:r>
      <w:r>
        <w:rPr>
          <w:rFonts w:hint="eastAsia"/>
        </w:rPr>
        <w:t>　　表94 中国自动断路器消费地区分布</w:t>
      </w:r>
      <w:r>
        <w:rPr>
          <w:rFonts w:hint="eastAsia"/>
        </w:rPr>
        <w:br/>
      </w:r>
      <w:r>
        <w:rPr>
          <w:rFonts w:hint="eastAsia"/>
        </w:rPr>
        <w:t>　　表95 自动断路器行业及市场环境发展趋势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自动断路器产品及技术发展趋势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2017-2022年国内自动断路器主要销售模式及销售渠道趋势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2017-2022年欧美日等地区自动断路器主要销售模式及销售渠道趋势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自动断路器产品市场定位及目标消费者分析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自动断路器产品图片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2022年全球不同产品类型自动断路器产量市场份额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全球不同类型自动断路器消费量市场份额对比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2017-2022年全球自动断路器产量及增长率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2017-2022年全球自动断路器产值及增长率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2017-2022年中国自动断路器产量及发展趋势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2017-2022年中国自动断路器产值及未来发展趋势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2017-2022年全球自动断路器产能、产量、产能利用率及发展趋势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2017-2022年全球自动断路器产量、市场需求量及发展趋势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2017-2022年中国自动断路器产能、产量、产能利用率及发展趋势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2017-2022年中国自动断路器产量、市场需求量及发展趋势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全球自动断路器主要厂商2022年产量市场份额列表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全球自动断路器主要厂商2022年产值市场份额列表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2020-2022年中国市场自动断路器主要厂商产量市场份额列表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中国自动断路器主要厂商2022年产量市场份额列表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中国自动断路器主要厂商2022年产值市场份额列表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2022年全球前五及前十大生产商自动断路器市场份额</w:t>
      </w:r>
      <w:r>
        <w:rPr>
          <w:rFonts w:hint="eastAsia"/>
        </w:rPr>
        <w:br/>
      </w:r>
      <w:r>
        <w:rPr>
          <w:rFonts w:hint="eastAsia"/>
        </w:rPr>
        <w:t>　　图24 2020-2022年全球自动断路器第一梯队、第二梯队和第三梯队生产商（品牌）及市场份额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自动断路器全球领先企业SWOT分析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全球主要地区自动断路器消费量市场份额对比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2017-2022年北美市场自动断路器产量及增长率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2017-2022年北美市场自动断路器产值及增长率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2017-2022年欧洲市场自动断路器产量及增长率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2017-2022年欧洲市场自动断路器产值及增长率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2017-2022年中国市场自动断路器产量及增长率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2017-2022年中国市场自动断路器产值及增长率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2017-2022年日本市场自动断路器产量及增长率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2017-2022年日本市场自动断路器产值及增长率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2017-2022年东南亚市场自动断路器产量及增长率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2017-2022年东南亚市场自动断路器产值及增长率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2017-2022年印度市场自动断路器产量及增长率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2017-2022年印度市场自动断路器产值及增长率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2017-2022年全球主要地区自动断路器消费量市场份额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2023-2029年全球主要地区自动断路器消费量市场份额预测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2017-2022年中国市场自动断路器消费量、增长率及发展预测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2017-2022年北美市场自动断路器消费量、增长率及发展预测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2017-2022年欧洲市场自动断路器消费量、增长率及发展预测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2017-2022年日本市场自动断路器消费量、增长率及发展预测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2017-2022年东南亚市场自动断路器消费量、增长率及发展预测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2017-2022年印度市场自动断路器消费量、增长率及发展预测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自动断路器产业链分析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自动断路器产品价格走势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6c30bc3cb4eb1" w:history="1">
        <w:r>
          <w:rPr>
            <w:rStyle w:val="Hyperlink"/>
          </w:rPr>
          <w:t>2023-2029年全球与中国自动断路器市场研究及趋势分析报告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96c30bc3cb4eb1" w:history="1">
        <w:r>
          <w:rPr>
            <w:rStyle w:val="Hyperlink"/>
          </w:rPr>
          <w:t>https://www.20087.com/8/11/ZiDongDuanLuQiHangYeQuShi.html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fb105523a41b1" w:history="1">
      <w:r>
        <w:rPr>
          <w:rStyle w:val="Hyperlink"/>
        </w:rPr>
        <w:t>2023-2029年全球与中国自动断路器市场研究及趋势分析报告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iDongDuanLuQiHangYeQuShi.html" TargetMode="External" Id="R4a96c30bc3cb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iDongDuanLuQiHangYeQuShi.html" TargetMode="External" Id="R421fb105523a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2023-06-20T08:23:39Z</dcterms:created>
  <dcterms:modified xsi:type="dcterms:W3CDTF">2023-06-20T09:23:39Z</dcterms:modified>
  <dc:subject>2023-2029年全球与中国自动断路器市场研究及趋势分析报告</dc:subject>
  <dc:title>2023-2029年全球与中国自动断路器市场研究及趋势分析报告</dc:title>
  <cp:keywords>2023-2029年全球与中国自动断路器市场研究及趋势分析报告</cp:keywords>
  <dc:description>2023-2029年全球与中国自动断路器市场研究及趋势分析报告</dc:description>
</cp:coreProperties>
</file>