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b8edd6fb04c07" w:history="1">
              <w:r>
                <w:rPr>
                  <w:rStyle w:val="Hyperlink"/>
                </w:rPr>
                <w:t>2025-2031年中国蛋糕模具发展现状分析与市场前景预测报告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b8edd6fb04c07" w:history="1">
              <w:r>
                <w:rPr>
                  <w:rStyle w:val="Hyperlink"/>
                </w:rPr>
                <w:t>2025-2031年中国蛋糕模具发展现状分析与市场前景预测报告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b8edd6fb04c07" w:history="1">
                <w:r>
                  <w:rPr>
                    <w:rStyle w:val="Hyperlink"/>
                  </w:rPr>
                  <w:t>https://www.20087.com/8/01/DanGaoMoJuFaZhanXianZhuangQianJing.html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模具是烘焙行业中用于制作蛋糕的基础工具之一。近年来，随着消费者对烘焙制品外观和口感要求的提高，蛋糕模具的设计和材质也不断推陈出新。目前，蛋糕模具不仅在形状和尺寸上更加多样化，而且还采用了更多耐高温、易脱模的材料，提高了蛋糕的成品质量和烘焙效率。</w:t>
      </w:r>
      <w:r>
        <w:rPr>
          <w:rFonts w:hint="eastAsia"/>
        </w:rPr>
        <w:br/>
      </w:r>
      <w:r>
        <w:rPr>
          <w:rFonts w:hint="eastAsia"/>
        </w:rPr>
        <w:t>　　未来，蛋糕模具的发展将更加注重创意性和可持续性。随着个性化消费趋势的增强，蛋糕模具将提供更多的创意设计方案，以满足消费者对独特造型和主题蛋糕的需求。此外，随着环保意识的提升，蛋糕模具将更多地采用可回收或可降解材料，减少对环境的影响。同时，随着3D打印技术的应用，将有可能出现更多定制化和复杂形状的蛋糕模具，为烘焙爱好者提供更多创作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b8edd6fb04c07" w:history="1">
        <w:r>
          <w:rPr>
            <w:rStyle w:val="Hyperlink"/>
          </w:rPr>
          <w:t>2025-2031年中国蛋糕模具发展现状分析与市场前景预测报告</w:t>
        </w:r>
      </w:hyperlink>
      <w:r>
        <w:rPr>
          <w:rFonts w:hint="eastAsia"/>
        </w:rPr>
        <w:t>》依托权威数据，从市场规模、需求变化及价格动态等维度，全面剖析了蛋糕模具行业的现状与趋势，并对蛋糕模具产业链各环节进行了探讨。报告科学预测了蛋糕模具行业未来发展方向，同时聚焦重点企业的经营表现，分析了市场竞争格局、品牌影响力及市场集中度等因素，并对蛋糕模具细分市场进行了研究。凭借专业的分析与洞察，报告为投资者、企业决策者及研究机构提供了市场参考与决策支持，帮助其把握蛋糕模具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蛋糕模具行业相关概述</w:t>
      </w:r>
      <w:r>
        <w:rPr>
          <w:rFonts w:hint="eastAsia"/>
        </w:rPr>
        <w:br/>
      </w:r>
      <w:r>
        <w:rPr>
          <w:rFonts w:hint="eastAsia"/>
        </w:rPr>
        <w:t>　　　　一、蛋糕模具行业定义及特点</w:t>
      </w:r>
      <w:r>
        <w:rPr>
          <w:rFonts w:hint="eastAsia"/>
        </w:rPr>
        <w:br/>
      </w:r>
      <w:r>
        <w:rPr>
          <w:rFonts w:hint="eastAsia"/>
        </w:rPr>
        <w:t>　　　　　　1、蛋糕模具行业定义</w:t>
      </w:r>
      <w:r>
        <w:rPr>
          <w:rFonts w:hint="eastAsia"/>
        </w:rPr>
        <w:br/>
      </w:r>
      <w:r>
        <w:rPr>
          <w:rFonts w:hint="eastAsia"/>
        </w:rPr>
        <w:t>　　　　　　2、蛋糕模具行业特点</w:t>
      </w:r>
      <w:r>
        <w:rPr>
          <w:rFonts w:hint="eastAsia"/>
        </w:rPr>
        <w:br/>
      </w:r>
      <w:r>
        <w:rPr>
          <w:rFonts w:hint="eastAsia"/>
        </w:rPr>
        <w:t>　　　　二、蛋糕模具行业经营模式分析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1、蛋糕模具生产模式</w:t>
      </w:r>
      <w:r>
        <w:rPr>
          <w:rFonts w:hint="eastAsia"/>
        </w:rPr>
        <w:br/>
      </w:r>
      <w:r>
        <w:rPr>
          <w:rFonts w:hint="eastAsia"/>
        </w:rPr>
        <w:t>　　　　　　2、蛋糕模具采购模式</w:t>
      </w:r>
      <w:r>
        <w:rPr>
          <w:rFonts w:hint="eastAsia"/>
        </w:rPr>
        <w:br/>
      </w:r>
      <w:r>
        <w:rPr>
          <w:rFonts w:hint="eastAsia"/>
        </w:rPr>
        <w:t>　　　　　　3、蛋糕模具销售模式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2024-2025年全球蛋糕模具行业市场运行形势分析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2024-2025年全球蛋糕模具行业发展概况</w:t>
      </w:r>
      <w:r>
        <w:rPr>
          <w:rFonts w:hint="eastAsia"/>
        </w:rPr>
        <w:br/>
      </w:r>
      <w:r>
        <w:rPr>
          <w:rFonts w:hint="eastAsia"/>
        </w:rPr>
        <w:t>　　第二节 全球蛋糕模具行业发展走势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一、全球蛋糕模具行业市场分布情况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二、全球蛋糕模具行业发展趋势分析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全球蛋糕模具行业重点国家和区域分析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2024-2025年中国蛋糕模具行业发展环境分析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蛋糕模具政策环境分析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蛋糕模具技术环境分析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2024-2025年蛋糕模具行业技术发展现状及趋势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当前我国蛋糕模具技术发展现状</w:t>
      </w:r>
      <w:r>
        <w:rPr>
          <w:rFonts w:hint="eastAsia"/>
        </w:rPr>
        <w:br/>
      </w:r>
      <w:r>
        <w:rPr>
          <w:rFonts w:hint="eastAsia"/>
        </w:rPr>
        <w:t>　　第二节 中外蛋糕模具技术差距及产生差距的主要原因分析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提高我国蛋糕模具技术的对策</w:t>
      </w:r>
      <w:r>
        <w:rPr>
          <w:rFonts w:hint="eastAsia"/>
        </w:rPr>
        <w:br/>
      </w:r>
      <w:r>
        <w:rPr>
          <w:rFonts w:hint="eastAsia"/>
        </w:rPr>
        <w:t>　　第四节 我国蛋糕模具研发、设计发展趋势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2024-2025年中国蛋糕模具行业市场供需状况分析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中国蛋糕模具行业市场规模情况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中国蛋糕模具行业盈利情况分析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中国蛋糕模具行业市场需求状况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一、2019-2024年蛋糕模具行业市场需求情况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二、蛋糕模具行业市场需求特点分析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三、2025-2031年蛋糕模具行业市场需求预测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中国蛋糕模具行业市场供给状况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一、2019-2024年蛋糕模具行业市场供给情况</w:t>
      </w:r>
      <w:r>
        <w:rPr>
          <w:rFonts w:hint="eastAsia"/>
        </w:rPr>
        <w:br/>
      </w:r>
      <w:r>
        <w:rPr>
          <w:rFonts w:hint="eastAsia"/>
        </w:rPr>
        <w:t>　　　　二、蛋糕模具行业市场供给特点分析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三、2025-2031年蛋糕模具行业市场供给预测</w:t>
      </w:r>
      <w:r>
        <w:rPr>
          <w:rFonts w:hint="eastAsia"/>
        </w:rPr>
        <w:br/>
      </w:r>
      <w:r>
        <w:rPr>
          <w:rFonts w:hint="eastAsia"/>
        </w:rPr>
        <w:t>　　第五节 蛋糕模具行业市场供需平衡状况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2019-2024年中国蛋糕模具行业进出口情况分析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一、2019-2024年中国蛋糕模具行业进口分析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二、2019-2024年中国蛋糕模具行业出口分析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2025-2031年中国蛋糕模具行业进出口情况预测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一、2025-2031年中国蛋糕模具行业进口预测分析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二、2025-2031年中国蛋糕模具行业出口预测分析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影响蛋糕模具行业进出口变化的主要原因分析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2019-2024年中国蛋糕模具行业重点地区调研分析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一、中国蛋糕模具行业重点区域市场结构调研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二、**地区蛋糕模具市场调研分析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三、**地区蛋糕模具市场调研分析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四、**地区蛋糕模具市场调研分析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五、**地区蛋糕模具市场调研分析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六、**地区蛋糕模具市场调研分析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蛋糕模具行业细分产品市场调研分析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中国蛋糕模具行业市场行情分析预测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蛋糕模具价格影响因素分析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2019-2024年中国蛋糕模具市场价格趋向分析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2025-2031年中国蛋糕模具市场价格趋向预测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蛋糕模具行业上游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蛋糕模具行业下游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蛋糕模具行业竞争格局分析</w:t>
      </w:r>
      <w:r>
        <w:rPr>
          <w:rFonts w:hint="eastAsia"/>
        </w:rPr>
        <w:br/>
      </w:r>
      <w:r>
        <w:rPr>
          <w:rFonts w:hint="eastAsia"/>
        </w:rPr>
        <w:t>　　第一节 蛋糕模具行业集中度分析</w:t>
      </w:r>
      <w:r>
        <w:rPr>
          <w:rFonts w:hint="eastAsia"/>
        </w:rPr>
        <w:br/>
      </w:r>
      <w:r>
        <w:rPr>
          <w:rFonts w:hint="eastAsia"/>
        </w:rPr>
        <w:t>　　　　一、蛋糕模具市场集中度分析</w:t>
      </w:r>
      <w:r>
        <w:rPr>
          <w:rFonts w:hint="eastAsia"/>
        </w:rPr>
        <w:br/>
      </w:r>
      <w:r>
        <w:rPr>
          <w:rFonts w:hint="eastAsia"/>
        </w:rPr>
        <w:t>　　　　二、蛋糕模具企业集中度分析</w:t>
      </w:r>
      <w:r>
        <w:rPr>
          <w:rFonts w:hint="eastAsia"/>
        </w:rPr>
        <w:br/>
      </w:r>
      <w:r>
        <w:rPr>
          <w:rFonts w:hint="eastAsia"/>
        </w:rPr>
        <w:t>　　　　三、蛋糕模具区域集中度分析</w:t>
      </w:r>
      <w:r>
        <w:rPr>
          <w:rFonts w:hint="eastAsia"/>
        </w:rPr>
        <w:br/>
      </w:r>
      <w:r>
        <w:rPr>
          <w:rFonts w:hint="eastAsia"/>
        </w:rPr>
        <w:t>　　第二节 蛋糕模具行业竞争格局分析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一、2025年蛋糕模具行业竞争分析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二、2025年中外蛋糕模具产品竞争分析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三、2019-2024年中国蛋糕模具市场竞争分析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四、2025-2031年国内主要蛋糕模具企业动向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蛋糕模具重点企业（一）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蛋糕模具重点企业（二）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蛋糕模具重点企业（三）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蛋糕模具重点企业（四）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蛋糕模具重点企业（五）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蛋糕模具重点企业（六）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2024-2025年蛋糕模具企业发展策略分析</w:t>
      </w:r>
      <w:r>
        <w:rPr>
          <w:rFonts w:hint="eastAsia"/>
        </w:rPr>
        <w:br/>
      </w:r>
      <w:r>
        <w:rPr>
          <w:rFonts w:hint="eastAsia"/>
        </w:rPr>
        <w:t>　　第一节 蛋糕模具市场策略分析</w:t>
      </w:r>
      <w:r>
        <w:rPr>
          <w:rFonts w:hint="eastAsia"/>
        </w:rPr>
        <w:br/>
      </w:r>
      <w:r>
        <w:rPr>
          <w:rFonts w:hint="eastAsia"/>
        </w:rPr>
        <w:t>　　　　一、蛋糕模具价格策略分析</w:t>
      </w:r>
      <w:r>
        <w:rPr>
          <w:rFonts w:hint="eastAsia"/>
        </w:rPr>
        <w:br/>
      </w:r>
      <w:r>
        <w:rPr>
          <w:rFonts w:hint="eastAsia"/>
        </w:rPr>
        <w:t>　　　　二、蛋糕模具渠道策略分析</w:t>
      </w:r>
      <w:r>
        <w:rPr>
          <w:rFonts w:hint="eastAsia"/>
        </w:rPr>
        <w:br/>
      </w:r>
      <w:r>
        <w:rPr>
          <w:rFonts w:hint="eastAsia"/>
        </w:rPr>
        <w:t>　　第二节 蛋糕模具销售策略分析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提高蛋糕模具企业竞争力的策略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一、提高中国蛋糕模具企业核心竞争力的对策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二、蛋糕模具企业提升竞争力的主要方向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三、影响蛋糕模具企业核心竞争力的因素及提升途径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四、提高蛋糕模具企业竞争力的策略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对我国蛋糕模具品牌的战略思考</w:t>
      </w:r>
      <w:r>
        <w:rPr>
          <w:rFonts w:hint="eastAsia"/>
        </w:rPr>
        <w:br/>
      </w:r>
      <w:r>
        <w:rPr>
          <w:rFonts w:hint="eastAsia"/>
        </w:rPr>
        <w:t>　　　　一、蛋糕模具实施品牌战略的意义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二、蛋糕模具企业品牌的现状分析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三、我国蛋糕模具企业的品牌战略</w:t>
      </w:r>
      <w:r>
        <w:rPr>
          <w:rFonts w:hint="eastAsia"/>
        </w:rPr>
        <w:br/>
      </w:r>
      <w:r>
        <w:rPr>
          <w:rFonts w:hint="eastAsia"/>
        </w:rPr>
        <w:t>　　　　四、蛋糕模具品牌战略管理的策略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2024-2025年中国蛋糕模具行业营销策略分析</w:t>
      </w:r>
      <w:r>
        <w:rPr>
          <w:rFonts w:hint="eastAsia"/>
        </w:rPr>
        <w:br/>
      </w:r>
      <w:r>
        <w:rPr>
          <w:rFonts w:hint="eastAsia"/>
        </w:rPr>
        <w:t>　　第一节 蛋糕模具市场推广策略研究分析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一、做好蛋糕模具产品导入</w:t>
      </w:r>
      <w:r>
        <w:rPr>
          <w:rFonts w:hint="eastAsia"/>
        </w:rPr>
        <w:br/>
      </w:r>
      <w:r>
        <w:rPr>
          <w:rFonts w:hint="eastAsia"/>
        </w:rPr>
        <w:t>　　　　二、做好蛋糕模具产品组合和产品线决策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三、蛋糕模具行业城市市场推广策略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蛋糕模具行业渠道营销研究分析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一、蛋糕模具行业营销环境分析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二、蛋糕模具行业现存的营销渠道分析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三、蛋糕模具行业终端市场营销管理策略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蛋糕模具行业营销战略研究分析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一、中国蛋糕模具行业有效整合营销策略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二、建立蛋糕模具行业厂商的双嬴模式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2025-2031年中国蛋糕模具行业前景与风险预测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2025年蛋糕模具市场前景分析</w:t>
      </w:r>
      <w:r>
        <w:rPr>
          <w:rFonts w:hint="eastAsia"/>
        </w:rPr>
        <w:br/>
      </w:r>
      <w:r>
        <w:rPr>
          <w:rFonts w:hint="eastAsia"/>
        </w:rPr>
        <w:t>　　第二节 2025年蛋糕模具发展趋势预测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2025-2031年中国蛋糕模具行业投资特性分析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一、2025-2031年中国蛋糕模具行业进入壁垒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二、2025-2031年中国蛋糕模具行业盈利模式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三、2025-2031年中国蛋糕模具行业盈利因素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2025-2031年中国蛋糕模具行业投资机会分析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一、2025-2031年中国蛋糕模具细分市场投资机会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二、2025-2031年中国蛋糕模具行业区域市场投资潜力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2025-2031年中国蛋糕模具行业投资风险分析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一、2025-2031年中国蛋糕模具行业市场竞争风险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二、2025-2031年中国蛋糕模具行业技术风险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三、2025-2031年中国蛋糕模具行业政策风险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四、2025-2031年中国蛋糕模具行业进入退出风险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2025-2031年中国蛋糕模具行业盈利模式与投资策略分析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国外蛋糕模具行业投资现状及经营模式分析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一、境外蛋糕模具行业成长情况调查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中国蛋糕模具行业商业模式探讨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中国蛋糕模具行业投资国际化发展战略分析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中国蛋糕模具行业投资策略分析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中国蛋糕模具行业资本运作战略选择方案研究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中智⋅林⋅：中国蛋糕模具行业多元化经营战略的可行性分析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蛋糕模具行业类别</w:t>
      </w:r>
      <w:r>
        <w:rPr>
          <w:rFonts w:hint="eastAsia"/>
        </w:rPr>
        <w:br/>
      </w:r>
      <w:r>
        <w:rPr>
          <w:rFonts w:hint="eastAsia"/>
        </w:rPr>
        <w:t>　　图表 蛋糕模具行业产业链调研</w:t>
      </w:r>
      <w:r>
        <w:rPr>
          <w:rFonts w:hint="eastAsia"/>
        </w:rPr>
        <w:br/>
      </w:r>
      <w:r>
        <w:rPr>
          <w:rFonts w:hint="eastAsia"/>
        </w:rPr>
        <w:t>　　图表 蛋糕模具行业现状</w:t>
      </w:r>
      <w:r>
        <w:rPr>
          <w:rFonts w:hint="eastAsia"/>
        </w:rPr>
        <w:br/>
      </w:r>
      <w:r>
        <w:rPr>
          <w:rFonts w:hint="eastAsia"/>
        </w:rPr>
        <w:t>　　图表 蛋糕模具行业标准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2024年中国蛋糕模具行业产能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2019-2024年中国蛋糕模具行业产量统计</w:t>
      </w:r>
      <w:r>
        <w:rPr>
          <w:rFonts w:hint="eastAsia"/>
        </w:rPr>
        <w:br/>
      </w:r>
      <w:r>
        <w:rPr>
          <w:rFonts w:hint="eastAsia"/>
        </w:rPr>
        <w:t>　　图表 蛋糕模具行业动态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2019-2024年中国蛋糕模具市场需求量</w:t>
      </w:r>
      <w:r>
        <w:rPr>
          <w:rFonts w:hint="eastAsia"/>
        </w:rPr>
        <w:br/>
      </w:r>
      <w:r>
        <w:rPr>
          <w:rFonts w:hint="eastAsia"/>
        </w:rPr>
        <w:t>　　图表 2025年中国蛋糕模具行业需求区域调研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2019-2024年中国蛋糕模具行情</w:t>
      </w:r>
      <w:r>
        <w:rPr>
          <w:rFonts w:hint="eastAsia"/>
        </w:rPr>
        <w:br/>
      </w:r>
      <w:r>
        <w:rPr>
          <w:rFonts w:hint="eastAsia"/>
        </w:rPr>
        <w:t>　　图表 2019-2024年中国蛋糕模具价格走势图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2019-2024年中国蛋糕模具行业销售收入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2019-2024年中国蛋糕模具行业盈利情况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2019-2024年中国蛋糕模具行业利润总额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2019-2024年中国蛋糕模具出口统计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**地区蛋糕模具市场规模</w:t>
      </w:r>
      <w:r>
        <w:rPr>
          <w:rFonts w:hint="eastAsia"/>
        </w:rPr>
        <w:br/>
      </w:r>
      <w:r>
        <w:rPr>
          <w:rFonts w:hint="eastAsia"/>
        </w:rPr>
        <w:t>　　图表 **地区蛋糕模具行业市场需求</w:t>
      </w:r>
      <w:r>
        <w:rPr>
          <w:rFonts w:hint="eastAsia"/>
        </w:rPr>
        <w:br/>
      </w:r>
      <w:r>
        <w:rPr>
          <w:rFonts w:hint="eastAsia"/>
        </w:rPr>
        <w:t>　　图表 **地区蛋糕模具市场调研</w:t>
      </w:r>
      <w:r>
        <w:rPr>
          <w:rFonts w:hint="eastAsia"/>
        </w:rPr>
        <w:br/>
      </w:r>
      <w:r>
        <w:rPr>
          <w:rFonts w:hint="eastAsia"/>
        </w:rPr>
        <w:t>　　图表 **地区蛋糕模具行业市场需求分析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**地区蛋糕模具市场规模</w:t>
      </w:r>
      <w:r>
        <w:rPr>
          <w:rFonts w:hint="eastAsia"/>
        </w:rPr>
        <w:br/>
      </w:r>
      <w:r>
        <w:rPr>
          <w:rFonts w:hint="eastAsia"/>
        </w:rPr>
        <w:t>　　图表 **地区蛋糕模具行业市场需求</w:t>
      </w:r>
      <w:r>
        <w:rPr>
          <w:rFonts w:hint="eastAsia"/>
        </w:rPr>
        <w:br/>
      </w:r>
      <w:r>
        <w:rPr>
          <w:rFonts w:hint="eastAsia"/>
        </w:rPr>
        <w:t>　　图表 **地区蛋糕模具市场调研</w:t>
      </w:r>
      <w:r>
        <w:rPr>
          <w:rFonts w:hint="eastAsia"/>
        </w:rPr>
        <w:br/>
      </w:r>
      <w:r>
        <w:rPr>
          <w:rFonts w:hint="eastAsia"/>
        </w:rPr>
        <w:t>　　图表 **地区蛋糕模具行业市场需求分析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蛋糕模具行业竞争对手分析</w:t>
      </w:r>
      <w:r>
        <w:rPr>
          <w:rFonts w:hint="eastAsia"/>
        </w:rPr>
        <w:br/>
      </w:r>
      <w:r>
        <w:rPr>
          <w:rFonts w:hint="eastAsia"/>
        </w:rPr>
        <w:t>　　图表 蛋糕模具重点企业（一）基本信息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蛋糕模具重点企业（一）经营情况分析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蛋糕模具重点企业（一）盈利能力情况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蛋糕模具重点企业（二）经营情况分析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蛋糕模具重点企业（二）盈利能力情况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蛋糕模具重点企业（三）基本信息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蛋糕模具重点企业（三）经营情况分析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蛋糕模具重点企业（三）主要经济指标情况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蛋糕模具重点企业（三）盈利能力情况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蛋糕模具重点企业（三）偿债能力情况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蛋糕模具重点企业（三）运营能力情况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蛋糕模具重点企业（三）成长能力情况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2025-2031年中国蛋糕模具行业产量预测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2025-2031年中国蛋糕模具市场需求预测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2025-2031年中国蛋糕模具行业市场规模预测</w:t>
      </w:r>
      <w:r>
        <w:rPr>
          <w:rFonts w:hint="eastAsia"/>
        </w:rPr>
        <w:br/>
      </w:r>
      <w:r>
        <w:rPr>
          <w:rFonts w:hint="eastAsia"/>
        </w:rPr>
        <w:t>　　图表 蛋糕模具行业准入条件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2025-2031年中国蛋糕模具市场前景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2025-2031年中国蛋糕模具行业信息化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2025-2031年中国蛋糕模具行业风险分析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2025-2031年中国蛋糕模具行业发展趋势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b8edd6fb04c07" w:history="1">
        <w:r>
          <w:rPr>
            <w:rStyle w:val="Hyperlink"/>
          </w:rPr>
          <w:t>2025-2031年中国蛋糕模具发展现状分析与市场前景预测报告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b8edd6fb04c07" w:history="1">
        <w:r>
          <w:rPr>
            <w:rStyle w:val="Hyperlink"/>
          </w:rPr>
          <w:t>https://www.20087.com/8/01/DanGaoMoJuFaZhanXianZhuangQianJing.html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热点：家用自制蛋糕模具、蛋糕模具什么材质的好、蛋糕模具什么材质健康、蛋糕模具什么材质健康、蛋糕模具活底好还是固底好、蛋糕模具大全图片及价格、海绵蛋糕、蛋糕模具批发、芝士蛋糕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95a7f27bf4c75" w:history="1">
      <w:r>
        <w:rPr>
          <w:rStyle w:val="Hyperlink"/>
        </w:rPr>
        <w:t>2025-2031年中国蛋糕模具发展现状分析与市场前景预测报告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anGaoMoJuFaZhanXianZhuangQianJing.html" TargetMode="External" Id="R249b8edd6fb0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anGaoMoJuFaZhanXianZhuangQianJing.html" TargetMode="External" Id="R8ad95a7f27bf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2024-11-09T04:41:00Z</dcterms:created>
  <dcterms:modified xsi:type="dcterms:W3CDTF">2024-11-09T05:41:00Z</dcterms:modified>
  <dc:subject>2025-2031年中国蛋糕模具发展现状分析与市场前景预测报告</dc:subject>
  <dc:title>2025-2031年中国蛋糕模具发展现状分析与市场前景预测报告</dc:title>
  <cp:keywords>2025-2031年中国蛋糕模具发展现状分析与市场前景预测报告</cp:keywords>
  <dc:description>2025-2031年中国蛋糕模具发展现状分析与市场前景预测报告</dc:description>
</cp:coreProperties>
</file>