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098d3a5c74489" w:history="1">
              <w:r>
                <w:rPr>
                  <w:rStyle w:val="Hyperlink"/>
                </w:rPr>
                <w:t>2025-2031年全球与中国防护防水靴行业现状及前景趋势分析报告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098d3a5c74489" w:history="1">
              <w:r>
                <w:rPr>
                  <w:rStyle w:val="Hyperlink"/>
                </w:rPr>
                <w:t>2025-2031年全球与中国防护防水靴行业现状及前景趋势分析报告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098d3a5c74489" w:history="1">
                <w:r>
                  <w:rPr>
                    <w:rStyle w:val="Hyperlink"/>
                  </w:rPr>
                  <w:t>https://www.20087.com/8/51/FangHuFangShuiXueHangYeFaZhanQianJing.html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防水靴是户外活动、恶劣天气下作业的理想选择，能够有效防止水分渗入，保持脚部干燥。目前，防水靴多采用防水透气膜材料，如戈尔特斯（Gore-Tex）等，不仅防水性能出色，还能保证良好的透气性。此外，为了适应不同的使用场景，防水靴的设计也在不断创新，如加入防滑大底、加强脚趾保护等特性，提升整体安全性。</w:t>
      </w:r>
      <w:r>
        <w:rPr>
          <w:rFonts w:hint="eastAsia"/>
        </w:rPr>
        <w:br/>
      </w:r>
      <w:r>
        <w:rPr>
          <w:rFonts w:hint="eastAsia"/>
        </w:rPr>
        <w:t>　　未来，防护防水靴的发展将更加注重综合性能的提升与用户体验。一方面，通过材料科学的进步，开发出更轻、更强韧的防水材料，提高靴子的耐用性和舒适度；另一方面，利用智能技术，如嵌入式加热系统、环境感知系统等，增强防水靴的功能性。随着消费者对个性化需求的增长，防水靴的款式和颜色也将更加多样化，以满足不同人群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98d3a5c74489" w:history="1">
        <w:r>
          <w:rPr>
            <w:rStyle w:val="Hyperlink"/>
          </w:rPr>
          <w:t>2025-2031年全球与中国防护防水靴行业现状及前景趋势分析报告</w:t>
        </w:r>
      </w:hyperlink>
      <w:r>
        <w:rPr>
          <w:rFonts w:hint="eastAsia"/>
        </w:rPr>
        <w:t>》基于国家统计局、行业协会等详实数据，结合全面市场调研，系统分析了防护防水靴行业的市场规模、技术现状及未来发展方向。报告从经济环境、政策导向等角度出发，深入探讨了防护防水靴行业发展趋势、竞争格局及重点企业的战略布局，同时对防护防水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防护防水靴市场概述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按照不同产品类型，防护防水靴主要可以分为如下几个类别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全球不同产品类型防护防水靴销售额增长趋势2020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从不同应用，防护防水靴主要包括如下几个方面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全球不同应用防护防水靴销售额增长趋势2020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防护防水靴行业背景、发展历史、现状及趋势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防护防水靴行业目前现状分析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防护防水靴发展趋势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全球防护防水靴总体规模分析</w:t>
      </w:r>
      <w:r>
        <w:rPr>
          <w:rFonts w:hint="eastAsia"/>
        </w:rPr>
        <w:br/>
      </w:r>
      <w:r>
        <w:rPr>
          <w:rFonts w:hint="eastAsia"/>
        </w:rPr>
        <w:t>　　2.1 全球防护防水靴供需现状及预测（2020-2031）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全球防护防水靴产能、产量、产能利用率及发展趋势（2020-2031）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全球防护防水靴产量、需求量及发展趋势（2020-2031）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全球主要地区防护防水靴产量及发展趋势（2020-2031）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全球主要地区防护防水靴产量（2020-2025）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全球主要地区防护防水靴产量（2025-2031）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全球主要地区防护防水靴产量市场份额（2020-2031）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中国防护防水靴供需现状及预测（2020-2031）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中国防护防水靴产能、产量、产能利用率及发展趋势（2020-2031）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中国防护防水靴产量、市场需求量及发展趋势（2020-2031）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全球防护防水靴销量及销售额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全球市场防护防水靴销售额（2020-2031）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全球市场防护防水靴销量（2020-2031）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全球市场防护防水靴价格趋势（2020-2031）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全球市场主要厂家防护防水靴产能市场份额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全球市场主要厂家防护防水靴销量（2020-2025）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全球市场主要厂家防护防水靴销量（2020-2025）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全球市场主要厂家防护防水靴销售收入（2020-2025）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全球市场主要厂家防护防水靴销售价格（2020-2025）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2025年全球主要厂家防护防水靴收入排名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中国市场主要厂家防护防水靴销量（2020-2025）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中国市场主要厂家防护防水靴销量（2020-2025）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中国市场主要厂家防护防水靴销售收入（2020-2025）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2025年中国主要厂家防护防水靴收入排名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中国市场主要厂家防护防水靴销售价格（2020-2025）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全球主要厂家防护防水靴总部及产地分布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全球主要厂家成立时间及防护防水靴商业化日期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全球主要厂家防护防水靴产品类型及应用</w:t>
      </w:r>
      <w:r>
        <w:rPr>
          <w:rFonts w:hint="eastAsia"/>
        </w:rPr>
        <w:br/>
      </w:r>
      <w:r>
        <w:rPr>
          <w:rFonts w:hint="eastAsia"/>
        </w:rPr>
        <w:t>　　3.7 防护防水靴行业集中度、竞争程度分析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防护防水靴行业集中度分析：2025年全球Top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全球防护防水靴第一梯队、第二梯队和第三梯队厂家（品牌）及市场份额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全球防护防水靴主要地区分析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全球主要地区防护防水靴市场规模分析：2020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全球主要地区防护防水靴销售收入及市场份额（2020-2025年）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全球主要地区防护防水靴销售收入预测（2025-2031年）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全球主要地区防护防水靴销量分析：2020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全球主要地区防护防水靴销量及市场份额（2020-2025年）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全球主要地区防护防水靴销量及市场份额预测（2025-2031）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北美市场防护防水靴销量、收入及增长率（2020-2031）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欧洲市场防护防水靴销量、收入及增长率（2020-2031）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中国市场防护防水靴销量、收入及增长率（2020-2031）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日本市场防护防水靴销量、收入及增长率（2020-2031）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韩国市场防护防水靴销量、收入及增长率（2020-2031）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全球防护防水靴主要厂家分析</w:t>
      </w:r>
      <w:r>
        <w:rPr>
          <w:rFonts w:hint="eastAsia"/>
        </w:rPr>
        <w:br/>
      </w:r>
      <w:r>
        <w:rPr>
          <w:rFonts w:hint="eastAsia"/>
        </w:rPr>
        <w:t>　　5.1 防护防水靴厂家（一）</w:t>
      </w:r>
      <w:r>
        <w:rPr>
          <w:rFonts w:hint="eastAsia"/>
        </w:rPr>
        <w:br/>
      </w:r>
      <w:r>
        <w:rPr>
          <w:rFonts w:hint="eastAsia"/>
        </w:rPr>
        <w:t>　　　　5.1.1 防护防水靴厂家（一）基本信息、防护防水靴生产基地、销售区域、竞争对手及市场地位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防护防水靴厂家（一）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防护防水靴厂家（一）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防护防水靴厂家（一）公司简介及主要业务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防护防水靴厂家（一）企业最新动态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防护防水靴厂家（二）</w:t>
      </w:r>
      <w:r>
        <w:rPr>
          <w:rFonts w:hint="eastAsia"/>
        </w:rPr>
        <w:br/>
      </w:r>
      <w:r>
        <w:rPr>
          <w:rFonts w:hint="eastAsia"/>
        </w:rPr>
        <w:t>　　　　5.2.1 防护防水靴厂家（二）基本信息、防护防水靴生产基地、销售区域、竞争对手及市场地位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防护防水靴厂家（二）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防护防水靴厂家（二）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防护防水靴厂家（二）公司简介及主要业务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防护防水靴厂家（二）企业最新动态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防护防水靴厂家（三）</w:t>
      </w:r>
      <w:r>
        <w:rPr>
          <w:rFonts w:hint="eastAsia"/>
        </w:rPr>
        <w:br/>
      </w:r>
      <w:r>
        <w:rPr>
          <w:rFonts w:hint="eastAsia"/>
        </w:rPr>
        <w:t>　　　　5.3.1 防护防水靴厂家（三）基本信息、防护防水靴生产基地、销售区域、竞争对手及市场地位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防护防水靴厂家（三）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防护防水靴厂家（三）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防护防水靴厂家（三）公司简介及主要业务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防护防水靴厂家（三）企业最新动态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防护防水靴厂家（四）</w:t>
      </w:r>
      <w:r>
        <w:rPr>
          <w:rFonts w:hint="eastAsia"/>
        </w:rPr>
        <w:br/>
      </w:r>
      <w:r>
        <w:rPr>
          <w:rFonts w:hint="eastAsia"/>
        </w:rPr>
        <w:t>　　　　5.4.1 防护防水靴厂家（四）基本信息、防护防水靴生产基地、销售区域、竞争对手及市场地位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防护防水靴厂家（四）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防护防水靴厂家（四）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防护防水靴厂家（四）公司简介及主要业务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防护防水靴厂家（四）企业最新动态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防护防水靴厂家（五）</w:t>
      </w:r>
      <w:r>
        <w:rPr>
          <w:rFonts w:hint="eastAsia"/>
        </w:rPr>
        <w:br/>
      </w:r>
      <w:r>
        <w:rPr>
          <w:rFonts w:hint="eastAsia"/>
        </w:rPr>
        <w:t>　　　　5.5.1 防护防水靴厂家（五）基本信息、防护防水靴生产基地、销售区域、竞争对手及市场地位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防护防水靴厂家（五）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防护防水靴厂家（五）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防护防水靴厂家（五）公司简介及主要业务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防护防水靴厂家（五）企业最新动态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防护防水靴厂家（六）</w:t>
      </w:r>
      <w:r>
        <w:rPr>
          <w:rFonts w:hint="eastAsia"/>
        </w:rPr>
        <w:br/>
      </w:r>
      <w:r>
        <w:rPr>
          <w:rFonts w:hint="eastAsia"/>
        </w:rPr>
        <w:t>　　　　5.6.1 防护防水靴厂家（六）基本信息、防护防水靴生产基地、销售区域、竞争对手及市场地位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防护防水靴厂家（六）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防护防水靴厂家（六）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防护防水靴厂家（六）公司简介及主要业务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防护防水靴厂家（六）企业最新动态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防护防水靴厂家（七）</w:t>
      </w:r>
      <w:r>
        <w:rPr>
          <w:rFonts w:hint="eastAsia"/>
        </w:rPr>
        <w:br/>
      </w:r>
      <w:r>
        <w:rPr>
          <w:rFonts w:hint="eastAsia"/>
        </w:rPr>
        <w:t>　　　　5.7.1 防护防水靴厂家（七）基本信息、防护防水靴生产基地、销售区域、竞争对手及市场地位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防护防水靴厂家（七）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防护防水靴厂家（七）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防护防水靴厂家（七）公司简介及主要业务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防护防水靴厂家（七）企业最新动态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防护防水靴厂家（八）</w:t>
      </w:r>
      <w:r>
        <w:rPr>
          <w:rFonts w:hint="eastAsia"/>
        </w:rPr>
        <w:br/>
      </w:r>
      <w:r>
        <w:rPr>
          <w:rFonts w:hint="eastAsia"/>
        </w:rPr>
        <w:t>　　　　5.8.1 防护防水靴厂家（八）基本信息、防护防水靴生产基地、销售区域、竞争对手及市场地位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防护防水靴厂家（八）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防护防水靴厂家（八）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防护防水靴厂家（八）公司简介及主要业务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防护防水靴厂家（八）企业最新动态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不同产品类型防护防水靴分析</w:t>
      </w:r>
      <w:r>
        <w:rPr>
          <w:rFonts w:hint="eastAsia"/>
        </w:rPr>
        <w:br/>
      </w:r>
      <w:r>
        <w:rPr>
          <w:rFonts w:hint="eastAsia"/>
        </w:rPr>
        <w:t>　　6.1 全球不同产品类型防护防水靴销量（2020-2031）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全球不同产品类型防护防水靴销量及市场份额（2020-2025）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全球不同产品类型防护防水靴销量预测（2025-2031）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全球不同产品类型防护防水靴收入（2020-2031）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全球不同产品类型防护防水靴收入及市场份额（2020-2025）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全球不同产品类型防护防水靴收入预测（2025-2031）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全球不同产品类型防护防水靴价格走势（2020-2031）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不同应用防护防水靴分析</w:t>
      </w:r>
      <w:r>
        <w:rPr>
          <w:rFonts w:hint="eastAsia"/>
        </w:rPr>
        <w:br/>
      </w:r>
      <w:r>
        <w:rPr>
          <w:rFonts w:hint="eastAsia"/>
        </w:rPr>
        <w:t>　　7.1 全球不同应用防护防水靴销量（2020-2031）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全球不同应用防护防水靴销量及市场份额（2020-2025）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全球不同应用防护防水靴销量预测（2025-2031）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全球不同应用防护防水靴收入（2020-2031）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全球不同应用防护防水靴收入及市场份额（2020-2025）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全球不同应用防护防水靴收入预测（2025-2031）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全球不同应用防护防水靴价格走势（2020-2031）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防护防水靴产业链分析</w:t>
      </w:r>
      <w:r>
        <w:rPr>
          <w:rFonts w:hint="eastAsia"/>
        </w:rPr>
        <w:br/>
      </w:r>
      <w:r>
        <w:rPr>
          <w:rFonts w:hint="eastAsia"/>
        </w:rPr>
        <w:t>　　8.2 防护防水靴产业上游供应分析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防护防水靴下游典型客户</w:t>
      </w:r>
      <w:r>
        <w:rPr>
          <w:rFonts w:hint="eastAsia"/>
        </w:rPr>
        <w:br/>
      </w:r>
      <w:r>
        <w:rPr>
          <w:rFonts w:hint="eastAsia"/>
        </w:rPr>
        <w:t>　　8.4 防护防水靴销售渠道分析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防护防水靴行业发展机遇及主要驱动因素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防护防水靴行业发展面临的风险</w:t>
      </w:r>
      <w:r>
        <w:rPr>
          <w:rFonts w:hint="eastAsia"/>
        </w:rPr>
        <w:br/>
      </w:r>
      <w:r>
        <w:rPr>
          <w:rFonts w:hint="eastAsia"/>
        </w:rPr>
        <w:t>　　9.3 防护防水靴行业政策分析</w:t>
      </w:r>
      <w:r>
        <w:rPr>
          <w:rFonts w:hint="eastAsia"/>
        </w:rPr>
        <w:br/>
      </w:r>
      <w:r>
        <w:rPr>
          <w:rFonts w:hint="eastAsia"/>
        </w:rPr>
        <w:t>　　9.4 防护防水靴中国企业SWOT分析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防护防水靴产品图片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全球不同产品类型防护防水靴销售额2020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全球不同产品类型防护防水靴市场份额2025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全球不同应用防护防水靴销售额2020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全球不同应用防护防水靴市场份额2024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2025年全球前五大品牌防护防水靴市场份额</w:t>
      </w:r>
      <w:r>
        <w:rPr>
          <w:rFonts w:hint="eastAsia"/>
        </w:rPr>
        <w:br/>
      </w:r>
      <w:r>
        <w:rPr>
          <w:rFonts w:hint="eastAsia"/>
        </w:rPr>
        <w:t>　　图 2025年全球防护防水靴第一梯队、第二梯队和第三梯队厂商及市场份额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全球防护防水靴产能、产量、产能利用率及发展趋势（2020-2031）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全球防护防水靴产量、需求量及发展趋势（2020-2031）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全球主要地区防护防水靴产量市场份额（2020-2031）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中国防护防水靴产能、产量、产能利用率及发展趋势（2020-2031）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中国防护防水靴产量、市场需求量及发展趋势（2020-2031）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全球防护防水靴市场销售额及增长率（2020-2031）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全球市场防护防水靴市场规模：2020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全球市场防护防水靴销量及增长率（2020-2031）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全球市场防护防水靴价格趋势（2020-2031）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全球主要地区防护防水靴销售收入（2020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全球主要地区防护防水靴销售收入市场份额（2024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北美市场防护防水靴销量及增长率（2020-2031）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北美市场防护防水靴收入及增长率（2020-2031）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欧洲市场防护防水靴销量及增长率（2020-2031）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欧洲市场防护防水靴收入及增长率（2020-2031）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中国市场防护防水靴销量及增长率（2020-2031）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中国市场防护防水靴收入及增长率（2020-2031）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日本市场防护防水靴销量及增长率（2020-2031）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日本市场防护防水靴收入及增长率（2020-2031）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东南亚市场防护防水靴销量及增长率（2020-2031）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东南亚市场防护防水靴收入及增长率（2020-2031）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印度市场防护防水靴销量及增长率（2020-2031）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印度市场防护防水靴收入及增长率（2020-2031）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全球不同产品类型防护防水靴价格走势（2020-2031）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全球不同应用防护防水靴价格走势（2020-2031）</w:t>
      </w:r>
      <w:r>
        <w:rPr>
          <w:rFonts w:hint="eastAsia"/>
        </w:rPr>
        <w:br/>
      </w:r>
      <w:r>
        <w:rPr>
          <w:rFonts w:hint="eastAsia"/>
        </w:rPr>
        <w:t>　　图 中国防护防水靴企业防护防水靴优势、劣势、机会、威胁分析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防护防水靴产业链</w:t>
      </w:r>
      <w:r>
        <w:rPr>
          <w:rFonts w:hint="eastAsia"/>
        </w:rPr>
        <w:br/>
      </w:r>
      <w:r>
        <w:rPr>
          <w:rFonts w:hint="eastAsia"/>
        </w:rPr>
        <w:t>　　图 防护防水靴行业采购模式分析</w:t>
      </w:r>
      <w:r>
        <w:rPr>
          <w:rFonts w:hint="eastAsia"/>
        </w:rPr>
        <w:br/>
      </w:r>
      <w:r>
        <w:rPr>
          <w:rFonts w:hint="eastAsia"/>
        </w:rPr>
        <w:t>　　图 防护防水靴行业生产模式分析</w:t>
      </w:r>
      <w:r>
        <w:rPr>
          <w:rFonts w:hint="eastAsia"/>
        </w:rPr>
        <w:br/>
      </w:r>
      <w:r>
        <w:rPr>
          <w:rFonts w:hint="eastAsia"/>
        </w:rPr>
        <w:t>　　图 防护防水靴行业销售模式分析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按产品类型细分，全球防护防水靴市场规模2020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按应用细分，全球防护防水靴市场规模2020 VS 2025 VS 2031</w:t>
      </w:r>
      <w:r>
        <w:rPr>
          <w:rFonts w:hint="eastAsia"/>
        </w:rPr>
        <w:br/>
      </w:r>
      <w:r>
        <w:rPr>
          <w:rFonts w:hint="eastAsia"/>
        </w:rPr>
        <w:t>　　表 防护防水靴行业发展主要特点</w:t>
      </w:r>
      <w:r>
        <w:rPr>
          <w:rFonts w:hint="eastAsia"/>
        </w:rPr>
        <w:br/>
      </w:r>
      <w:r>
        <w:rPr>
          <w:rFonts w:hint="eastAsia"/>
        </w:rPr>
        <w:t>　　表 防护防水靴行业发展有利因素分析</w:t>
      </w:r>
      <w:r>
        <w:rPr>
          <w:rFonts w:hint="eastAsia"/>
        </w:rPr>
        <w:br/>
      </w:r>
      <w:r>
        <w:rPr>
          <w:rFonts w:hint="eastAsia"/>
        </w:rPr>
        <w:t>　　表 防护防水靴行业发展不利因素分析</w:t>
      </w:r>
      <w:r>
        <w:rPr>
          <w:rFonts w:hint="eastAsia"/>
        </w:rPr>
        <w:br/>
      </w:r>
      <w:r>
        <w:rPr>
          <w:rFonts w:hint="eastAsia"/>
        </w:rPr>
        <w:t>　　表 防护防水靴技术 标准</w:t>
      </w:r>
      <w:r>
        <w:rPr>
          <w:rFonts w:hint="eastAsia"/>
        </w:rPr>
        <w:br/>
      </w:r>
      <w:r>
        <w:rPr>
          <w:rFonts w:hint="eastAsia"/>
        </w:rPr>
        <w:t>　　表 进入防护防水靴行业壁垒</w:t>
      </w:r>
      <w:r>
        <w:rPr>
          <w:rFonts w:hint="eastAsia"/>
        </w:rPr>
        <w:br/>
      </w:r>
      <w:r>
        <w:rPr>
          <w:rFonts w:hint="eastAsia"/>
        </w:rPr>
        <w:t>　　表 防护防水靴主要企业在国际市场占有率（按销量，2020-2025）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2025年防护防水靴主要企业在国际市场排名（按销量）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全球市场主要企业防护防水靴销量（2020-2025）</w:t>
      </w:r>
      <w:r>
        <w:rPr>
          <w:rFonts w:hint="eastAsia"/>
        </w:rPr>
        <w:br/>
      </w:r>
      <w:r>
        <w:rPr>
          <w:rFonts w:hint="eastAsia"/>
        </w:rPr>
        <w:t>　　表 防护防水靴主要企业在国际市场占有率（按收入，2020-2025）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2025年防护防水靴主要企业在国际市场排名（按收入）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全球市场主要企业防护防水靴销售收入（2020-2025）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全球市场主要企业防护防水靴销售价格（2020-2025）</w:t>
      </w:r>
      <w:r>
        <w:rPr>
          <w:rFonts w:hint="eastAsia"/>
        </w:rPr>
        <w:br/>
      </w:r>
      <w:r>
        <w:rPr>
          <w:rFonts w:hint="eastAsia"/>
        </w:rPr>
        <w:t>　　表 防护防水靴主要企业在中国市场占有率（按销量，2020-2025）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2025年防护防水靴主要企业在中国市场排名（按销量）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中国市场主要企业防护防水靴销量（2020-2025）</w:t>
      </w:r>
      <w:r>
        <w:rPr>
          <w:rFonts w:hint="eastAsia"/>
        </w:rPr>
        <w:br/>
      </w:r>
      <w:r>
        <w:rPr>
          <w:rFonts w:hint="eastAsia"/>
        </w:rPr>
        <w:t>　　表 防护防水靴主要企业在中国市场占有率（按收入，2020-2025）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2025年防护防水靴主要企业在中国市场排名（按收入）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中国市场主要企业防护防水靴销售收入（2020-2025）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全球主要厂商防护防水靴总部及产地分布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全球主要厂商成立时间及防护防水靴商业化日期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全球主要厂商防护防水靴产品类型及应用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2025年全球防护防水靴主要厂商市场地位（第一梯队、第二梯队和第三梯队）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全球防护防水靴市场投资、并购等现状分析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全球主要地区防护防水靴产量增速（CAGR）（2020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全球主要地区防护防水靴销量（2020-2025）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全球主要地区防护防水靴销量（2025-2031）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全球主要地区防护防水靴销量份额（2025-2031）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防护防水靴生产基地、销售区域、竞争对手及市场地位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防护防水靴产品规格、参数及市场应用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防护防水靴销量、收入、价格及毛利率（2020-2025）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全球不同产品类型防护防水靴销量（2020-2025年）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全球市场不同产品类型防护防水靴销量市场份额预测（2025-2031）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全球不同产品类型防护防水靴收入市场份额预测（2025-2031）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全球不同应用防护防水靴销量（2020-2025年）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全球不同应用防护防水靴销量市场份额（2020-2025）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全球不同应用防护防水靴销量预测（2025-2031）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全球市场不同应用防护防水靴销量市场份额预测（2025-2031）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全球不同应用防护防水靴收入（2020-2025年）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全球不同应用防护防水靴收入市场份额（2020-2025）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全球不同应用防护防水靴收入预测（2025-2031）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全球不同应用防护防水靴收入市场份额预测（2025-2031）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防护防水靴行业发展趋势</w:t>
      </w:r>
      <w:r>
        <w:rPr>
          <w:rFonts w:hint="eastAsia"/>
        </w:rPr>
        <w:br/>
      </w:r>
      <w:r>
        <w:rPr>
          <w:rFonts w:hint="eastAsia"/>
        </w:rPr>
        <w:t>　　表 防护防水靴市场前景</w:t>
      </w:r>
      <w:r>
        <w:rPr>
          <w:rFonts w:hint="eastAsia"/>
        </w:rPr>
        <w:br/>
      </w:r>
      <w:r>
        <w:rPr>
          <w:rFonts w:hint="eastAsia"/>
        </w:rPr>
        <w:t>　　表 防护防水靴行业主要驱动因素</w:t>
      </w:r>
      <w:r>
        <w:rPr>
          <w:rFonts w:hint="eastAsia"/>
        </w:rPr>
        <w:br/>
      </w:r>
      <w:r>
        <w:rPr>
          <w:rFonts w:hint="eastAsia"/>
        </w:rPr>
        <w:t>　　表 防护防水靴行业供应链分析</w:t>
      </w:r>
      <w:r>
        <w:rPr>
          <w:rFonts w:hint="eastAsia"/>
        </w:rPr>
        <w:br/>
      </w:r>
      <w:r>
        <w:rPr>
          <w:rFonts w:hint="eastAsia"/>
        </w:rPr>
        <w:t>　　表 防护防水靴上游原料供应商</w:t>
      </w:r>
      <w:r>
        <w:rPr>
          <w:rFonts w:hint="eastAsia"/>
        </w:rPr>
        <w:br/>
      </w:r>
      <w:r>
        <w:rPr>
          <w:rFonts w:hint="eastAsia"/>
        </w:rPr>
        <w:t>　　表 防护防水靴行业主要下游客户</w:t>
      </w:r>
      <w:r>
        <w:rPr>
          <w:rFonts w:hint="eastAsia"/>
        </w:rPr>
        <w:br/>
      </w:r>
      <w:r>
        <w:rPr>
          <w:rFonts w:hint="eastAsia"/>
        </w:rPr>
        <w:t>　　表 防护防水靴行业典型经销商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098d3a5c74489" w:history="1">
        <w:r>
          <w:rPr>
            <w:rStyle w:val="Hyperlink"/>
          </w:rPr>
          <w:t>2025-2031年全球与中国防护防水靴行业现状及前景趋势分析报告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098d3a5c74489" w:history="1">
        <w:r>
          <w:rPr>
            <w:rStyle w:val="Hyperlink"/>
          </w:rPr>
          <w:t>https://www.20087.com/8/51/FangHuFangShuiXueHangYeFaZhanQianJing.html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热点：防水靴套、保暖防水靴、防水靴子所有牌子、防水长靴、防水靴子哪个牌子好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37873d26a442a" w:history="1">
      <w:r>
        <w:rPr>
          <w:rStyle w:val="Hyperlink"/>
        </w:rPr>
        <w:t>2025-2031年全球与中国防护防水靴行业现状及前景趋势分析报告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gHuFangShuiXueHangYeFaZhanQianJing.html" TargetMode="External" Id="R356098d3a5c7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gHuFangShuiXueHangYeFaZhanQianJing.html" TargetMode="External" Id="Rc1437873d26a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2025-05-01T07:22:00Z</dcterms:created>
  <dcterms:modified xsi:type="dcterms:W3CDTF">2025-05-01T08:22:00Z</dcterms:modified>
  <dc:subject>2025-2031年全球与中国防护防水靴行业现状及前景趋势分析报告</dc:subject>
  <dc:title>2025-2031年全球与中国防护防水靴行业现状及前景趋势分析报告</dc:title>
  <cp:keywords>2025-2031年全球与中国防护防水靴行业现状及前景趋势分析报告</cp:keywords>
  <dc:description>2025-2031年全球与中国防护防水靴行业现状及前景趋势分析报告</dc:description>
</cp:coreProperties>
</file>