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d9e2223384fdc" w:history="1">
              <w:r>
                <w:rPr>
                  <w:rStyle w:val="Hyperlink"/>
                </w:rPr>
                <w:t>2025-2031年中国陶瓷BASE市场研究分析及发展前景预测报告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d9e2223384fdc" w:history="1">
              <w:r>
                <w:rPr>
                  <w:rStyle w:val="Hyperlink"/>
                </w:rPr>
                <w:t>2025-2031年中国陶瓷BASE市场研究分析及发展前景预测报告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d9e2223384fdc" w:history="1">
                <w:r>
                  <w:rPr>
                    <w:rStyle w:val="Hyperlink"/>
                  </w:rPr>
                  <w:t>https://www.20087.com/8/31/TaoCiBASEHangYeShuJuFenXi.html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BASE是一种用于建筑和装饰的关键材料，近年来随着消费者对高品质生活环境需求的增长而受到广泛关注。这种材料不仅在提高美观度和降低成本方面取得了显著进步，还在环保性能和耐用性方面实现了突破。近年来，随着制造技术和材料科学的进步，陶瓷BASE的设计更加人性化，提高了美观度。此外，随着新材料技术的发展，市场上出现了更多采用可持续生产方式的陶瓷BASE。</w:t>
      </w:r>
      <w:r>
        <w:rPr>
          <w:rFonts w:hint="eastAsia"/>
        </w:rPr>
        <w:br/>
      </w:r>
      <w:r>
        <w:rPr>
          <w:rFonts w:hint="eastAsia"/>
        </w:rPr>
        <w:t>　　未来，陶瓷BASE市场预计将持续增长。一方面，随着消费者对高品质生活环境需求的增长，对于能够提供良好美观度和耐用性的陶瓷BASE需求将持续增加；另一方面，随着新材料技术的发展，能够提供特殊性能（如多功能集成、轻量化）的陶瓷BASE将成为市场新宠。此外，随着环保法规的趋严，开发出更加环保、低能耗的陶瓷BASE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d9e2223384fdc" w:history="1">
        <w:r>
          <w:rPr>
            <w:rStyle w:val="Hyperlink"/>
          </w:rPr>
          <w:t>2025-2031年中国陶瓷BASE市场研究分析及发展前景预测报告</w:t>
        </w:r>
      </w:hyperlink>
      <w:r>
        <w:rPr>
          <w:rFonts w:hint="eastAsia"/>
        </w:rPr>
        <w:t>》基于科学的市场调研与数据分析，全面解析了陶瓷BASE行业的市场规模、市场需求及发展现状。报告深入探讨了陶瓷BASE产业链结构、细分市场特点及技术发展方向，并结合宏观经济环境与消费者需求变化，对陶瓷BASE行业前景与未来趋势进行了科学预测，揭示了潜在增长空间。通过对陶瓷BASE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陶瓷BASE产业概述</w:t>
      </w:r>
      <w:r>
        <w:rPr>
          <w:rFonts w:hint="eastAsia"/>
        </w:rPr>
        <w:br/>
      </w:r>
      <w:r>
        <w:rPr>
          <w:rFonts w:hint="eastAsia"/>
        </w:rPr>
        <w:t>　　第一节 陶瓷BASE产业定义</w:t>
      </w:r>
      <w:r>
        <w:rPr>
          <w:rFonts w:hint="eastAsia"/>
        </w:rPr>
        <w:br/>
      </w:r>
      <w:r>
        <w:rPr>
          <w:rFonts w:hint="eastAsia"/>
        </w:rPr>
        <w:t>　　第二节 陶瓷BASE产业发展历程</w:t>
      </w:r>
      <w:r>
        <w:rPr>
          <w:rFonts w:hint="eastAsia"/>
        </w:rPr>
        <w:br/>
      </w:r>
      <w:r>
        <w:rPr>
          <w:rFonts w:hint="eastAsia"/>
        </w:rPr>
        <w:t>　　第三节 陶瓷BASE分类情况</w:t>
      </w:r>
      <w:r>
        <w:rPr>
          <w:rFonts w:hint="eastAsia"/>
        </w:rPr>
        <w:br/>
      </w:r>
      <w:r>
        <w:rPr>
          <w:rFonts w:hint="eastAsia"/>
        </w:rPr>
        <w:t>　　第四节 陶瓷BASE产业链分析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中国陶瓷BASE行业发展环境分析</w:t>
      </w:r>
      <w:r>
        <w:rPr>
          <w:rFonts w:hint="eastAsia"/>
        </w:rPr>
        <w:br/>
      </w:r>
      <w:r>
        <w:rPr>
          <w:rFonts w:hint="eastAsia"/>
        </w:rPr>
        <w:t>　　第一节 陶瓷BASE行业经济环境分析</w:t>
      </w:r>
      <w:r>
        <w:rPr>
          <w:rFonts w:hint="eastAsia"/>
        </w:rPr>
        <w:br/>
      </w:r>
      <w:r>
        <w:rPr>
          <w:rFonts w:hint="eastAsia"/>
        </w:rPr>
        <w:t>　　第二节 陶瓷BASE行业政策环境分析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一、陶瓷BASE行业政策影响分析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二、相关陶瓷BASE行业标准分析</w:t>
      </w:r>
      <w:r>
        <w:rPr>
          <w:rFonts w:hint="eastAsia"/>
        </w:rPr>
        <w:br/>
      </w:r>
      <w:r>
        <w:rPr>
          <w:rFonts w:hint="eastAsia"/>
        </w:rPr>
        <w:t>　　第三节 陶瓷BASE行业社会环境分析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2024-2025年陶瓷BASE行业技术发展现状及趋势分析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陶瓷BASE行业技术发展现状分析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国内外陶瓷BASE行业技术差异与原因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陶瓷BASE行业技术发展方向、趋势预测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提升陶瓷BASE行业技术能力策略建议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2024-2025年中国陶瓷BASE行业发展概况</w:t>
      </w:r>
      <w:r>
        <w:rPr>
          <w:rFonts w:hint="eastAsia"/>
        </w:rPr>
        <w:br/>
      </w:r>
      <w:r>
        <w:rPr>
          <w:rFonts w:hint="eastAsia"/>
        </w:rPr>
        <w:t>　　第一节 陶瓷BASE行业发展态势分析</w:t>
      </w:r>
      <w:r>
        <w:rPr>
          <w:rFonts w:hint="eastAsia"/>
        </w:rPr>
        <w:br/>
      </w:r>
      <w:r>
        <w:rPr>
          <w:rFonts w:hint="eastAsia"/>
        </w:rPr>
        <w:t>　　第二节 陶瓷BASE行业发展特点分析</w:t>
      </w:r>
      <w:r>
        <w:rPr>
          <w:rFonts w:hint="eastAsia"/>
        </w:rPr>
        <w:br/>
      </w:r>
      <w:r>
        <w:rPr>
          <w:rFonts w:hint="eastAsia"/>
        </w:rPr>
        <w:t>　　第三节 陶瓷BASE行业市场供需分析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中国陶瓷BASE行业供给与需求情况分析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2019-2024年中国陶瓷BASE行业总体规模</w:t>
      </w:r>
      <w:r>
        <w:rPr>
          <w:rFonts w:hint="eastAsia"/>
        </w:rPr>
        <w:br/>
      </w:r>
      <w:r>
        <w:rPr>
          <w:rFonts w:hint="eastAsia"/>
        </w:rPr>
        <w:t>　　第二节 中国陶瓷BASE行业盈利情况分析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中国陶瓷BASE行业产量情况分析与预测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一、2019-2024年陶瓷BASE行业产量统计分析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二、2025年陶瓷BASE行业产量特点分析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三、2025-2031年中国陶瓷BASE行业产量预测分析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中国陶瓷BASE行业需求概况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一、2019-2024年中国陶瓷BASE行业需求情况分析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二、2025年中国陶瓷BASE行业市场需求特点分析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三、2025-2031年中国陶瓷BASE市场需求预测分析</w:t>
      </w:r>
      <w:r>
        <w:rPr>
          <w:rFonts w:hint="eastAsia"/>
        </w:rPr>
        <w:br/>
      </w:r>
      <w:r>
        <w:rPr>
          <w:rFonts w:hint="eastAsia"/>
        </w:rPr>
        <w:t>　　第五节 陶瓷BASE产业供需平衡状况分析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陶瓷BASE细分市场深度分析</w:t>
      </w:r>
      <w:r>
        <w:rPr>
          <w:rFonts w:hint="eastAsia"/>
        </w:rPr>
        <w:br/>
      </w:r>
      <w:r>
        <w:rPr>
          <w:rFonts w:hint="eastAsia"/>
        </w:rPr>
        <w:t>　　第一节 陶瓷BASE细分市场（一）发展研究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陶瓷BASE细分市场（二）发展研究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2019-2024年中国陶瓷BASE行业总体发展状况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中国陶瓷BASE行业规模情况分析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一、陶瓷BASE行业单位规模情况分析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二、陶瓷BASE行业人员规模状况分析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三、陶瓷BASE行业资产规模状况分析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四、陶瓷BASE行业市场规模状况分析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五、陶瓷BASE行业敏感性分析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中国陶瓷BASE行业财务能力分析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一、陶瓷BASE行业盈利能力分析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二、陶瓷BASE行业偿债能力分析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三、陶瓷BASE行业营运能力分析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四、陶瓷BASE行业发展能力分析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中国陶瓷BASE行业进出口情况分析预测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中国陶瓷BASE行业进口情况分析预测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一、2019-2024年中国陶瓷BASE行业进口情况分析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二、2025年中国陶瓷BASE行业进口特点分析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三、2025-2031年中国陶瓷BASE行业进口情况预测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中国陶瓷BASE行业出口情况分析预测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一、2019-2024年中国陶瓷BASE行业出口情况分析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二、2025年中国陶瓷BASE行业出口特点分析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二、2025-2031年中国陶瓷BASE行业出口情况预测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影响中国陶瓷BASE行业进出口因素分析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2019-2024年中国陶瓷BASE行业区域市场分析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中国陶瓷BASE行业区域市场结构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重点地区陶瓷BASE行业调研分析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一、重点地区（一）陶瓷BASE市场分析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二、重点地区（二）陶瓷BASE市场分析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三、重点地区（三）陶瓷BASE市场分析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四、重点地区（四）陶瓷BASE市场分析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五、重点地区（五）陶瓷BASE市场分析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陶瓷BASE行业上、下游市场分析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陶瓷BASE行业上游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陶瓷BASE行业下游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陶瓷BASE行业竞争格局分析</w:t>
      </w:r>
      <w:r>
        <w:rPr>
          <w:rFonts w:hint="eastAsia"/>
        </w:rPr>
        <w:br/>
      </w:r>
      <w:r>
        <w:rPr>
          <w:rFonts w:hint="eastAsia"/>
        </w:rPr>
        <w:t>　　第一节 陶瓷BASE行业集中度分析</w:t>
      </w:r>
      <w:r>
        <w:rPr>
          <w:rFonts w:hint="eastAsia"/>
        </w:rPr>
        <w:br/>
      </w:r>
      <w:r>
        <w:rPr>
          <w:rFonts w:hint="eastAsia"/>
        </w:rPr>
        <w:t>　　　　一、陶瓷BASE市场集中度分析</w:t>
      </w:r>
      <w:r>
        <w:rPr>
          <w:rFonts w:hint="eastAsia"/>
        </w:rPr>
        <w:br/>
      </w:r>
      <w:r>
        <w:rPr>
          <w:rFonts w:hint="eastAsia"/>
        </w:rPr>
        <w:t>　　　　二、陶瓷BASE企业集中度分析</w:t>
      </w:r>
      <w:r>
        <w:rPr>
          <w:rFonts w:hint="eastAsia"/>
        </w:rPr>
        <w:br/>
      </w:r>
      <w:r>
        <w:rPr>
          <w:rFonts w:hint="eastAsia"/>
        </w:rPr>
        <w:t>　　　　三、陶瓷BASE区域集中度分析</w:t>
      </w:r>
      <w:r>
        <w:rPr>
          <w:rFonts w:hint="eastAsia"/>
        </w:rPr>
        <w:br/>
      </w:r>
      <w:r>
        <w:rPr>
          <w:rFonts w:hint="eastAsia"/>
        </w:rPr>
        <w:t>　　第二节 陶瓷BASE行业竞争格局分析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一、2024-2025年陶瓷BASE行业竞争分析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二、2024-2025年中外陶瓷BASE产品竞争分析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三、2019-2024年中国陶瓷BASE市场竞争分析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四、2025-2031年国内主要陶瓷BASE企业动向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陶瓷BASE行业重点企业竞争力分析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二、企业陶瓷BASE业务分析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二、企业陶瓷BASE业务分析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二、企业陶瓷BASE业务分析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二、企业陶瓷BASE业务分析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二、企业陶瓷BASE业务分析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二、企业陶瓷BASE业务分析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陶瓷BASE行业发展前景与市场趋势分析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我国陶瓷BASE行业前景与机遇分析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一、我国陶瓷BASE行业发展前景</w:t>
      </w:r>
      <w:r>
        <w:rPr>
          <w:rFonts w:hint="eastAsia"/>
        </w:rPr>
        <w:br/>
      </w:r>
      <w:r>
        <w:rPr>
          <w:rFonts w:hint="eastAsia"/>
        </w:rPr>
        <w:t>　　　　二、我国陶瓷BASE发展机遇分析</w:t>
      </w:r>
      <w:r>
        <w:rPr>
          <w:rFonts w:hint="eastAsia"/>
        </w:rPr>
        <w:br/>
      </w:r>
      <w:r>
        <w:rPr>
          <w:rFonts w:hint="eastAsia"/>
        </w:rPr>
        <w:t>　　　　三、2025年陶瓷BASE的发展机遇分析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四、新冠疫情对陶瓷BASE行业的影响分析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2025-2031年中国陶瓷BASE市场趋势分析</w:t>
      </w:r>
      <w:r>
        <w:rPr>
          <w:rFonts w:hint="eastAsia"/>
        </w:rPr>
        <w:br/>
      </w:r>
      <w:r>
        <w:rPr>
          <w:rFonts w:hint="eastAsia"/>
        </w:rPr>
        <w:t>　　　　一、陶瓷BASE市场趋势总结</w:t>
      </w:r>
      <w:r>
        <w:rPr>
          <w:rFonts w:hint="eastAsia"/>
        </w:rPr>
        <w:br/>
      </w:r>
      <w:r>
        <w:rPr>
          <w:rFonts w:hint="eastAsia"/>
        </w:rPr>
        <w:t>　　　　二、陶瓷BASE发展趋势分析</w:t>
      </w:r>
      <w:r>
        <w:rPr>
          <w:rFonts w:hint="eastAsia"/>
        </w:rPr>
        <w:br/>
      </w:r>
      <w:r>
        <w:rPr>
          <w:rFonts w:hint="eastAsia"/>
        </w:rPr>
        <w:t>　　　　三、陶瓷BASE市场发展空间</w:t>
      </w:r>
      <w:r>
        <w:rPr>
          <w:rFonts w:hint="eastAsia"/>
        </w:rPr>
        <w:br/>
      </w:r>
      <w:r>
        <w:rPr>
          <w:rFonts w:hint="eastAsia"/>
        </w:rPr>
        <w:t>　　　　四、陶瓷BASE产业政策趋向</w:t>
      </w:r>
      <w:r>
        <w:rPr>
          <w:rFonts w:hint="eastAsia"/>
        </w:rPr>
        <w:br/>
      </w:r>
      <w:r>
        <w:rPr>
          <w:rFonts w:hint="eastAsia"/>
        </w:rPr>
        <w:t>　　　　五、陶瓷BASE技术革新趋势</w:t>
      </w:r>
      <w:r>
        <w:rPr>
          <w:rFonts w:hint="eastAsia"/>
        </w:rPr>
        <w:br/>
      </w:r>
      <w:r>
        <w:rPr>
          <w:rFonts w:hint="eastAsia"/>
        </w:rPr>
        <w:t>　　　　六、陶瓷BASE价格走势分析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七、国际环境对陶瓷BASE行业的影响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陶瓷BASE行业投资效益及风险分析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陶瓷BASE行业投资效益分析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一、2019-2024年陶瓷BASE行业投资状况分析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二、2019-2024年陶瓷BASE行业投资效益分析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三、2025年陶瓷BASE行业投资趋势预测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四、2025年陶瓷BASE行业投资方向</w:t>
      </w:r>
      <w:r>
        <w:rPr>
          <w:rFonts w:hint="eastAsia"/>
        </w:rPr>
        <w:br/>
      </w:r>
      <w:r>
        <w:rPr>
          <w:rFonts w:hint="eastAsia"/>
        </w:rPr>
        <w:t>　　　　五、2025年陶瓷BASE行业投资建议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2025-2031年陶瓷BASE行业投资风险及控制策略分析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一、陶瓷BASE市场风险及控制策略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二、陶瓷BASE行业政策风险及控制策略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三、陶瓷BASE经营风险及控制策略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四、陶瓷BASE同业竞争风险及控制策略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五、陶瓷BASE行业其他风险及控制策略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陶瓷BASE投资机会分析与项目投资建议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陶瓷BASE投资机会分析</w:t>
      </w:r>
      <w:r>
        <w:rPr>
          <w:rFonts w:hint="eastAsia"/>
        </w:rPr>
        <w:br/>
      </w:r>
      <w:r>
        <w:rPr>
          <w:rFonts w:hint="eastAsia"/>
        </w:rPr>
        <w:t>　　第二节 陶瓷BASE投资趋势分析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一、陶瓷BASE行业投资环境考察</w:t>
      </w:r>
      <w:r>
        <w:rPr>
          <w:rFonts w:hint="eastAsia"/>
        </w:rPr>
        <w:br/>
      </w:r>
      <w:r>
        <w:rPr>
          <w:rFonts w:hint="eastAsia"/>
        </w:rPr>
        <w:t>　　　　二、陶瓷BASE投资风险及控制策略</w:t>
      </w:r>
      <w:r>
        <w:rPr>
          <w:rFonts w:hint="eastAsia"/>
        </w:rPr>
        <w:br/>
      </w:r>
      <w:r>
        <w:rPr>
          <w:rFonts w:hint="eastAsia"/>
        </w:rPr>
        <w:t>　　　　三、陶瓷BASE产品投资方向建议</w:t>
      </w:r>
      <w:r>
        <w:rPr>
          <w:rFonts w:hint="eastAsia"/>
        </w:rPr>
        <w:br/>
      </w:r>
      <w:r>
        <w:rPr>
          <w:rFonts w:hint="eastAsia"/>
        </w:rPr>
        <w:t>　　　　四、陶瓷BASE项目投资建议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陶瓷BASE行业类别</w:t>
      </w:r>
      <w:r>
        <w:rPr>
          <w:rFonts w:hint="eastAsia"/>
        </w:rPr>
        <w:br/>
      </w:r>
      <w:r>
        <w:rPr>
          <w:rFonts w:hint="eastAsia"/>
        </w:rPr>
        <w:t>　　图表 陶瓷BASE行业产业链调研</w:t>
      </w:r>
      <w:r>
        <w:rPr>
          <w:rFonts w:hint="eastAsia"/>
        </w:rPr>
        <w:br/>
      </w:r>
      <w:r>
        <w:rPr>
          <w:rFonts w:hint="eastAsia"/>
        </w:rPr>
        <w:t>　　图表 陶瓷BASE行业现状</w:t>
      </w:r>
      <w:r>
        <w:rPr>
          <w:rFonts w:hint="eastAsia"/>
        </w:rPr>
        <w:br/>
      </w:r>
      <w:r>
        <w:rPr>
          <w:rFonts w:hint="eastAsia"/>
        </w:rPr>
        <w:t>　　图表 陶瓷BASE行业标准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2019-2024年中国陶瓷BASE行业市场规模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2024年中国陶瓷BASE行业产能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2019-2024年中国陶瓷BASE行业产量统计</w:t>
      </w:r>
      <w:r>
        <w:rPr>
          <w:rFonts w:hint="eastAsia"/>
        </w:rPr>
        <w:br/>
      </w:r>
      <w:r>
        <w:rPr>
          <w:rFonts w:hint="eastAsia"/>
        </w:rPr>
        <w:t>　　图表 陶瓷BASE行业动态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2019-2024年中国陶瓷BASE市场需求量</w:t>
      </w:r>
      <w:r>
        <w:rPr>
          <w:rFonts w:hint="eastAsia"/>
        </w:rPr>
        <w:br/>
      </w:r>
      <w:r>
        <w:rPr>
          <w:rFonts w:hint="eastAsia"/>
        </w:rPr>
        <w:t>　　图表 2024年中国陶瓷BASE行业需求区域调研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2019-2024年中国陶瓷BASE行情</w:t>
      </w:r>
      <w:r>
        <w:rPr>
          <w:rFonts w:hint="eastAsia"/>
        </w:rPr>
        <w:br/>
      </w:r>
      <w:r>
        <w:rPr>
          <w:rFonts w:hint="eastAsia"/>
        </w:rPr>
        <w:t>　　图表 2019-2024年中国陶瓷BASE价格走势图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2019-2024年中国陶瓷BASE行业销售收入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2019-2024年中国陶瓷BASE行业盈利情况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2019-2024年中国陶瓷BASE行业利润总额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2019-2024年中国陶瓷BASE进口统计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2019-2024年中国陶瓷BASE出口统计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2019-2024年中国陶瓷BASE行业企业数量统计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**地区陶瓷BASE市场规模</w:t>
      </w:r>
      <w:r>
        <w:rPr>
          <w:rFonts w:hint="eastAsia"/>
        </w:rPr>
        <w:br/>
      </w:r>
      <w:r>
        <w:rPr>
          <w:rFonts w:hint="eastAsia"/>
        </w:rPr>
        <w:t>　　图表 **地区陶瓷BASE行业市场需求</w:t>
      </w:r>
      <w:r>
        <w:rPr>
          <w:rFonts w:hint="eastAsia"/>
        </w:rPr>
        <w:br/>
      </w:r>
      <w:r>
        <w:rPr>
          <w:rFonts w:hint="eastAsia"/>
        </w:rPr>
        <w:t>　　图表 **地区陶瓷BASE市场调研</w:t>
      </w:r>
      <w:r>
        <w:rPr>
          <w:rFonts w:hint="eastAsia"/>
        </w:rPr>
        <w:br/>
      </w:r>
      <w:r>
        <w:rPr>
          <w:rFonts w:hint="eastAsia"/>
        </w:rPr>
        <w:t>　　图表 **地区陶瓷BASE行业市场需求分析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**地区陶瓷BASE市场规模</w:t>
      </w:r>
      <w:r>
        <w:rPr>
          <w:rFonts w:hint="eastAsia"/>
        </w:rPr>
        <w:br/>
      </w:r>
      <w:r>
        <w:rPr>
          <w:rFonts w:hint="eastAsia"/>
        </w:rPr>
        <w:t>　　图表 **地区陶瓷BASE行业市场需求</w:t>
      </w:r>
      <w:r>
        <w:rPr>
          <w:rFonts w:hint="eastAsia"/>
        </w:rPr>
        <w:br/>
      </w:r>
      <w:r>
        <w:rPr>
          <w:rFonts w:hint="eastAsia"/>
        </w:rPr>
        <w:t>　　图表 **地区陶瓷BASE市场调研</w:t>
      </w:r>
      <w:r>
        <w:rPr>
          <w:rFonts w:hint="eastAsia"/>
        </w:rPr>
        <w:br/>
      </w:r>
      <w:r>
        <w:rPr>
          <w:rFonts w:hint="eastAsia"/>
        </w:rPr>
        <w:t>　　图表 **地区陶瓷BASE行业市场需求分析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陶瓷BASE行业竞争对手分析</w:t>
      </w:r>
      <w:r>
        <w:rPr>
          <w:rFonts w:hint="eastAsia"/>
        </w:rPr>
        <w:br/>
      </w:r>
      <w:r>
        <w:rPr>
          <w:rFonts w:hint="eastAsia"/>
        </w:rPr>
        <w:t>　　图表 陶瓷BASE重点企业（一）基本信息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陶瓷BASE重点企业（一）经营情况分析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陶瓷BASE重点企业（一）主要经济指标情况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陶瓷BASE重点企业（一）盈利能力情况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陶瓷BASE重点企业（二）经营情况分析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陶瓷BASE重点企业（二）主要经济指标情况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陶瓷BASE重点企业（二）盈利能力情况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陶瓷BASE重点企业（三）经营情况分析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陶瓷BASE重点企业（三）主要经济指标情况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陶瓷BASE重点企业（三）盈利能力情况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陶瓷BASE重点企业（三）成长能力情况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2025-2031年中国陶瓷BASE行业产能预测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2025-2031年中国陶瓷BASE行业产量预测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2025-2031年中国陶瓷BASE市场需求预测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2025-2031年中国陶瓷BASE行业市场规模预测</w:t>
      </w:r>
      <w:r>
        <w:rPr>
          <w:rFonts w:hint="eastAsia"/>
        </w:rPr>
        <w:br/>
      </w:r>
      <w:r>
        <w:rPr>
          <w:rFonts w:hint="eastAsia"/>
        </w:rPr>
        <w:t>　　图表 陶瓷BASE行业准入条件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2025-2031年中国陶瓷BASE行业信息化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2025-2031年中国陶瓷BASE行业风险分析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2025-2031年中国陶瓷BASE行业发展趋势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2025-2031年中国陶瓷BASE市场前景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d9e2223384fdc" w:history="1">
        <w:r>
          <w:rPr>
            <w:rStyle w:val="Hyperlink"/>
          </w:rPr>
          <w:t>2025-2031年中国陶瓷BASE市场研究分析及发展前景预测报告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d9e2223384fdc" w:history="1">
        <w:r>
          <w:rPr>
            <w:rStyle w:val="Hyperlink"/>
          </w:rPr>
          <w:t>https://www.20087.com/8/31/TaoCiBASEHangYeShuJuFenXi.html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热点：中国陶瓷网官网、陶瓷banner图、工业陶瓷、陶瓷baby、陶瓷类top期刊、陶瓷BAITE是什么牌子的、陶瓷电商平台哪个更好、陶瓷釉内胆对身体有害吗、英国denby陶瓷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f096081454847" w:history="1">
      <w:r>
        <w:rPr>
          <w:rStyle w:val="Hyperlink"/>
        </w:rPr>
        <w:t>2025-2031年中国陶瓷BASE市场研究分析及发展前景预测报告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aoCiBASEHangYeShuJuFenXi.html" TargetMode="External" Id="R544d9e222338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aoCiBASEHangYeShuJuFenXi.html" TargetMode="External" Id="R36ef09608145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2024-10-13T07:16:00Z</dcterms:created>
  <dcterms:modified xsi:type="dcterms:W3CDTF">2024-10-13T08:16:00Z</dcterms:modified>
  <dc:subject>2025-2031年中国陶瓷BASE市场研究分析及发展前景预测报告</dc:subject>
  <dc:title>2025-2031年中国陶瓷BASE市场研究分析及发展前景预测报告</dc:title>
  <cp:keywords>2025-2031年中国陶瓷BASE市场研究分析及发展前景预测报告</cp:keywords>
  <dc:description>2025-2031年中国陶瓷BASE市场研究分析及发展前景预测报告</dc:description>
</cp:coreProperties>
</file>