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3a086d9334ba3" w:history="1">
              <w:r>
                <w:rPr>
                  <w:rStyle w:val="Hyperlink"/>
                </w:rPr>
                <w:t>2025-2031年全球与中国卸妆棉市场调研及前景趋势报告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3a086d9334ba3" w:history="1">
              <w:r>
                <w:rPr>
                  <w:rStyle w:val="Hyperlink"/>
                </w:rPr>
                <w:t>2025-2031年全球与中国卸妆棉市场调研及前景趋势报告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3a086d9334ba3" w:history="1">
                <w:r>
                  <w:rPr>
                    <w:rStyle w:val="Hyperlink"/>
                  </w:rPr>
                  <w:t>https://www.20087.com/9/61/XieZhuangMianShiChangQianJing.html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棉是一种用于卸妆的一次性美容用品。近年来，随着消费者对个人护理产品的重视以及对环保意识的提高，卸妆棉的需求量持续增长。现代卸妆棉不仅注重材料的安全性和耐用性，还考虑到了使用的便捷性和卸妆效果。市场上出现了多种改良产品，如采用更柔软的材料、集成更人性化的尺寸设计等，以提高卸妆的安全性和效率。</w:t>
      </w:r>
      <w:r>
        <w:rPr>
          <w:rFonts w:hint="eastAsia"/>
        </w:rPr>
        <w:br/>
      </w:r>
      <w:r>
        <w:rPr>
          <w:rFonts w:hint="eastAsia"/>
        </w:rPr>
        <w:t>　　未来，卸妆棉市场预计将持续增长。一方面，随着消费者对个人护理产品的重视以及对环保意识的提高，对于高质量、高安全性的卸妆棉需求将持续增加；另一方面，技术创新将推动产品设计的进步，例如开发出更智能的卸妆辅助系统、采用新型材料以提高卸妆棉的耐用性和卸妆效果等。此外，随着对卸妆安全性和效率的关注，卸妆棉的安全性和环保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3a086d9334ba3" w:history="1">
        <w:r>
          <w:rPr>
            <w:rStyle w:val="Hyperlink"/>
          </w:rPr>
          <w:t>2025-2031年全球与中国卸妆棉市场调研及前景趋势报告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卸妆棉行业的市场规模、需求动态及产业链结构。报告详细解析了卸妆棉市场价格变化、行业竞争格局及重点企业的经营现状，并对未来市场前景与发展趋势进行了科学预测。同时，报告通过细分市场领域，评估了卸妆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卸妆棉市场概述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按照不同产品类型，卸妆棉主要可以分为如下几个类别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全球不同产品类型卸妆棉销售额增长趋势2020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从不同应用，卸妆棉主要包括如下几个方面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全球不同应用卸妆棉销售额增长趋势2020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卸妆棉行业背景、发展历史、现状及趋势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卸妆棉行业目前现状分析</w:t>
      </w:r>
      <w:r>
        <w:rPr>
          <w:rFonts w:hint="eastAsia"/>
        </w:rPr>
        <w:br/>
      </w:r>
      <w:r>
        <w:rPr>
          <w:rFonts w:hint="eastAsia"/>
        </w:rPr>
        <w:t>　　　　1.4.2 卸妆棉发展趋势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全球卸妆棉总体规模分析</w:t>
      </w:r>
      <w:r>
        <w:rPr>
          <w:rFonts w:hint="eastAsia"/>
        </w:rPr>
        <w:br/>
      </w:r>
      <w:r>
        <w:rPr>
          <w:rFonts w:hint="eastAsia"/>
        </w:rPr>
        <w:t>　　2.1 全球卸妆棉供需现状及预测（2020-2031）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全球卸妆棉产能、产量、产能利用率及发展趋势（2020-2031）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全球卸妆棉产量、需求量及发展趋势（2020-2031）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全球主要地区卸妆棉产量及发展趋势（2020-2031）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全球主要地区卸妆棉产量（2020-2025）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全球主要地区卸妆棉产量（2025-2031）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全球主要地区卸妆棉产量市场份额（2020-2031）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中国卸妆棉供需现状及预测（2020-2031）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中国卸妆棉产能、产量、产能利用率及发展趋势（2020-2031）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中国卸妆棉产量、市场需求量及发展趋势（2020-2031）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全球卸妆棉销量及销售额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全球市场卸妆棉销售额（2020-2031）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全球市场卸妆棉销量（2020-2031）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全球市场卸妆棉价格趋势（2020-2031）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全球市场主要厂家卸妆棉产能市场份额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全球市场主要厂家卸妆棉销量（2020-2025）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全球市场主要厂家卸妆棉销量（2020-2025）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全球市场主要厂家卸妆棉销售收入（2020-2025）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全球市场主要厂家卸妆棉销售价格（2020-2025）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2025年全球主要厂家卸妆棉收入排名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中国市场主要厂家卸妆棉销量（2020-2025）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中国市场主要厂家卸妆棉销量（2020-2025）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中国市场主要厂家卸妆棉销售收入（2020-2025）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2025年中国主要厂家卸妆棉收入排名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中国市场主要厂家卸妆棉销售价格（2020-2025）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全球主要厂家卸妆棉总部及产地分布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全球主要厂家成立时间及卸妆棉商业化日期</w:t>
      </w:r>
      <w:r>
        <w:rPr>
          <w:rFonts w:hint="eastAsia"/>
        </w:rPr>
        <w:br/>
      </w:r>
      <w:r>
        <w:rPr>
          <w:rFonts w:hint="eastAsia"/>
        </w:rPr>
        <w:t>　　3.6 全球主要厂家卸妆棉产品类型及应用</w:t>
      </w:r>
      <w:r>
        <w:rPr>
          <w:rFonts w:hint="eastAsia"/>
        </w:rPr>
        <w:br/>
      </w:r>
      <w:r>
        <w:rPr>
          <w:rFonts w:hint="eastAsia"/>
        </w:rPr>
        <w:t>　　3.7 卸妆棉行业集中度、竞争程度分析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卸妆棉行业集中度分析：2025年全球Top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全球卸妆棉第一梯队、第二梯队和第三梯队厂家（品牌）及市场份额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全球卸妆棉主要地区分析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全球主要地区卸妆棉市场规模分析：2020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全球主要地区卸妆棉销售收入及市场份额（2020-2025年）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全球主要地区卸妆棉销售收入预测（2025-2031年）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全球主要地区卸妆棉销量分析：2020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全球主要地区卸妆棉销量及市场份额（2020-2025年）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全球主要地区卸妆棉销量及市场份额预测（2025-2031）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北美市场卸妆棉销量、收入及增长率（2020-2031）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欧洲市场卸妆棉销量、收入及增长率（2020-2031）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中国市场卸妆棉销量、收入及增长率（2020-2031）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日本市场卸妆棉销量、收入及增长率（2020-2031）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韩国市场卸妆棉销量、收入及增长率（2020-2031）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全球卸妆棉主要厂家分析</w:t>
      </w:r>
      <w:r>
        <w:rPr>
          <w:rFonts w:hint="eastAsia"/>
        </w:rPr>
        <w:br/>
      </w:r>
      <w:r>
        <w:rPr>
          <w:rFonts w:hint="eastAsia"/>
        </w:rPr>
        <w:t>　　5.1 卸妆棉厂家（一）</w:t>
      </w:r>
      <w:r>
        <w:rPr>
          <w:rFonts w:hint="eastAsia"/>
        </w:rPr>
        <w:br/>
      </w:r>
      <w:r>
        <w:rPr>
          <w:rFonts w:hint="eastAsia"/>
        </w:rPr>
        <w:t>　　　　5.1.1 卸妆棉厂家（一）基本信息、卸妆棉生产基地、销售区域、竞争对手及市场地位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卸妆棉厂家（一）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卸妆棉厂家（一）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卸妆棉厂家（一）公司简介及主要业务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卸妆棉厂家（一）企业最新动态</w:t>
      </w:r>
      <w:r>
        <w:rPr>
          <w:rFonts w:hint="eastAsia"/>
        </w:rPr>
        <w:br/>
      </w:r>
      <w:r>
        <w:rPr>
          <w:rFonts w:hint="eastAsia"/>
        </w:rPr>
        <w:t>　　5.2 卸妆棉厂家（二）</w:t>
      </w:r>
      <w:r>
        <w:rPr>
          <w:rFonts w:hint="eastAsia"/>
        </w:rPr>
        <w:br/>
      </w:r>
      <w:r>
        <w:rPr>
          <w:rFonts w:hint="eastAsia"/>
        </w:rPr>
        <w:t>　　　　5.2.1 卸妆棉厂家（二）基本信息、卸妆棉生产基地、销售区域、竞争对手及市场地位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卸妆棉厂家（二）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卸妆棉厂家（二）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卸妆棉厂家（二）公司简介及主要业务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卸妆棉厂家（二）企业最新动态</w:t>
      </w:r>
      <w:r>
        <w:rPr>
          <w:rFonts w:hint="eastAsia"/>
        </w:rPr>
        <w:br/>
      </w:r>
      <w:r>
        <w:rPr>
          <w:rFonts w:hint="eastAsia"/>
        </w:rPr>
        <w:t>　　5.3 卸妆棉厂家（三）</w:t>
      </w:r>
      <w:r>
        <w:rPr>
          <w:rFonts w:hint="eastAsia"/>
        </w:rPr>
        <w:br/>
      </w:r>
      <w:r>
        <w:rPr>
          <w:rFonts w:hint="eastAsia"/>
        </w:rPr>
        <w:t>　　　　5.3.1 卸妆棉厂家（三）基本信息、卸妆棉生产基地、销售区域、竞争对手及市场地位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卸妆棉厂家（三）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卸妆棉厂家（三）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卸妆棉厂家（三）公司简介及主要业务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卸妆棉厂家（三）企业最新动态</w:t>
      </w:r>
      <w:r>
        <w:rPr>
          <w:rFonts w:hint="eastAsia"/>
        </w:rPr>
        <w:br/>
      </w:r>
      <w:r>
        <w:rPr>
          <w:rFonts w:hint="eastAsia"/>
        </w:rPr>
        <w:t>　　5.4 卸妆棉厂家（四）</w:t>
      </w:r>
      <w:r>
        <w:rPr>
          <w:rFonts w:hint="eastAsia"/>
        </w:rPr>
        <w:br/>
      </w:r>
      <w:r>
        <w:rPr>
          <w:rFonts w:hint="eastAsia"/>
        </w:rPr>
        <w:t>　　　　5.4.1 卸妆棉厂家（四）基本信息、卸妆棉生产基地、销售区域、竞争对手及市场地位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卸妆棉厂家（四）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卸妆棉厂家（四）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卸妆棉厂家（四）公司简介及主要业务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卸妆棉厂家（四）企业最新动态</w:t>
      </w:r>
      <w:r>
        <w:rPr>
          <w:rFonts w:hint="eastAsia"/>
        </w:rPr>
        <w:br/>
      </w:r>
      <w:r>
        <w:rPr>
          <w:rFonts w:hint="eastAsia"/>
        </w:rPr>
        <w:t>　　5.5 卸妆棉厂家（五）</w:t>
      </w:r>
      <w:r>
        <w:rPr>
          <w:rFonts w:hint="eastAsia"/>
        </w:rPr>
        <w:br/>
      </w:r>
      <w:r>
        <w:rPr>
          <w:rFonts w:hint="eastAsia"/>
        </w:rPr>
        <w:t>　　　　5.5.1 卸妆棉厂家（五）基本信息、卸妆棉生产基地、销售区域、竞争对手及市场地位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卸妆棉厂家（五）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卸妆棉厂家（五）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卸妆棉厂家（五）公司简介及主要业务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卸妆棉厂家（五）企业最新动态</w:t>
      </w:r>
      <w:r>
        <w:rPr>
          <w:rFonts w:hint="eastAsia"/>
        </w:rPr>
        <w:br/>
      </w:r>
      <w:r>
        <w:rPr>
          <w:rFonts w:hint="eastAsia"/>
        </w:rPr>
        <w:t>　　5.6 卸妆棉厂家（六）</w:t>
      </w:r>
      <w:r>
        <w:rPr>
          <w:rFonts w:hint="eastAsia"/>
        </w:rPr>
        <w:br/>
      </w:r>
      <w:r>
        <w:rPr>
          <w:rFonts w:hint="eastAsia"/>
        </w:rPr>
        <w:t>　　　　5.6.1 卸妆棉厂家（六）基本信息、卸妆棉生产基地、销售区域、竞争对手及市场地位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卸妆棉厂家（六）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卸妆棉厂家（六）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卸妆棉厂家（六）公司简介及主要业务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卸妆棉厂家（六）企业最新动态</w:t>
      </w:r>
      <w:r>
        <w:rPr>
          <w:rFonts w:hint="eastAsia"/>
        </w:rPr>
        <w:br/>
      </w:r>
      <w:r>
        <w:rPr>
          <w:rFonts w:hint="eastAsia"/>
        </w:rPr>
        <w:t>　　5.7 卸妆棉厂家（七）</w:t>
      </w:r>
      <w:r>
        <w:rPr>
          <w:rFonts w:hint="eastAsia"/>
        </w:rPr>
        <w:br/>
      </w:r>
      <w:r>
        <w:rPr>
          <w:rFonts w:hint="eastAsia"/>
        </w:rPr>
        <w:t>　　　　5.7.1 卸妆棉厂家（七）基本信息、卸妆棉生产基地、销售区域、竞争对手及市场地位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卸妆棉厂家（七）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卸妆棉厂家（七）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卸妆棉厂家（七）公司简介及主要业务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卸妆棉厂家（七）企业最新动态</w:t>
      </w:r>
      <w:r>
        <w:rPr>
          <w:rFonts w:hint="eastAsia"/>
        </w:rPr>
        <w:br/>
      </w:r>
      <w:r>
        <w:rPr>
          <w:rFonts w:hint="eastAsia"/>
        </w:rPr>
        <w:t>　　5.8 卸妆棉厂家（八）</w:t>
      </w:r>
      <w:r>
        <w:rPr>
          <w:rFonts w:hint="eastAsia"/>
        </w:rPr>
        <w:br/>
      </w:r>
      <w:r>
        <w:rPr>
          <w:rFonts w:hint="eastAsia"/>
        </w:rPr>
        <w:t>　　　　5.8.1 卸妆棉厂家（八）基本信息、卸妆棉生产基地、销售区域、竞争对手及市场地位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卸妆棉厂家（八）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卸妆棉厂家（八）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卸妆棉厂家（八）公司简介及主要业务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卸妆棉厂家（八）企业最新动态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不同产品类型卸妆棉分析</w:t>
      </w:r>
      <w:r>
        <w:rPr>
          <w:rFonts w:hint="eastAsia"/>
        </w:rPr>
        <w:br/>
      </w:r>
      <w:r>
        <w:rPr>
          <w:rFonts w:hint="eastAsia"/>
        </w:rPr>
        <w:t>　　6.1 全球不同产品类型卸妆棉销量（2020-2031）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全球不同产品类型卸妆棉销量及市场份额（2020-2025）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全球不同产品类型卸妆棉销量预测（2025-2031）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全球不同产品类型卸妆棉收入（2020-2031）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全球不同产品类型卸妆棉收入及市场份额（2020-2025）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全球不同产品类型卸妆棉收入预测（2025-2031）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全球不同产品类型卸妆棉价格走势（2020-2031）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不同应用卸妆棉分析</w:t>
      </w:r>
      <w:r>
        <w:rPr>
          <w:rFonts w:hint="eastAsia"/>
        </w:rPr>
        <w:br/>
      </w:r>
      <w:r>
        <w:rPr>
          <w:rFonts w:hint="eastAsia"/>
        </w:rPr>
        <w:t>　　7.1 全球不同应用卸妆棉销量（2020-2031）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全球不同应用卸妆棉销量及市场份额（2020-2025）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全球不同应用卸妆棉销量预测（2025-2031）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全球不同应用卸妆棉收入（2020-2031）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全球不同应用卸妆棉收入及市场份额（2020-2025）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全球不同应用卸妆棉收入预测（2025-2031）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全球不同应用卸妆棉价格走势（2020-2031）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卸妆棉产业链分析</w:t>
      </w:r>
      <w:r>
        <w:rPr>
          <w:rFonts w:hint="eastAsia"/>
        </w:rPr>
        <w:br/>
      </w:r>
      <w:r>
        <w:rPr>
          <w:rFonts w:hint="eastAsia"/>
        </w:rPr>
        <w:t>　　8.2 卸妆棉产业上游供应分析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卸妆棉下游典型客户</w:t>
      </w:r>
      <w:r>
        <w:rPr>
          <w:rFonts w:hint="eastAsia"/>
        </w:rPr>
        <w:br/>
      </w:r>
      <w:r>
        <w:rPr>
          <w:rFonts w:hint="eastAsia"/>
        </w:rPr>
        <w:t>　　8.4 卸妆棉销售渠道分析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卸妆棉行业发展机遇及主要驱动因素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卸妆棉行业发展面临的风险</w:t>
      </w:r>
      <w:r>
        <w:rPr>
          <w:rFonts w:hint="eastAsia"/>
        </w:rPr>
        <w:br/>
      </w:r>
      <w:r>
        <w:rPr>
          <w:rFonts w:hint="eastAsia"/>
        </w:rPr>
        <w:t>　　9.3 卸妆棉行业政策分析</w:t>
      </w:r>
      <w:r>
        <w:rPr>
          <w:rFonts w:hint="eastAsia"/>
        </w:rPr>
        <w:br/>
      </w:r>
      <w:r>
        <w:rPr>
          <w:rFonts w:hint="eastAsia"/>
        </w:rPr>
        <w:t>　　9.4 卸妆棉中国企业SWOT分析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卸妆棉产品图片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全球不同产品类型卸妆棉销售额2020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全球不同产品类型卸妆棉市场份额2025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全球不同应用卸妆棉销售额2020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全球不同应用卸妆棉市场份额2024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2025年全球前五大品牌卸妆棉市场份额</w:t>
      </w:r>
      <w:r>
        <w:rPr>
          <w:rFonts w:hint="eastAsia"/>
        </w:rPr>
        <w:br/>
      </w:r>
      <w:r>
        <w:rPr>
          <w:rFonts w:hint="eastAsia"/>
        </w:rPr>
        <w:t>　　图 2025年全球卸妆棉第一梯队、第二梯队和第三梯队厂商及市场份额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全球卸妆棉产能、产量、产能利用率及发展趋势（2020-2031）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全球卸妆棉产量、需求量及发展趋势（2020-2031）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全球主要地区卸妆棉产量市场份额（2020-2031）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中国卸妆棉产能、产量、产能利用率及发展趋势（2020-2031）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中国卸妆棉产量、市场需求量及发展趋势（2020-2031）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全球卸妆棉市场销售额及增长率（2020-2031）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全球市场卸妆棉市场规模：2020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全球市场卸妆棉销量及增长率（2020-2031）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全球市场卸妆棉价格趋势（2020-2031）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全球主要地区卸妆棉销售收入（2020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全球主要地区卸妆棉销售收入市场份额（2024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北美市场卸妆棉销量及增长率（2020-2031）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北美市场卸妆棉收入及增长率（2020-2031）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欧洲市场卸妆棉销量及增长率（2020-2031）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欧洲市场卸妆棉收入及增长率（2020-2031）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中国市场卸妆棉销量及增长率（2020-2031）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中国市场卸妆棉收入及增长率（2020-2031）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日本市场卸妆棉销量及增长率（2020-2031）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日本市场卸妆棉收入及增长率（2020-2031）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东南亚市场卸妆棉销量及增长率（2020-2031）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东南亚市场卸妆棉收入及增长率（2020-2031）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印度市场卸妆棉销量及增长率（2020-2031）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印度市场卸妆棉收入及增长率（2020-2031）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全球不同产品类型卸妆棉价格走势（2020-2031）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全球不同应用卸妆棉价格走势（2020-2031）</w:t>
      </w:r>
      <w:r>
        <w:rPr>
          <w:rFonts w:hint="eastAsia"/>
        </w:rPr>
        <w:br/>
      </w:r>
      <w:r>
        <w:rPr>
          <w:rFonts w:hint="eastAsia"/>
        </w:rPr>
        <w:t>　　图 中国卸妆棉企业卸妆棉优势、劣势、机会、威胁分析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卸妆棉产业链</w:t>
      </w:r>
      <w:r>
        <w:rPr>
          <w:rFonts w:hint="eastAsia"/>
        </w:rPr>
        <w:br/>
      </w:r>
      <w:r>
        <w:rPr>
          <w:rFonts w:hint="eastAsia"/>
        </w:rPr>
        <w:t>　　图 卸妆棉行业采购模式分析</w:t>
      </w:r>
      <w:r>
        <w:rPr>
          <w:rFonts w:hint="eastAsia"/>
        </w:rPr>
        <w:br/>
      </w:r>
      <w:r>
        <w:rPr>
          <w:rFonts w:hint="eastAsia"/>
        </w:rPr>
        <w:t>　　图 卸妆棉行业生产模式分析</w:t>
      </w:r>
      <w:r>
        <w:rPr>
          <w:rFonts w:hint="eastAsia"/>
        </w:rPr>
        <w:br/>
      </w:r>
      <w:r>
        <w:rPr>
          <w:rFonts w:hint="eastAsia"/>
        </w:rPr>
        <w:t>　　图 卸妆棉行业销售模式分析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按产品类型细分，全球卸妆棉市场规模2020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按应用细分，全球卸妆棉市场规模2020 VS 2025 VS 2031</w:t>
      </w:r>
      <w:r>
        <w:rPr>
          <w:rFonts w:hint="eastAsia"/>
        </w:rPr>
        <w:br/>
      </w:r>
      <w:r>
        <w:rPr>
          <w:rFonts w:hint="eastAsia"/>
        </w:rPr>
        <w:t>　　表 卸妆棉行业发展主要特点</w:t>
      </w:r>
      <w:r>
        <w:rPr>
          <w:rFonts w:hint="eastAsia"/>
        </w:rPr>
        <w:br/>
      </w:r>
      <w:r>
        <w:rPr>
          <w:rFonts w:hint="eastAsia"/>
        </w:rPr>
        <w:t>　　表 卸妆棉行业发展有利因素分析</w:t>
      </w:r>
      <w:r>
        <w:rPr>
          <w:rFonts w:hint="eastAsia"/>
        </w:rPr>
        <w:br/>
      </w:r>
      <w:r>
        <w:rPr>
          <w:rFonts w:hint="eastAsia"/>
        </w:rPr>
        <w:t>　　表 卸妆棉行业发展不利因素分析</w:t>
      </w:r>
      <w:r>
        <w:rPr>
          <w:rFonts w:hint="eastAsia"/>
        </w:rPr>
        <w:br/>
      </w:r>
      <w:r>
        <w:rPr>
          <w:rFonts w:hint="eastAsia"/>
        </w:rPr>
        <w:t>　　表 卸妆棉技术 标准</w:t>
      </w:r>
      <w:r>
        <w:rPr>
          <w:rFonts w:hint="eastAsia"/>
        </w:rPr>
        <w:br/>
      </w:r>
      <w:r>
        <w:rPr>
          <w:rFonts w:hint="eastAsia"/>
        </w:rPr>
        <w:t>　　表 进入卸妆棉行业壁垒</w:t>
      </w:r>
      <w:r>
        <w:rPr>
          <w:rFonts w:hint="eastAsia"/>
        </w:rPr>
        <w:br/>
      </w:r>
      <w:r>
        <w:rPr>
          <w:rFonts w:hint="eastAsia"/>
        </w:rPr>
        <w:t>　　表 卸妆棉主要企业在国际市场占有率（按销量，2020-2025）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2025年卸妆棉主要企业在国际市场排名（按销量）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全球市场主要企业卸妆棉销量（2020-2025）</w:t>
      </w:r>
      <w:r>
        <w:rPr>
          <w:rFonts w:hint="eastAsia"/>
        </w:rPr>
        <w:br/>
      </w:r>
      <w:r>
        <w:rPr>
          <w:rFonts w:hint="eastAsia"/>
        </w:rPr>
        <w:t>　　表 卸妆棉主要企业在国际市场占有率（按收入，2020-2025）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2025年卸妆棉主要企业在国际市场排名（按收入）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全球市场主要企业卸妆棉销售收入（2020-2025）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全球市场主要企业卸妆棉销售价格（2020-2025）</w:t>
      </w:r>
      <w:r>
        <w:rPr>
          <w:rFonts w:hint="eastAsia"/>
        </w:rPr>
        <w:br/>
      </w:r>
      <w:r>
        <w:rPr>
          <w:rFonts w:hint="eastAsia"/>
        </w:rPr>
        <w:t>　　表 卸妆棉主要企业在中国市场占有率（按销量，2020-2025）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2025年卸妆棉主要企业在中国市场排名（按销量）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中国市场主要企业卸妆棉销量（2020-2025）</w:t>
      </w:r>
      <w:r>
        <w:rPr>
          <w:rFonts w:hint="eastAsia"/>
        </w:rPr>
        <w:br/>
      </w:r>
      <w:r>
        <w:rPr>
          <w:rFonts w:hint="eastAsia"/>
        </w:rPr>
        <w:t>　　表 卸妆棉主要企业在中国市场占有率（按收入，2020-2025）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2025年卸妆棉主要企业在中国市场排名（按收入）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中国市场主要企业卸妆棉销售收入（2020-2025）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全球主要厂商卸妆棉总部及产地分布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全球主要厂商成立时间及卸妆棉商业化日期</w:t>
      </w:r>
      <w:r>
        <w:rPr>
          <w:rFonts w:hint="eastAsia"/>
        </w:rPr>
        <w:br/>
      </w:r>
      <w:r>
        <w:rPr>
          <w:rFonts w:hint="eastAsia"/>
        </w:rPr>
        <w:t>　　表 全球主要厂商卸妆棉产品类型及应用</w:t>
      </w:r>
      <w:r>
        <w:rPr>
          <w:rFonts w:hint="eastAsia"/>
        </w:rPr>
        <w:br/>
      </w:r>
      <w:r>
        <w:rPr>
          <w:rFonts w:hint="eastAsia"/>
        </w:rPr>
        <w:t>　　表 2025年全球卸妆棉主要厂商市场地位（第一梯队、第二梯队和第三梯队）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全球卸妆棉市场投资、并购等现状分析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全球主要地区卸妆棉产量增速（CAGR）（2020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全球主要地区卸妆棉产量（2020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全球主要地区卸妆棉产量（2020-2025）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全球主要地区卸妆棉产量（2025-2031）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全球主要地区卸妆棉产量市场份额（2020-2025）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全球主要地区卸妆棉产量（2025-2031）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全球主要地区卸妆棉销售收入增速（2020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全球主要地区卸妆棉销售收入（2020-2025）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全球主要地区卸妆棉销售收入市场份额（2020-2025）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全球主要地区卸妆棉收入（2025-2031）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全球主要地区卸妆棉收入市场份额（2025-2031）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全球主要地区卸妆棉销量：2020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全球主要地区卸妆棉销量（2020-2025）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全球主要地区卸妆棉销量市场份额（2020-2025）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全球主要地区卸妆棉销量（2025-2031）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全球主要地区卸妆棉销量份额（2025-2031）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卸妆棉生产基地、销售区域、竞争对手及市场地位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卸妆棉产品规格、参数及市场应用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卸妆棉销量、收入、价格及毛利率（2020-2025）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全球不同产品类型卸妆棉销量（2020-2025年）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全球不同产品类型卸妆棉销量市场份额（2020-2025）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全球不同产品类型卸妆棉销量预测（2025-2031）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全球市场不同产品类型卸妆棉销量市场份额预测（2025-2031）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全球不同产品类型卸妆棉收入（2020-2025年）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全球不同产品类型卸妆棉收入市场份额（2020-2025）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全球不同产品类型卸妆棉收入预测（2025-2031）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全球不同产品类型卸妆棉收入市场份额预测（2025-2031）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全球不同应用卸妆棉销量（2020-2025年）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全球不同应用卸妆棉销量市场份额（2020-2025）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全球不同应用卸妆棉销量预测（2025-2031）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全球市场不同应用卸妆棉销量市场份额预测（2025-2031）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全球不同应用卸妆棉收入（2020-2025年）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全球不同应用卸妆棉收入市场份额（2020-2025）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全球不同应用卸妆棉收入预测（2025-2031）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全球不同应用卸妆棉收入市场份额预测（2025-2031）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卸妆棉行业发展趋势</w:t>
      </w:r>
      <w:r>
        <w:rPr>
          <w:rFonts w:hint="eastAsia"/>
        </w:rPr>
        <w:br/>
      </w:r>
      <w:r>
        <w:rPr>
          <w:rFonts w:hint="eastAsia"/>
        </w:rPr>
        <w:t>　　表 卸妆棉市场前景</w:t>
      </w:r>
      <w:r>
        <w:rPr>
          <w:rFonts w:hint="eastAsia"/>
        </w:rPr>
        <w:br/>
      </w:r>
      <w:r>
        <w:rPr>
          <w:rFonts w:hint="eastAsia"/>
        </w:rPr>
        <w:t>　　表 卸妆棉行业主要驱动因素</w:t>
      </w:r>
      <w:r>
        <w:rPr>
          <w:rFonts w:hint="eastAsia"/>
        </w:rPr>
        <w:br/>
      </w:r>
      <w:r>
        <w:rPr>
          <w:rFonts w:hint="eastAsia"/>
        </w:rPr>
        <w:t>　　表 卸妆棉行业供应链分析</w:t>
      </w:r>
      <w:r>
        <w:rPr>
          <w:rFonts w:hint="eastAsia"/>
        </w:rPr>
        <w:br/>
      </w:r>
      <w:r>
        <w:rPr>
          <w:rFonts w:hint="eastAsia"/>
        </w:rPr>
        <w:t>　　表 卸妆棉上游原料供应商</w:t>
      </w:r>
      <w:r>
        <w:rPr>
          <w:rFonts w:hint="eastAsia"/>
        </w:rPr>
        <w:br/>
      </w:r>
      <w:r>
        <w:rPr>
          <w:rFonts w:hint="eastAsia"/>
        </w:rPr>
        <w:t>　　表 卸妆棉行业主要下游客户</w:t>
      </w:r>
      <w:r>
        <w:rPr>
          <w:rFonts w:hint="eastAsia"/>
        </w:rPr>
        <w:br/>
      </w:r>
      <w:r>
        <w:rPr>
          <w:rFonts w:hint="eastAsia"/>
        </w:rPr>
        <w:t>　　表 卸妆棉行业典型经销商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3a086d9334ba3" w:history="1">
        <w:r>
          <w:rPr>
            <w:rStyle w:val="Hyperlink"/>
          </w:rPr>
          <w:t>2025-2031年全球与中国卸妆棉市场调研及前景趋势报告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3a086d9334ba3" w:history="1">
        <w:r>
          <w:rPr>
            <w:rStyle w:val="Hyperlink"/>
          </w:rPr>
          <w:t>https://www.20087.com/9/61/XieZhuangMianShiChangQianJing.html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热点：化妆棉哪个牌子好、卸妆棉的正确使用方法、卸妆棉图片、卸妆棉可以用来湿敷脸吗、卸妆棉多少钱、卸妆棉薄的好还是厚的好、卸妆棉怎么选、卸妆棉图片、卸妆棉和化妆棉的区别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b86f9339b448d" w:history="1">
      <w:r>
        <w:rPr>
          <w:rStyle w:val="Hyperlink"/>
        </w:rPr>
        <w:t>2025-2031年全球与中国卸妆棉市场调研及前景趋势报告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eZhuangMianShiChangQianJing.html" TargetMode="External" Id="Rc153a086d933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eZhuangMianShiChangQianJing.html" TargetMode="External" Id="R6ceb86f9339b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2025-04-01T05:51:00Z</dcterms:created>
  <dcterms:modified xsi:type="dcterms:W3CDTF">2025-04-01T06:51:00Z</dcterms:modified>
  <dc:subject>2025-2031年全球与中国卸妆棉市场调研及前景趋势报告</dc:subject>
  <dc:title>2025-2031年全球与中国卸妆棉市场调研及前景趋势报告</dc:title>
  <cp:keywords>2025-2031年全球与中国卸妆棉市场调研及前景趋势报告</cp:keywords>
  <dc:description>2025-2031年全球与中国卸妆棉市场调研及前景趋势报告</dc:description>
</cp:coreProperties>
</file>