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29ecdb02440bc" w:history="1">
              <w:r>
                <w:rPr>
                  <w:rStyle w:val="Hyperlink"/>
                </w:rPr>
                <w:t>2024-2030年全球与中国天窗导轨行业研究分析及发展前景预测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29ecdb02440bc" w:history="1">
              <w:r>
                <w:rPr>
                  <w:rStyle w:val="Hyperlink"/>
                </w:rPr>
                <w:t>2024-2030年全球与中国天窗导轨行业研究分析及发展前景预测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29ecdb02440bc" w:history="1">
                <w:r>
                  <w:rPr>
                    <w:rStyle w:val="Hyperlink"/>
                  </w:rPr>
                  <w:t>https://www.20087.com/9/71/TianChuangDaoGuiShiChangQianJing.html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窗导轨是支撑和引导天窗平稳滑动的关键部件。随着汽车设计的不断进步，天窗导轨不仅需要保证天窗的顺畅开启和关闭，还需要具备良好的耐用性和静音性能。现代天窗导轨通常采用高强度材料制成，能够在各种气候条件下保持稳定性能。此外，随着对汽车内饰品质要求的提高，天窗导轨的设计也更加注重美观和质感。</w:t>
      </w:r>
      <w:r>
        <w:rPr>
          <w:rFonts w:hint="eastAsia"/>
        </w:rPr>
        <w:br/>
      </w:r>
      <w:r>
        <w:rPr>
          <w:rFonts w:hint="eastAsia"/>
        </w:rPr>
        <w:t>　　未来，天窗导轨将更加注重轻量化和耐用性。随着材料科学的进步，天窗导轨将采用更轻、更强的材料，如碳纤维复合材料，以减轻车辆整体重量，提高燃油效率。同时，随着对车内噪音控制的重视，天窗导轨将更加注重降低运行时的噪音，提高乘客的乘坐舒适性。此外，随着汽车个性化需求的增加，天窗导轨的设计将更加多样化，以适应不同车型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29ecdb02440bc" w:history="1">
        <w:r>
          <w:rPr>
            <w:rStyle w:val="Hyperlink"/>
          </w:rPr>
          <w:t>2024-2030年全球与中国天窗导轨行业研究分析及发展前景预测</w:t>
        </w:r>
      </w:hyperlink>
      <w:r>
        <w:rPr>
          <w:rFonts w:hint="eastAsia"/>
        </w:rPr>
        <w:t>》全面剖析了天窗导轨产业链及市场规模、需求，深入分析了当前市场价格、行业现状，并展望了天窗导轨市场前景与发展趋势。报告聚焦于天窗导轨重点企业，详细探讨了行业竞争格局、市场集中度及品牌建设，同时对天窗导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天窗导轨市场概述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按照不同产品类型，天窗导轨主要可以分为如下几个类别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全球不同产品类型天窗导轨销售额增长趋势2019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从不同应用，天窗导轨主要包括如下几个方面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全球不同应用天窗导轨销售额增长趋势2019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天窗导轨行业背景、发展历史、现状及趋势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天窗导轨行业目前现状分析</w:t>
      </w:r>
      <w:r>
        <w:rPr>
          <w:rFonts w:hint="eastAsia"/>
        </w:rPr>
        <w:br/>
      </w:r>
      <w:r>
        <w:rPr>
          <w:rFonts w:hint="eastAsia"/>
        </w:rPr>
        <w:t>　　　　1.4.2 天窗导轨发展趋势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全球天窗导轨总体规模分析</w:t>
      </w:r>
      <w:r>
        <w:rPr>
          <w:rFonts w:hint="eastAsia"/>
        </w:rPr>
        <w:br/>
      </w:r>
      <w:r>
        <w:rPr>
          <w:rFonts w:hint="eastAsia"/>
        </w:rPr>
        <w:t>　　2.1 全球天窗导轨供需现状及预测（2019-2030）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全球天窗导轨产能、产量、产能利用率及发展趋势（2019-2030）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全球天窗导轨产量、需求量及发展趋势（2019-2030）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全球主要地区天窗导轨产量及发展趋势（2019-2030）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全球主要地区天窗导轨产量（2019-2023）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全球主要地区天窗导轨产量（2024-2030）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全球主要地区天窗导轨产量市场份额（2019-2030）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中国天窗导轨供需现状及预测（2019-2030）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中国天窗导轨产能、产量、产能利用率及发展趋势（2019-2030）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中国天窗导轨产量、市场需求量及发展趋势（2019-2030）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全球天窗导轨销量及销售额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全球市场天窗导轨销售额（2019-2030）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全球市场天窗导轨销量（2019-2030）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全球市场天窗导轨价格趋势（2019-2030）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全球市场主要厂家天窗导轨产能市场份额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全球市场主要厂家天窗导轨销量（2019-2023）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全球市场主要厂家天窗导轨销量（2019-2023）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全球市场主要厂家天窗导轨销售收入（2019-2023）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全球市场主要厂家天窗导轨销售价格（2019-2023）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2023年全球主要厂家天窗导轨收入排名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中国市场主要厂家天窗导轨销量（2019-2023）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中国市场主要厂家天窗导轨销量（2019-2023）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中国市场主要厂家天窗导轨销售收入（2019-2023）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2023年中国主要厂家天窗导轨收入排名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中国市场主要厂家天窗导轨销售价格（2019-2023）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全球主要厂家天窗导轨总部及产地分布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全球主要厂家成立时间及天窗导轨商业化日期</w:t>
      </w:r>
      <w:r>
        <w:rPr>
          <w:rFonts w:hint="eastAsia"/>
        </w:rPr>
        <w:br/>
      </w:r>
      <w:r>
        <w:rPr>
          <w:rFonts w:hint="eastAsia"/>
        </w:rPr>
        <w:t>　　3.6 全球主要厂家天窗导轨产品类型及应用</w:t>
      </w:r>
      <w:r>
        <w:rPr>
          <w:rFonts w:hint="eastAsia"/>
        </w:rPr>
        <w:br/>
      </w:r>
      <w:r>
        <w:rPr>
          <w:rFonts w:hint="eastAsia"/>
        </w:rPr>
        <w:t>　　3.7 天窗导轨行业集中度、竞争程度分析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天窗导轨行业集中度分析：2023年全球Top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全球天窗导轨第一梯队、第二梯队和第三梯队厂家（品牌）及市场份额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全球天窗导轨主要地区分析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全球主要地区天窗导轨市场规模分析：2019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全球主要地区天窗导轨销售收入及市场份额（2019-2023年）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全球主要地区天窗导轨销售收入预测（2024-2030年）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全球主要地区天窗导轨销量分析：2019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全球主要地区天窗导轨销量及市场份额（2019-2023年）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全球主要地区天窗导轨销量及市场份额预测（2024-2030）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北美市场天窗导轨销量、收入及增长率（2019-2030）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欧洲市场天窗导轨销量、收入及增长率（2019-2030）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中国市场天窗导轨销量、收入及增长率（2019-2030）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日本市场天窗导轨销量、收入及增长率（2019-2030）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韩国市场天窗导轨销量、收入及增长率（2019-2030）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全球天窗导轨主要厂家分析</w:t>
      </w:r>
      <w:r>
        <w:rPr>
          <w:rFonts w:hint="eastAsia"/>
        </w:rPr>
        <w:br/>
      </w:r>
      <w:r>
        <w:rPr>
          <w:rFonts w:hint="eastAsia"/>
        </w:rPr>
        <w:t>　　5.1 天窗导轨厂家（一）</w:t>
      </w:r>
      <w:r>
        <w:rPr>
          <w:rFonts w:hint="eastAsia"/>
        </w:rPr>
        <w:br/>
      </w:r>
      <w:r>
        <w:rPr>
          <w:rFonts w:hint="eastAsia"/>
        </w:rPr>
        <w:t>　　　　5.1.1 天窗导轨厂家（一）基本信息、天窗导轨生产基地、销售区域、竞争对手及市场地位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天窗导轨厂家（一）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天窗导轨厂家（一） 天窗导轨销量、收入、价格及毛利率（2019-2023）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天窗导轨厂家（一）公司简介及主要业务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天窗导轨厂家（一）企业最新动态</w:t>
      </w:r>
      <w:r>
        <w:rPr>
          <w:rFonts w:hint="eastAsia"/>
        </w:rPr>
        <w:br/>
      </w:r>
      <w:r>
        <w:rPr>
          <w:rFonts w:hint="eastAsia"/>
        </w:rPr>
        <w:t>　　5.2 天窗导轨厂家（二）</w:t>
      </w:r>
      <w:r>
        <w:rPr>
          <w:rFonts w:hint="eastAsia"/>
        </w:rPr>
        <w:br/>
      </w:r>
      <w:r>
        <w:rPr>
          <w:rFonts w:hint="eastAsia"/>
        </w:rPr>
        <w:t>　　　　5.2.1 天窗导轨厂家（二）基本信息、天窗导轨生产基地、销售区域、竞争对手及市场地位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天窗导轨厂家（二）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天窗导轨厂家（二） 天窗导轨销量、收入、价格及毛利率（2019-2023）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天窗导轨厂家（二）公司简介及主要业务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天窗导轨厂家（二）企业最新动态</w:t>
      </w:r>
      <w:r>
        <w:rPr>
          <w:rFonts w:hint="eastAsia"/>
        </w:rPr>
        <w:br/>
      </w:r>
      <w:r>
        <w:rPr>
          <w:rFonts w:hint="eastAsia"/>
        </w:rPr>
        <w:t>　　5.3 天窗导轨厂家（三）</w:t>
      </w:r>
      <w:r>
        <w:rPr>
          <w:rFonts w:hint="eastAsia"/>
        </w:rPr>
        <w:br/>
      </w:r>
      <w:r>
        <w:rPr>
          <w:rFonts w:hint="eastAsia"/>
        </w:rPr>
        <w:t>　　　　5.3.1 天窗导轨厂家（三）基本信息、天窗导轨生产基地、销售区域、竞争对手及市场地位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天窗导轨厂家（三）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天窗导轨厂家（三） 天窗导轨销量、收入、价格及毛利率（2019-2023）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天窗导轨厂家（三）公司简介及主要业务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天窗导轨厂家（三）企业最新动态</w:t>
      </w:r>
      <w:r>
        <w:rPr>
          <w:rFonts w:hint="eastAsia"/>
        </w:rPr>
        <w:br/>
      </w:r>
      <w:r>
        <w:rPr>
          <w:rFonts w:hint="eastAsia"/>
        </w:rPr>
        <w:t>　　5.4 天窗导轨厂家（四）</w:t>
      </w:r>
      <w:r>
        <w:rPr>
          <w:rFonts w:hint="eastAsia"/>
        </w:rPr>
        <w:br/>
      </w:r>
      <w:r>
        <w:rPr>
          <w:rFonts w:hint="eastAsia"/>
        </w:rPr>
        <w:t>　　　　5.4.1 天窗导轨厂家（四）基本信息、天窗导轨生产基地、销售区域、竞争对手及市场地位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天窗导轨厂家（四）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天窗导轨厂家（四） 天窗导轨销量、收入、价格及毛利率（2019-2023）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天窗导轨厂家（四）公司简介及主要业务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天窗导轨厂家（四）企业最新动态</w:t>
      </w:r>
      <w:r>
        <w:rPr>
          <w:rFonts w:hint="eastAsia"/>
        </w:rPr>
        <w:br/>
      </w:r>
      <w:r>
        <w:rPr>
          <w:rFonts w:hint="eastAsia"/>
        </w:rPr>
        <w:t>　　5.5 天窗导轨厂家（五）</w:t>
      </w:r>
      <w:r>
        <w:rPr>
          <w:rFonts w:hint="eastAsia"/>
        </w:rPr>
        <w:br/>
      </w:r>
      <w:r>
        <w:rPr>
          <w:rFonts w:hint="eastAsia"/>
        </w:rPr>
        <w:t>　　　　5.5.1 天窗导轨厂家（五）基本信息、天窗导轨生产基地、销售区域、竞争对手及市场地位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天窗导轨厂家（五）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天窗导轨厂家（五） 天窗导轨销量、收入、价格及毛利率（2019-2023）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天窗导轨厂家（五）公司简介及主要业务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天窗导轨厂家（五）企业最新动态</w:t>
      </w:r>
      <w:r>
        <w:rPr>
          <w:rFonts w:hint="eastAsia"/>
        </w:rPr>
        <w:br/>
      </w:r>
      <w:r>
        <w:rPr>
          <w:rFonts w:hint="eastAsia"/>
        </w:rPr>
        <w:t>　　5.6 天窗导轨厂家（六）</w:t>
      </w:r>
      <w:r>
        <w:rPr>
          <w:rFonts w:hint="eastAsia"/>
        </w:rPr>
        <w:br/>
      </w:r>
      <w:r>
        <w:rPr>
          <w:rFonts w:hint="eastAsia"/>
        </w:rPr>
        <w:t>　　　　5.6.1 天窗导轨厂家（六）基本信息、天窗导轨生产基地、销售区域、竞争对手及市场地位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天窗导轨厂家（六）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天窗导轨厂家（六） 天窗导轨销量、收入、价格及毛利率（2019-2023）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天窗导轨厂家（六）公司简介及主要业务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天窗导轨厂家（六）企业最新动态</w:t>
      </w:r>
      <w:r>
        <w:rPr>
          <w:rFonts w:hint="eastAsia"/>
        </w:rPr>
        <w:br/>
      </w:r>
      <w:r>
        <w:rPr>
          <w:rFonts w:hint="eastAsia"/>
        </w:rPr>
        <w:t>　　5.7 天窗导轨厂家（七）</w:t>
      </w:r>
      <w:r>
        <w:rPr>
          <w:rFonts w:hint="eastAsia"/>
        </w:rPr>
        <w:br/>
      </w:r>
      <w:r>
        <w:rPr>
          <w:rFonts w:hint="eastAsia"/>
        </w:rPr>
        <w:t>　　　　5.7.1 天窗导轨厂家（七）基本信息、天窗导轨生产基地、销售区域、竞争对手及市场地位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天窗导轨厂家（七）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天窗导轨厂家（七） 天窗导轨销量、收入、价格及毛利率（2019-2023）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天窗导轨厂家（七）公司简介及主要业务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天窗导轨厂家（七）企业最新动态</w:t>
      </w:r>
      <w:r>
        <w:rPr>
          <w:rFonts w:hint="eastAsia"/>
        </w:rPr>
        <w:br/>
      </w:r>
      <w:r>
        <w:rPr>
          <w:rFonts w:hint="eastAsia"/>
        </w:rPr>
        <w:t>　　5.8 天窗导轨厂家（八）</w:t>
      </w:r>
      <w:r>
        <w:rPr>
          <w:rFonts w:hint="eastAsia"/>
        </w:rPr>
        <w:br/>
      </w:r>
      <w:r>
        <w:rPr>
          <w:rFonts w:hint="eastAsia"/>
        </w:rPr>
        <w:t>　　　　5.8.1 天窗导轨厂家（八）基本信息、天窗导轨生产基地、销售区域、竞争对手及市场地位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天窗导轨厂家（八）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天窗导轨厂家（八） 天窗导轨销量、收入、价格及毛利率（2019-2023）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天窗导轨厂家（八）公司简介及主要业务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天窗导轨厂家（八）企业最新动态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不同产品类型天窗导轨分析</w:t>
      </w:r>
      <w:r>
        <w:rPr>
          <w:rFonts w:hint="eastAsia"/>
        </w:rPr>
        <w:br/>
      </w:r>
      <w:r>
        <w:rPr>
          <w:rFonts w:hint="eastAsia"/>
        </w:rPr>
        <w:t>　　6.1 全球不同产品类型天窗导轨销量（2019-2030）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全球不同产品类型天窗导轨销量及市场份额（2019-2023）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全球不同产品类型天窗导轨销量预测（2024-2030）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全球不同产品类型天窗导轨收入（2019-2030）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全球不同产品类型天窗导轨收入及市场份额（2019-2023）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全球不同产品类型天窗导轨收入预测（2024-2030）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全球不同产品类型天窗导轨价格走势（2019-2030）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不同应用天窗导轨分析</w:t>
      </w:r>
      <w:r>
        <w:rPr>
          <w:rFonts w:hint="eastAsia"/>
        </w:rPr>
        <w:br/>
      </w:r>
      <w:r>
        <w:rPr>
          <w:rFonts w:hint="eastAsia"/>
        </w:rPr>
        <w:t>　　7.1 全球不同应用天窗导轨销量（2019-2030）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全球不同应用天窗导轨销量及市场份额（2019-2023）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全球不同应用天窗导轨销量预测（2024-2030）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全球不同应用天窗导轨收入（2019-2030）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全球不同应用天窗导轨收入及市场份额（2019-2023）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全球不同应用天窗导轨收入预测（2024-2030）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全球不同应用天窗导轨价格走势（2019-2030）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天窗导轨产业链分析</w:t>
      </w:r>
      <w:r>
        <w:rPr>
          <w:rFonts w:hint="eastAsia"/>
        </w:rPr>
        <w:br/>
      </w:r>
      <w:r>
        <w:rPr>
          <w:rFonts w:hint="eastAsia"/>
        </w:rPr>
        <w:t>　　8.2 天窗导轨产业上游供应分析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天窗导轨下游典型客户</w:t>
      </w:r>
      <w:r>
        <w:rPr>
          <w:rFonts w:hint="eastAsia"/>
        </w:rPr>
        <w:br/>
      </w:r>
      <w:r>
        <w:rPr>
          <w:rFonts w:hint="eastAsia"/>
        </w:rPr>
        <w:t>　　8.4 天窗导轨销售渠道分析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天窗导轨行业发展机遇及主要驱动因素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天窗导轨行业发展面临的风险</w:t>
      </w:r>
      <w:r>
        <w:rPr>
          <w:rFonts w:hint="eastAsia"/>
        </w:rPr>
        <w:br/>
      </w:r>
      <w:r>
        <w:rPr>
          <w:rFonts w:hint="eastAsia"/>
        </w:rPr>
        <w:t>　　9.3 天窗导轨行业政策分析</w:t>
      </w:r>
      <w:r>
        <w:rPr>
          <w:rFonts w:hint="eastAsia"/>
        </w:rPr>
        <w:br/>
      </w:r>
      <w:r>
        <w:rPr>
          <w:rFonts w:hint="eastAsia"/>
        </w:rPr>
        <w:t>　　9.4 天窗导轨中国企业SWOT分析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天窗导轨产品图片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全球不同产品类型天窗导轨规模2019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全球不同产品类型天窗导轨市场份额2023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全球不同应用天窗导轨规模2019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全球不同应用天窗导轨市场份额2023 VS 2030</w:t>
      </w:r>
      <w:r>
        <w:rPr>
          <w:rFonts w:hint="eastAsia"/>
        </w:rPr>
        <w:br/>
      </w:r>
      <w:r>
        <w:rPr>
          <w:rFonts w:hint="eastAsia"/>
        </w:rPr>
        <w:t>　　图 全球天窗导轨产能、产量、产能利用率及发展趋势（2019-2030）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全球天窗导轨产量、需求量及发展趋势（2019-2030）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全球主要地区天窗导轨产量规模：2019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全球主要地区天窗导轨产量市场份额（2019-2030）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中国天窗导轨产能、产量、产能利用率及发展趋势（2019-2030）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中国天窗导轨产量、市场需求量及发展趋势（2019-2030）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中国天窗导轨总产能占全球比重（2019-2030）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中国天窗导轨总产量占全球比重（2019-2030）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全球天窗导轨市场收入及增长率:（2019-2030）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全球市场天窗导轨市场规模：2019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全球市场天窗导轨销量及增长率（2019-2030）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全球市场天窗导轨价格趋势（2019-2030）</w:t>
      </w:r>
      <w:r>
        <w:rPr>
          <w:rFonts w:hint="eastAsia"/>
        </w:rPr>
        <w:br/>
      </w:r>
      <w:r>
        <w:rPr>
          <w:rFonts w:hint="eastAsia"/>
        </w:rPr>
        <w:t>　　图 中国天窗导轨市场收入及增长率:（2019-2030）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中国市场天窗导轨市场规模：2019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中国市场天窗导轨销量及增长率（2019-2030）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中国市场天窗导轨销量占全球比重（2019-2030）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中国天窗导轨收入占全球比重（2019-2030）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全球主要地区天窗导轨销售收入规模：2019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全球主要地区天窗导轨销售收入市场份额（2019-2023）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全球主要地区天窗导轨销售收入市场份额（2019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全球主要地区天窗导轨收入市场份额（2024-2030）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北美（美国和加拿大）天窗导轨销量（2019-2030）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北美（美国和加拿大）天窗导轨销量份额（2019-2030）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北美（美国和加拿大）天窗导轨收入（2019-2030）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北美（美国和加拿大）天窗导轨收入份额（2019-2030）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欧洲（德国、英国、法国和意大利等国家）天窗导轨销量（2019-2030）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欧洲（德国、英国、法国和意大利等国家）天窗导轨销量份额（2019-2030）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欧洲（德国、英国、法国和意大利等国家）天窗导轨收入（2019-2030）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欧洲（德国、英国、法国和意大利等国家）天窗导轨收入份额（2019-2030）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亚太（中国、日本、韩国、中国台湾、印度和东南亚等）天窗导轨销量（2019-2030）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亚太（中国、日本、韩国、中国台湾、印度和东南亚等）天窗导轨销量份额（2019-2030）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亚太（中国、日本、韩国、中国台湾、印度和东南亚等）天窗导轨收入（2019-2030）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亚太（中国、日本、韩国、中国台湾、印度和东南亚等）天窗导轨收入份额（2019-2030）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拉美地区（墨西哥、巴西等国家）天窗导轨销量（2019-2030）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拉美地区（墨西哥、巴西等国家）天窗导轨销量份额（2019-2030）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拉美地区（墨西哥、巴西等国家）天窗导轨收入（2019-2030）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拉美地区（墨西哥、巴西等国家）天窗导轨收入份额（2019-2030）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中东及非洲（土耳其、沙特等国家）天窗导轨销量（2019-2030）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中东及非洲（土耳其、沙特等国家）天窗导轨销量份额（2019-2030）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中东及非洲（土耳其、沙特等国家）天窗导轨收入（2019-2030）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中东及非洲（土耳其、沙特等国家）天窗导轨收入份额（2019-2030）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2023年全球市场主要厂商天窗导轨销量市场份额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2023年全球市场主要厂商天窗导轨收入市场份额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2023年中国市场主要厂商天窗导轨销量市场份额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2023年中国市场主要厂商天窗导轨收入市场份额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2023年全球前五大生产商天窗导轨市场份额</w:t>
      </w:r>
      <w:r>
        <w:rPr>
          <w:rFonts w:hint="eastAsia"/>
        </w:rPr>
        <w:br/>
      </w:r>
      <w:r>
        <w:rPr>
          <w:rFonts w:hint="eastAsia"/>
        </w:rPr>
        <w:t>　　图 全球天窗导轨第一梯队、第二梯队和第三梯队生产商（品牌）及市场份额（2023）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全球不同产品类型天窗导轨价格走势（2019-2030）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全球不同应用天窗导轨价格走势（2019-2030）</w:t>
      </w:r>
      <w:r>
        <w:rPr>
          <w:rFonts w:hint="eastAsia"/>
        </w:rPr>
        <w:br/>
      </w:r>
      <w:r>
        <w:rPr>
          <w:rFonts w:hint="eastAsia"/>
        </w:rPr>
        <w:t>　　图 天窗导轨中国企业SWOT分析</w:t>
      </w:r>
      <w:r>
        <w:rPr>
          <w:rFonts w:hint="eastAsia"/>
        </w:rPr>
        <w:br/>
      </w:r>
      <w:r>
        <w:rPr>
          <w:rFonts w:hint="eastAsia"/>
        </w:rPr>
        <w:t>　　图 天窗导轨产业链</w:t>
      </w:r>
      <w:r>
        <w:rPr>
          <w:rFonts w:hint="eastAsia"/>
        </w:rPr>
        <w:br/>
      </w:r>
      <w:r>
        <w:rPr>
          <w:rFonts w:hint="eastAsia"/>
        </w:rPr>
        <w:t>　　图 天窗导轨行业采购模式分析</w:t>
      </w:r>
      <w:r>
        <w:rPr>
          <w:rFonts w:hint="eastAsia"/>
        </w:rPr>
        <w:br/>
      </w:r>
      <w:r>
        <w:rPr>
          <w:rFonts w:hint="eastAsia"/>
        </w:rPr>
        <w:t>　　图 天窗导轨行业生产模式分析</w:t>
      </w:r>
      <w:r>
        <w:rPr>
          <w:rFonts w:hint="eastAsia"/>
        </w:rPr>
        <w:br/>
      </w:r>
      <w:r>
        <w:rPr>
          <w:rFonts w:hint="eastAsia"/>
        </w:rPr>
        <w:t>　　图 天窗导轨行业销售模式分析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全球不同产品类型天窗导轨增长趋势2019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不同应用天窗导轨增长趋势2019 VS 2023 VS 2030</w:t>
      </w:r>
      <w:r>
        <w:rPr>
          <w:rFonts w:hint="eastAsia"/>
        </w:rPr>
        <w:br/>
      </w:r>
      <w:r>
        <w:rPr>
          <w:rFonts w:hint="eastAsia"/>
        </w:rPr>
        <w:t>　　表 天窗导轨行业发展主要特点</w:t>
      </w:r>
      <w:r>
        <w:rPr>
          <w:rFonts w:hint="eastAsia"/>
        </w:rPr>
        <w:br/>
      </w:r>
      <w:r>
        <w:rPr>
          <w:rFonts w:hint="eastAsia"/>
        </w:rPr>
        <w:t>　　表 天窗导轨行业发展有利因素分析</w:t>
      </w:r>
      <w:r>
        <w:rPr>
          <w:rFonts w:hint="eastAsia"/>
        </w:rPr>
        <w:br/>
      </w:r>
      <w:r>
        <w:rPr>
          <w:rFonts w:hint="eastAsia"/>
        </w:rPr>
        <w:t>　　表 天窗导轨行业发展不利因素分析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进入天窗导轨行业壁垒</w:t>
      </w:r>
      <w:r>
        <w:rPr>
          <w:rFonts w:hint="eastAsia"/>
        </w:rPr>
        <w:br/>
      </w:r>
      <w:r>
        <w:rPr>
          <w:rFonts w:hint="eastAsia"/>
        </w:rPr>
        <w:t>　　表 全球主要地区天窗导轨产量：2019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全球主要地区天窗导轨产量（2019-2023）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全球主要地区天窗导轨产量市场份额（2019-2023）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全球主要地区天窗导轨产量（2024-2030）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全球主要地区天窗导轨销售收入：2019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全球主要地区天窗导轨销售收入（2019-2023）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全球主要地区天窗导轨销售收入市场份额（2019-2023）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全球主要地区天窗导轨收入（2024-2030）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全球主要地区天窗导轨收入市场份额（2024-2030）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全球主要地区天窗导轨销量：2019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全球主要地区天窗导轨销量（2019-2023）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全球主要地区天窗导轨销量市场份额（2019-2023）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全球主要地区天窗导轨销量（2024-2030）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全球主要地区天窗导轨销量份额（2024-2030）</w:t>
      </w:r>
      <w:r>
        <w:rPr>
          <w:rFonts w:hint="eastAsia"/>
        </w:rPr>
        <w:br/>
      </w:r>
      <w:r>
        <w:rPr>
          <w:rFonts w:hint="eastAsia"/>
        </w:rPr>
        <w:t>　　表 北美天窗导轨基本情况分析</w:t>
      </w:r>
      <w:r>
        <w:rPr>
          <w:rFonts w:hint="eastAsia"/>
        </w:rPr>
        <w:br/>
      </w:r>
      <w:r>
        <w:rPr>
          <w:rFonts w:hint="eastAsia"/>
        </w:rPr>
        <w:t>　　表 欧洲天窗导轨基本情况分析</w:t>
      </w:r>
      <w:r>
        <w:rPr>
          <w:rFonts w:hint="eastAsia"/>
        </w:rPr>
        <w:br/>
      </w:r>
      <w:r>
        <w:rPr>
          <w:rFonts w:hint="eastAsia"/>
        </w:rPr>
        <w:t>　　表 亚太地区天窗导轨基本情况分析</w:t>
      </w:r>
      <w:r>
        <w:rPr>
          <w:rFonts w:hint="eastAsia"/>
        </w:rPr>
        <w:br/>
      </w:r>
      <w:r>
        <w:rPr>
          <w:rFonts w:hint="eastAsia"/>
        </w:rPr>
        <w:t>　　表 拉美地区天窗导轨基本情况分析</w:t>
      </w:r>
      <w:r>
        <w:rPr>
          <w:rFonts w:hint="eastAsia"/>
        </w:rPr>
        <w:br/>
      </w:r>
      <w:r>
        <w:rPr>
          <w:rFonts w:hint="eastAsia"/>
        </w:rPr>
        <w:t>　　表 中东及非洲天窗导轨基本情况分析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全球市场主要厂商天窗导轨产能（2023-2024）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全球市场主要厂商天窗导轨销量（2019-2023）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全球市场主要厂商天窗导轨销量市场份额（2019-2023）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全球市场主要厂商天窗导轨销售收入（2019-2023）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全球市场主要厂商天窗导轨销售收入市场份额（2019-2023）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全球市场主要厂商天窗导轨销售价格（2019-2023）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2023年全球主要生产商天窗导轨收入排名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中国市场主要厂商天窗导轨销量（2019-2023）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中国市场主要厂商天窗导轨销量市场份额（2019-2023）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中国市场主要厂商天窗导轨销售收入（2019-2023）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中国市场主要厂商天窗导轨销售收入市场份额（2019-2023）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中国市场主要厂商天窗导轨销售价格（2019-2023）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2023年中国主要生产商天窗导轨收入排名</w:t>
      </w:r>
      <w:r>
        <w:rPr>
          <w:rFonts w:hint="eastAsia"/>
        </w:rPr>
        <w:br/>
      </w:r>
      <w:r>
        <w:rPr>
          <w:rFonts w:hint="eastAsia"/>
        </w:rPr>
        <w:t>　　表 全球主要厂商天窗导轨总部及产地分布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全球主要厂商天窗导轨商业化日期</w:t>
      </w:r>
      <w:r>
        <w:rPr>
          <w:rFonts w:hint="eastAsia"/>
        </w:rPr>
        <w:br/>
      </w:r>
      <w:r>
        <w:rPr>
          <w:rFonts w:hint="eastAsia"/>
        </w:rPr>
        <w:t>　　表 全球主要厂商天窗导轨产品类型及应用</w:t>
      </w:r>
      <w:r>
        <w:rPr>
          <w:rFonts w:hint="eastAsia"/>
        </w:rPr>
        <w:br/>
      </w:r>
      <w:r>
        <w:rPr>
          <w:rFonts w:hint="eastAsia"/>
        </w:rPr>
        <w:t>　　表 2023年全球天窗导轨主要厂商市场地位（第一梯队、第二梯队和第三梯队）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全球不同产品类型天窗导轨销量（2019-2023年）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全球不同产品类型天窗导轨销量市场份额（2019-2023）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全球不同产品类型天窗导轨销量预测（2024-2030）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全球市场不同产品类型天窗导轨销量市场份额预测（2024-2030）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全球不同产品类型天窗导轨收入（2019-2023年）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全球不同产品类型天窗导轨收入市场份额（2019-2023）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全球不同产品类型天窗导轨收入预测（2024-2030）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全球不同产品类型天窗导轨收入市场份额预测（2024-2030）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中国不同产品类型天窗导轨销量（2019-2023年）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中国不同产品类型天窗导轨销量市场份额（2019-2023）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中国不同产品类型天窗导轨销量预测（2024-2030）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中国不同产品类型天窗导轨销量市场份额预测（2024-2030）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中国不同产品类型天窗导轨收入（2019-2023年）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中国不同产品类型天窗导轨收入市场份额（2019-2023）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中国不同产品类型天窗导轨收入预测（2024-2030）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中国不同产品类型天窗导轨收入市场份额预测（2024-2030）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全球不同应用天窗导轨销量（2019-2023年）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全球不同应用天窗导轨销量市场份额（2019-2023）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全球不同应用天窗导轨销量预测（2024-2030）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全球市场不同应用天窗导轨销量市场份额预测（2024-2030）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全球不同应用天窗导轨收入（2019-2023年）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全球不同应用天窗导轨收入市场份额（2019-2023）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全球不同应用天窗导轨收入预测（2024-2030）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全球不同应用天窗导轨收入市场份额预测（2024-2030）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中国不同应用天窗导轨销量（2019-2023年）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中国不同应用天窗导轨销量市场份额（2019-2023）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中国不同应用天窗导轨销量预测（2024-2030）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中国不同应用天窗导轨销量市场份额预测（2024-2030）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中国不同应用天窗导轨收入（2019-2023年）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中国不同应用天窗导轨收入市场份额（2019-2023）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中国不同应用天窗导轨收入预测（2024-2030）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中国不同应用天窗导轨收入市场份额预测（2024-2030）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天窗导轨行业技术发展趋势</w:t>
      </w:r>
      <w:r>
        <w:rPr>
          <w:rFonts w:hint="eastAsia"/>
        </w:rPr>
        <w:br/>
      </w:r>
      <w:r>
        <w:rPr>
          <w:rFonts w:hint="eastAsia"/>
        </w:rPr>
        <w:t>　　表 天窗导轨行业主要驱动因素</w:t>
      </w:r>
      <w:r>
        <w:rPr>
          <w:rFonts w:hint="eastAsia"/>
        </w:rPr>
        <w:br/>
      </w:r>
      <w:r>
        <w:rPr>
          <w:rFonts w:hint="eastAsia"/>
        </w:rPr>
        <w:t>　　表 天窗导轨行业供应链分析</w:t>
      </w:r>
      <w:r>
        <w:rPr>
          <w:rFonts w:hint="eastAsia"/>
        </w:rPr>
        <w:br/>
      </w:r>
      <w:r>
        <w:rPr>
          <w:rFonts w:hint="eastAsia"/>
        </w:rPr>
        <w:t>　　表 天窗导轨上游原料供应商</w:t>
      </w:r>
      <w:r>
        <w:rPr>
          <w:rFonts w:hint="eastAsia"/>
        </w:rPr>
        <w:br/>
      </w:r>
      <w:r>
        <w:rPr>
          <w:rFonts w:hint="eastAsia"/>
        </w:rPr>
        <w:t>　　表 天窗导轨行业主要下游客户</w:t>
      </w:r>
      <w:r>
        <w:rPr>
          <w:rFonts w:hint="eastAsia"/>
        </w:rPr>
        <w:br/>
      </w:r>
      <w:r>
        <w:rPr>
          <w:rFonts w:hint="eastAsia"/>
        </w:rPr>
        <w:t>　　表 天窗导轨行业典型经销商</w:t>
      </w:r>
      <w:r>
        <w:rPr>
          <w:rFonts w:hint="eastAsia"/>
        </w:rPr>
        <w:br/>
      </w:r>
      <w:r>
        <w:rPr>
          <w:rFonts w:hint="eastAsia"/>
        </w:rPr>
        <w:t>　　表 天窗导轨厂商（一） 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天窗导轨厂商（一）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天窗导轨厂商（一） 天窗导轨销量、收入、价格（美元/件）及毛利率（2019-2023）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天窗导轨厂商（一）公司简介及主要业务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天窗导轨厂商（一）企业最新动态</w:t>
      </w:r>
      <w:r>
        <w:rPr>
          <w:rFonts w:hint="eastAsia"/>
        </w:rPr>
        <w:br/>
      </w:r>
      <w:r>
        <w:rPr>
          <w:rFonts w:hint="eastAsia"/>
        </w:rPr>
        <w:t>　　表 天窗导轨厂商（二） 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天窗导轨厂商（二）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天窗导轨厂商（二） 天窗导轨销量、收入、价格（美元/件）及毛利率（2019-2023）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天窗导轨厂商（二）公司简介及主要业务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天窗导轨厂商（二）企业最新动态</w:t>
      </w:r>
      <w:r>
        <w:rPr>
          <w:rFonts w:hint="eastAsia"/>
        </w:rPr>
        <w:br/>
      </w:r>
      <w:r>
        <w:rPr>
          <w:rFonts w:hint="eastAsia"/>
        </w:rPr>
        <w:t>　　表 天窗导轨厂商（三） 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天窗导轨厂商（三）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天窗导轨厂商（三） 天窗导轨销量、收入、价格（美元/件）及毛利率（2019-2023）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天窗导轨厂商（三）公司简介及主要业务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天窗导轨厂商（三）企业最新动态</w:t>
      </w:r>
      <w:r>
        <w:rPr>
          <w:rFonts w:hint="eastAsia"/>
        </w:rPr>
        <w:br/>
      </w:r>
      <w:r>
        <w:rPr>
          <w:rFonts w:hint="eastAsia"/>
        </w:rPr>
        <w:t>　　表 天窗导轨厂商（四） 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天窗导轨厂商（四）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天窗导轨厂商（四） 天窗导轨销量、收入、价格（美元/件）及毛利率（2019-2023）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天窗导轨厂商（四）公司简介及主要业务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天窗导轨厂商（四）企业最新动态</w:t>
      </w:r>
      <w:r>
        <w:rPr>
          <w:rFonts w:hint="eastAsia"/>
        </w:rPr>
        <w:br/>
      </w:r>
      <w:r>
        <w:rPr>
          <w:rFonts w:hint="eastAsia"/>
        </w:rPr>
        <w:t>　　表 天窗导轨厂商（五） 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天窗导轨厂商（五）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天窗导轨厂商（五） 天窗导轨销量、收入、价格（美元/件）及毛利率（2019-2023）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天窗导轨厂商（五）公司简介及主要业务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天窗导轨厂商（五）企业最新动态</w:t>
      </w:r>
      <w:r>
        <w:rPr>
          <w:rFonts w:hint="eastAsia"/>
        </w:rPr>
        <w:br/>
      </w:r>
      <w:r>
        <w:rPr>
          <w:rFonts w:hint="eastAsia"/>
        </w:rPr>
        <w:t>　　表 天窗导轨厂商（六） 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天窗导轨厂商（六）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天窗导轨厂商（六） 天窗导轨销量、收入、价格（美元/件）及毛利率（2019-2023）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天窗导轨厂商（六）公司简介及主要业务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天窗导轨厂商（六）企业最新动态</w:t>
      </w:r>
      <w:r>
        <w:rPr>
          <w:rFonts w:hint="eastAsia"/>
        </w:rPr>
        <w:br/>
      </w:r>
      <w:r>
        <w:rPr>
          <w:rFonts w:hint="eastAsia"/>
        </w:rPr>
        <w:t>　　表 天窗导轨厂商（七） 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天窗导轨厂商（七）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天窗导轨厂商（七） 天窗导轨销量、收入、价格（美元/件）及毛利率（2019-2023）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天窗导轨厂商（七）公司简介及主要业务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天窗导轨厂商（七）企业最新动态</w:t>
      </w:r>
      <w:r>
        <w:rPr>
          <w:rFonts w:hint="eastAsia"/>
        </w:rPr>
        <w:br/>
      </w:r>
      <w:r>
        <w:rPr>
          <w:rFonts w:hint="eastAsia"/>
        </w:rPr>
        <w:t>　　表 天窗导轨厂商（八） 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天窗导轨厂商（八）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天窗导轨厂商（八） 天窗导轨销量、收入、价格（美元/件）及毛利率（2019-2023）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天窗导轨厂商（八）公司简介及主要业务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天窗导轨厂商（八）企业最新动态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中国市场天窗导轨产量、销量、进出口（2019-2023年）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中国市场天窗导轨产量、销量、进出口预测（2024-2030）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中国市场天窗导轨进出口贸易趋势</w:t>
      </w:r>
      <w:r>
        <w:rPr>
          <w:rFonts w:hint="eastAsia"/>
        </w:rPr>
        <w:br/>
      </w:r>
      <w:r>
        <w:rPr>
          <w:rFonts w:hint="eastAsia"/>
        </w:rPr>
        <w:t>　　表 中国市场天窗导轨主要进口来源</w:t>
      </w:r>
      <w:r>
        <w:rPr>
          <w:rFonts w:hint="eastAsia"/>
        </w:rPr>
        <w:br/>
      </w:r>
      <w:r>
        <w:rPr>
          <w:rFonts w:hint="eastAsia"/>
        </w:rPr>
        <w:t>　　表 中国市场天窗导轨主要出口目的地</w:t>
      </w:r>
      <w:r>
        <w:rPr>
          <w:rFonts w:hint="eastAsia"/>
        </w:rPr>
        <w:br/>
      </w:r>
      <w:r>
        <w:rPr>
          <w:rFonts w:hint="eastAsia"/>
        </w:rPr>
        <w:t>　　表 中国天窗导轨生产地区分布</w:t>
      </w:r>
      <w:r>
        <w:rPr>
          <w:rFonts w:hint="eastAsia"/>
        </w:rPr>
        <w:br/>
      </w:r>
      <w:r>
        <w:rPr>
          <w:rFonts w:hint="eastAsia"/>
        </w:rPr>
        <w:t>　　表 中国天窗导轨消费地区分布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29ecdb02440bc" w:history="1">
        <w:r>
          <w:rPr>
            <w:rStyle w:val="Hyperlink"/>
          </w:rPr>
          <w:t>2024-2030年全球与中国天窗导轨行业研究分析及发展前景预测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29ecdb02440bc" w:history="1">
        <w:r>
          <w:rPr>
            <w:rStyle w:val="Hyperlink"/>
          </w:rPr>
          <w:t>https://www.20087.com/9/71/TianChuangDaoGuiShiChangQianJing.html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758d1c182420c" w:history="1">
      <w:r>
        <w:rPr>
          <w:rStyle w:val="Hyperlink"/>
        </w:rPr>
        <w:t>2024-2030年全球与中国天窗导轨行业研究分析及发展前景预测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ianChuangDaoGuiShiChangQianJing.html" TargetMode="External" Id="R1d429ecdb024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ianChuangDaoGuiShiChangQianJing.html" TargetMode="External" Id="R70b758d1c182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2024-10-17T02:56:25Z</dcterms:created>
  <dcterms:modified xsi:type="dcterms:W3CDTF">2024-10-17T03:56:25Z</dcterms:modified>
  <dc:subject>2024-2030年全球与中国天窗导轨行业研究分析及发展前景预测</dc:subject>
  <dc:title>2024-2030年全球与中国天窗导轨行业研究分析及发展前景预测</dc:title>
  <cp:keywords>2024-2030年全球与中国天窗导轨行业研究分析及发展前景预测</cp:keywords>
  <dc:description>2024-2030年全球与中国天窗导轨行业研究分析及发展前景预测</dc:description>
</cp:coreProperties>
</file>