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73fcca9f4246" w:history="1">
              <w:r>
                <w:rPr>
                  <w:rStyle w:val="Hyperlink"/>
                </w:rPr>
                <w:t>2025-2031年全球与中国新能源轻型车行业调研及行业前景分析报告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73fcca9f4246" w:history="1">
              <w:r>
                <w:rPr>
                  <w:rStyle w:val="Hyperlink"/>
                </w:rPr>
                <w:t>2025-2031年全球与中国新能源轻型车行业调研及行业前景分析报告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73fcca9f4246" w:history="1">
                <w:r>
                  <w:rPr>
                    <w:rStyle w:val="Hyperlink"/>
                  </w:rPr>
                  <w:t>https://www.20087.com/9/71/XinNengYuanQingXingCheDeQianJing.html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轻型车是使用非传统燃料或动力系统的轻型车辆，包括电动汽车、混合动力汽车等。随着环保意识的增强和技术的进步，新能源轻型车在市场上的接受度不断提高。目前，新能源轻型车多采用先进的电池技术和电机驱动系统，以提高车辆的续航里程和能效比。同时，为了满足不同用户的需求，新能源轻型车的设计也在不断创新，如增加智能互联功能、优化车内空间布局等。</w:t>
      </w:r>
      <w:r>
        <w:rPr>
          <w:rFonts w:hint="eastAsia"/>
        </w:rPr>
        <w:br/>
      </w:r>
      <w:r>
        <w:rPr>
          <w:rFonts w:hint="eastAsia"/>
        </w:rPr>
        <w:t>　　未来，新能源轻型车的发展将更加注重技术创新与应用拓展。一方面，通过研发更高能量密度的电池技术和更高效的电机系统，进一步提升车辆的动力性能和经济性；另一方面，利用车联网技术，实现车辆状态的实时监控与远程管理，提高车队运营效率。此外，随着自动驾驶技术的成熟，新能源轻型车将更加智能化，实现无人驾驶运输，提升物流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73fcca9f4246" w:history="1">
        <w:r>
          <w:rPr>
            <w:rStyle w:val="Hyperlink"/>
          </w:rPr>
          <w:t>2025-2031年全球与中国新能源轻型车行业调研及行业前景分析报告</w:t>
        </w:r>
      </w:hyperlink>
      <w:r>
        <w:rPr>
          <w:rFonts w:hint="eastAsia"/>
        </w:rPr>
        <w:t>》系统分析了新能源轻型车行业的市场需求、市场规模及价格动态，全面梳理了新能源轻型车产业链结构，并对新能源轻型车细分市场进行了深入探究。报告基于详实数据，科学预测了新能源轻型车市场前景与发展趋势，重点剖析了品牌竞争格局、市场集中度及重点企业的市场地位。通过SWOT分析，报告识别了行业面临的机遇与风险，并提出了针对性发展策略与建议，为新能源轻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新能源轻型车市场概述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按照不同产品类型，新能源轻型车主要可以分为如下几个类别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从不同应用，新能源轻型车主要包括如下几个方面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新能源轻型车行业背景、发展历史、现状及趋势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新能源轻型车行业目前现状分析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新能源轻型车发展趋势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全球新能源轻型车总体规模分析</w:t>
      </w:r>
      <w:r>
        <w:rPr>
          <w:rFonts w:hint="eastAsia"/>
        </w:rPr>
        <w:br/>
      </w:r>
      <w:r>
        <w:rPr>
          <w:rFonts w:hint="eastAsia"/>
        </w:rPr>
        <w:t>　　2.1 全球新能源轻型车供需现状及预测（2020-2031）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全球新能源轻型车产能、产量、产能利用率及发展趋势（2020-2031）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全球新能源轻型车产量、需求量及发展趋势（2020-2031）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全球主要地区新能源轻型车产量及发展趋势（2020-2031）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全球主要地区新能源轻型车产量（2020-2025）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全球主要地区新能源轻型车产量（2025-2031）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中国新能源轻型车供需现状及预测（2020-2031）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中国新能源轻型车产能、产量、产能利用率及发展趋势（2020-2031）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中国新能源轻型车产量、市场需求量及发展趋势（2020-2031）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全球新能源轻型车销量及销售额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全球市场新能源轻型车销售额（2020-2031）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全球市场新能源轻型车销量（2020-2031）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全球市场新能源轻型车价格趋势（2020-2031）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全球市场主要厂家新能源轻型车产能市场份额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全球市场主要厂家新能源轻型车销售收入（2020-2025）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全球市场主要厂家新能源轻型车销售价格（2020-2025）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2025年全球主要厂家新能源轻型车收入排名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中国市场主要厂家新能源轻型车销售收入（2020-2025）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2025年中国主要厂家新能源轻型车收入排名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中国市场主要厂家新能源轻型车销售价格（2020-2025）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全球主要厂家新能源轻型车总部及产地分布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全球主要厂家成立时间及新能源轻型车商业化日期</w:t>
      </w:r>
      <w:r>
        <w:rPr>
          <w:rFonts w:hint="eastAsia"/>
        </w:rPr>
        <w:br/>
      </w:r>
      <w:r>
        <w:rPr>
          <w:rFonts w:hint="eastAsia"/>
        </w:rPr>
        <w:t>　　3.6 全球主要厂家新能源轻型车产品类型及应用</w:t>
      </w:r>
      <w:r>
        <w:rPr>
          <w:rFonts w:hint="eastAsia"/>
        </w:rPr>
        <w:br/>
      </w:r>
      <w:r>
        <w:rPr>
          <w:rFonts w:hint="eastAsia"/>
        </w:rPr>
        <w:t>　　3.7 新能源轻型车行业集中度、竞争程度分析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新能源轻型车行业集中度分析：2025年全球Top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全球新能源轻型车第一梯队、第二梯队和第三梯队厂家（品牌）及市场份额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全球新能源轻型车主要地区分析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全球主要地区新能源轻型车市场规模分析：2020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全球主要地区新能源轻型车销售收入及市场份额（2020-2025年）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全球主要地区新能源轻型车销售收入预测（2025-2031年）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全球主要地区新能源轻型车销量分析：2020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全球主要地区新能源轻型车销量及市场份额（2020-2025年）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全球主要地区新能源轻型车销量及市场份额预测（2025-2031）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北美市场新能源轻型车销量、收入及增长率（2020-2031）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欧洲市场新能源轻型车销量、收入及增长率（2020-2031）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中国市场新能源轻型车销量、收入及增长率（2020-2031）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日本市场新能源轻型车销量、收入及增长率（2020-2031）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韩国市场新能源轻型车销量、收入及增长率（2020-2031）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全球新能源轻型车主要厂家分析</w:t>
      </w:r>
      <w:r>
        <w:rPr>
          <w:rFonts w:hint="eastAsia"/>
        </w:rPr>
        <w:br/>
      </w:r>
      <w:r>
        <w:rPr>
          <w:rFonts w:hint="eastAsia"/>
        </w:rPr>
        <w:t>　　5.1 新能源轻型车厂家（一）</w:t>
      </w:r>
      <w:r>
        <w:rPr>
          <w:rFonts w:hint="eastAsia"/>
        </w:rPr>
        <w:br/>
      </w:r>
      <w:r>
        <w:rPr>
          <w:rFonts w:hint="eastAsia"/>
        </w:rPr>
        <w:t>　　　　5.1.1 新能源轻型车厂家（一）基本信息、新能源轻型车生产基地、销售区域、竞争对手及市场地位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新能源轻型车厂家（一）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新能源轻型车厂家（一）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新能源轻型车厂家（一）公司简介及主要业务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新能源轻型车厂家（一）企业最新动态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5.2 新能源轻型车厂家（二）</w:t>
      </w:r>
      <w:r>
        <w:rPr>
          <w:rFonts w:hint="eastAsia"/>
        </w:rPr>
        <w:br/>
      </w:r>
      <w:r>
        <w:rPr>
          <w:rFonts w:hint="eastAsia"/>
        </w:rPr>
        <w:t>　　　　5.2.1 新能源轻型车厂家（二）基本信息、新能源轻型车生产基地、销售区域、竞争对手及市场地位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新能源轻型车厂家（二）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新能源轻型车厂家（二）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新能源轻型车厂家（二）公司简介及主要业务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新能源轻型车厂家（二）企业最新动态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5.3 新能源轻型车厂家（三）</w:t>
      </w:r>
      <w:r>
        <w:rPr>
          <w:rFonts w:hint="eastAsia"/>
        </w:rPr>
        <w:br/>
      </w:r>
      <w:r>
        <w:rPr>
          <w:rFonts w:hint="eastAsia"/>
        </w:rPr>
        <w:t>　　　　5.3.1 新能源轻型车厂家（三）基本信息、新能源轻型车生产基地、销售区域、竞争对手及市场地位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新能源轻型车厂家（三）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新能源轻型车厂家（三）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新能源轻型车厂家（三）公司简介及主要业务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新能源轻型车厂家（三）企业最新动态</w:t>
      </w:r>
      <w:r>
        <w:rPr>
          <w:rFonts w:hint="eastAsia"/>
        </w:rPr>
        <w:br/>
      </w:r>
      <w:r>
        <w:rPr>
          <w:rFonts w:hint="eastAsia"/>
        </w:rPr>
        <w:t>　　5.4 新能源轻型车厂家（四）</w:t>
      </w:r>
      <w:r>
        <w:rPr>
          <w:rFonts w:hint="eastAsia"/>
        </w:rPr>
        <w:br/>
      </w:r>
      <w:r>
        <w:rPr>
          <w:rFonts w:hint="eastAsia"/>
        </w:rPr>
        <w:t>　　　　5.4.1 新能源轻型车厂家（四）基本信息、新能源轻型车生产基地、销售区域、竞争对手及市场地位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新能源轻型车厂家（四）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新能源轻型车厂家（四）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新能源轻型车厂家（四）公司简介及主要业务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新能源轻型车厂家（四）企业最新动态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5.5 新能源轻型车厂家（五）</w:t>
      </w:r>
      <w:r>
        <w:rPr>
          <w:rFonts w:hint="eastAsia"/>
        </w:rPr>
        <w:br/>
      </w:r>
      <w:r>
        <w:rPr>
          <w:rFonts w:hint="eastAsia"/>
        </w:rPr>
        <w:t>　　　　5.5.1 新能源轻型车厂家（五）基本信息、新能源轻型车生产基地、销售区域、竞争对手及市场地位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新能源轻型车厂家（五）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新能源轻型车厂家（五）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新能源轻型车厂家（五）公司简介及主要业务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新能源轻型车厂家（五）企业最新动态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5.6 新能源轻型车厂家（六）</w:t>
      </w:r>
      <w:r>
        <w:rPr>
          <w:rFonts w:hint="eastAsia"/>
        </w:rPr>
        <w:br/>
      </w:r>
      <w:r>
        <w:rPr>
          <w:rFonts w:hint="eastAsia"/>
        </w:rPr>
        <w:t>　　　　5.6.1 新能源轻型车厂家（六）基本信息、新能源轻型车生产基地、销售区域、竞争对手及市场地位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新能源轻型车厂家（六）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新能源轻型车厂家（六）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新能源轻型车厂家（六）公司简介及主要业务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新能源轻型车厂家（六）企业最新动态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5.7 新能源轻型车厂家（七）</w:t>
      </w:r>
      <w:r>
        <w:rPr>
          <w:rFonts w:hint="eastAsia"/>
        </w:rPr>
        <w:br/>
      </w:r>
      <w:r>
        <w:rPr>
          <w:rFonts w:hint="eastAsia"/>
        </w:rPr>
        <w:t>　　　　5.7.1 新能源轻型车厂家（七）基本信息、新能源轻型车生产基地、销售区域、竞争对手及市场地位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新能源轻型车厂家（七）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新能源轻型车厂家（七）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新能源轻型车厂家（七）公司简介及主要业务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新能源轻型车厂家（七）企业最新动态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5.8 新能源轻型车厂家（八）</w:t>
      </w:r>
      <w:r>
        <w:rPr>
          <w:rFonts w:hint="eastAsia"/>
        </w:rPr>
        <w:br/>
      </w:r>
      <w:r>
        <w:rPr>
          <w:rFonts w:hint="eastAsia"/>
        </w:rPr>
        <w:t>　　　　5.8.1 新能源轻型车厂家（八）基本信息、新能源轻型车生产基地、销售区域、竞争对手及市场地位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新能源轻型车厂家（八）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新能源轻型车厂家（八） 新能源轻型车销量、收入、价格及毛利率（2020-2025）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新能源轻型车厂家（八）公司简介及主要业务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新能源轻型车厂家（八）企业最新动态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不同产品类型新能源轻型车分析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全球不同产品类型新能源轻型车销量（2020-2031）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全球不同产品类型新能源轻型车销量预测（2025-2031）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全球不同产品类型新能源轻型车收入（2020-2031）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全球不同产品类型新能源轻型车收入预测（2025-2031）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全球不同产品类型新能源轻型车价格走势（2020-2031）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不同应用新能源轻型车分析</w:t>
      </w:r>
      <w:r>
        <w:rPr>
          <w:rFonts w:hint="eastAsia"/>
        </w:rPr>
        <w:br/>
      </w:r>
      <w:r>
        <w:rPr>
          <w:rFonts w:hint="eastAsia"/>
        </w:rPr>
        <w:t>　　7.1 全球不同应用新能源轻型车销量（2020-2031）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全球不同应用新能源轻型车销量预测（2025-2031）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全球不同应用新能源轻型车收入（2020-2031）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全球不同应用新能源轻型车收入预测（2025-2031）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全球不同应用新能源轻型车价格走势（2020-2031）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新能源轻型车产业链分析</w:t>
      </w:r>
      <w:r>
        <w:rPr>
          <w:rFonts w:hint="eastAsia"/>
        </w:rPr>
        <w:br/>
      </w:r>
      <w:r>
        <w:rPr>
          <w:rFonts w:hint="eastAsia"/>
        </w:rPr>
        <w:t>　　8.2 新能源轻型车产业上游供应分析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新能源轻型车下游典型客户</w:t>
      </w:r>
      <w:r>
        <w:rPr>
          <w:rFonts w:hint="eastAsia"/>
        </w:rPr>
        <w:br/>
      </w:r>
      <w:r>
        <w:rPr>
          <w:rFonts w:hint="eastAsia"/>
        </w:rPr>
        <w:t>　　8.4 新能源轻型车销售渠道分析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新能源轻型车行业发展面临的风险</w:t>
      </w:r>
      <w:r>
        <w:rPr>
          <w:rFonts w:hint="eastAsia"/>
        </w:rPr>
        <w:br/>
      </w:r>
      <w:r>
        <w:rPr>
          <w:rFonts w:hint="eastAsia"/>
        </w:rPr>
        <w:t>　　9.3 新能源轻型车行业政策分析</w:t>
      </w:r>
      <w:r>
        <w:rPr>
          <w:rFonts w:hint="eastAsia"/>
        </w:rPr>
        <w:br/>
      </w:r>
      <w:r>
        <w:rPr>
          <w:rFonts w:hint="eastAsia"/>
        </w:rPr>
        <w:t>　　9.4 新能源轻型车中国企业SWOT分析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新能源轻型车产品图片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全球不同产品类型新能源轻型车销售额2020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全球不同产品类型新能源轻型车市场份额2024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全球不同应用新能源轻型车销售额2020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全球不同应用新能源轻型车市场份额2024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全球新能源轻型车产能、产量、产能利用率及发展趋势（2020-2031）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全球新能源轻型车产量、需求量及发展趋势（2020-2031）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全球主要地区新能源轻型车产量市场份额（2020-2031）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中国新能源轻型车产能、产量、产能利用率及发展趋势（2020-2031）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中国新能源轻型车产量、市场需求量及发展趋势（2020-2031）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全球新能源轻型车市场销售额及增长率:（2020-2031）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全球市场新能源轻型车市场规模：2020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全球市场新能源轻型车价格趋势（2020-2031）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2025年全球市场主要厂家新能源轻型车销量市场份额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2025年全球市场主要厂家新能源轻型车收入市场份额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2025年中国市场主要厂家新能源轻型车销量市场份额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2025年中国市场主要厂家新能源轻型车收入市场份额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2025年全球前五大厂家新能源轻型车市场份额</w:t>
      </w:r>
      <w:r>
        <w:rPr>
          <w:rFonts w:hint="eastAsia"/>
        </w:rPr>
        <w:br/>
      </w:r>
      <w:r>
        <w:rPr>
          <w:rFonts w:hint="eastAsia"/>
        </w:rPr>
        <w:t>　　图 2025年全球新能源轻型车第一梯队、第二梯队和第三梯队厂家（品牌）及市场份额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全球主要地区新能源轻型车销售收入（2020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全球主要地区新能源轻型车销售收入市场份额（2024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北美市场新能源轻型车收入及增长率（2020-2031）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欧洲市场新能源轻型车收入及增长率（2020-2031）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中国市场新能源轻型车收入及增长率（2020-2031）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日本市场新能源轻型车收入及增长率（2020-2031）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韩国市场新能源轻型车销量及增长率（2020-2031）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韩国市场新能源轻型车收入及增长率（2020-2031）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全球不同产品类型新能源轻型车价格走势（2020-2031）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全球不同应用新能源轻型车价格走势（2020-2031）</w:t>
      </w:r>
      <w:r>
        <w:rPr>
          <w:rFonts w:hint="eastAsia"/>
        </w:rPr>
        <w:br/>
      </w:r>
      <w:r>
        <w:rPr>
          <w:rFonts w:hint="eastAsia"/>
        </w:rPr>
        <w:t>　　图 新能源轻型车产业链</w:t>
      </w:r>
      <w:r>
        <w:rPr>
          <w:rFonts w:hint="eastAsia"/>
        </w:rPr>
        <w:br/>
      </w:r>
      <w:r>
        <w:rPr>
          <w:rFonts w:hint="eastAsia"/>
        </w:rPr>
        <w:t>　　图 新能源轻型车中国企业SWOT分析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新能源轻型车行业目前发展现状</w:t>
      </w:r>
      <w:r>
        <w:rPr>
          <w:rFonts w:hint="eastAsia"/>
        </w:rPr>
        <w:br/>
      </w:r>
      <w:r>
        <w:rPr>
          <w:rFonts w:hint="eastAsia"/>
        </w:rPr>
        <w:t>　　表 新能源轻型车发展趋势</w:t>
      </w:r>
      <w:r>
        <w:rPr>
          <w:rFonts w:hint="eastAsia"/>
        </w:rPr>
        <w:br/>
      </w:r>
      <w:r>
        <w:rPr>
          <w:rFonts w:hint="eastAsia"/>
        </w:rPr>
        <w:t>　　表 全球主要地区新能源轻型车产量增速（CAGR）：2020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全球主要地区新能源轻型车产量（2020-2025）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全球市场主要厂家新能源轻型车销售价格（2020-2025）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2025年全球主要厂家新能源轻型车收入排名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中国市场主要厂家新能源轻型车销量（2020-2025）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中国市场主要厂家新能源轻型车销量市场份额（2020-2025）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中国市场主要厂家新能源轻型车销售收入（2020-2025）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中国市场主要厂家新能源轻型车销售收入市场份额（2020-2025）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2025年中国主要厂家新能源轻型车收入排名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中国市场主要厂家新能源轻型车销售价格（2020-2025）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全球主要厂家新能源轻型车总部及产地分布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全球主要厂家成立时间及新能源轻型车商业化日期</w:t>
      </w:r>
      <w:r>
        <w:rPr>
          <w:rFonts w:hint="eastAsia"/>
        </w:rPr>
        <w:br/>
      </w:r>
      <w:r>
        <w:rPr>
          <w:rFonts w:hint="eastAsia"/>
        </w:rPr>
        <w:t>　　表 全球主要厂家新能源轻型车产品类型及应用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2025年全球新能源轻型车主要厂家市场地位（第一梯队、第二梯队和第三梯队）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全球新能源轻型车市场投资、并购等现状分析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全球主要地区新能源轻型车销量份额（2025-2031）</w:t>
      </w:r>
      <w:r>
        <w:rPr>
          <w:rFonts w:hint="eastAsia"/>
        </w:rPr>
        <w:br/>
      </w:r>
      <w:r>
        <w:rPr>
          <w:rFonts w:hint="eastAsia"/>
        </w:rPr>
        <w:t>　　表 新能源轻型车厂家（一）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新能源轻型车厂家（一）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新能源轻型车厂家（一）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新能源轻型车厂家（二）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新能源轻型车厂家（二）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新能源轻型车厂家（二）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新能源轻型车厂家（三）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新能源轻型车厂家（三）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新能源轻型车厂家（三）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新能源轻型车厂家（三）公司最新动态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新能源轻型车厂家（四）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新能源轻型车厂家（四）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新能源轻型车厂家（四）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新能源轻型车厂家（五）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新能源轻型车厂家（五）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新能源轻型车厂家（五）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新能源轻型车厂家（六）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新能源轻型车厂家（六）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新能源轻型车厂家（六）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新能源轻型车厂家（七）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新能源轻型车厂家（七）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新能源轻型车厂家（七）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表 新能源轻型车厂家（八） 新能源轻型车生产基地、销售区域、竞争对手及市场地位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新能源轻型车厂家（八） 新能源轻型车产品规格、参数及市场应用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新能源轻型车厂家（八） 新能源轻型车销量、收入、价格（美元/件）及毛利率（2020-2025）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新能源轻型车厂家（八）公司简介及主要业务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新能源轻型车厂家（八）企业最新动态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全球不同产品类型新能源轻型车收入预测（2025-2031）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全球不同类型新能源轻型车收入市场份额预测（2025-2031）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全球不同应用新能源轻型车收入市场份额预测（2025-2031）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新能源轻型车上游原料供应商及联系方式列表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新能源轻型车典型客户列表</w:t>
      </w:r>
      <w:r>
        <w:rPr>
          <w:rFonts w:hint="eastAsia"/>
        </w:rPr>
        <w:br/>
      </w:r>
      <w:r>
        <w:rPr>
          <w:rFonts w:hint="eastAsia"/>
        </w:rPr>
        <w:t>　　表 新能源轻型车主要销售模式及销售渠道</w:t>
      </w:r>
      <w:r>
        <w:rPr>
          <w:rFonts w:hint="eastAsia"/>
        </w:rPr>
        <w:br/>
      </w:r>
      <w:r>
        <w:rPr>
          <w:rFonts w:hint="eastAsia"/>
        </w:rPr>
        <w:t>　　表 新能源轻型车行业发展机遇及主要驱动因素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新能源轻型车行业发展面临的风险</w:t>
      </w:r>
      <w:r>
        <w:rPr>
          <w:rFonts w:hint="eastAsia"/>
        </w:rPr>
        <w:br/>
      </w:r>
      <w:r>
        <w:rPr>
          <w:rFonts w:hint="eastAsia"/>
        </w:rPr>
        <w:t>　　表 新能源轻型车行业政策分析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73fcca9f4246" w:history="1">
        <w:r>
          <w:rPr>
            <w:rStyle w:val="Hyperlink"/>
          </w:rPr>
          <w:t>2025-2031年全球与中国新能源轻型车行业调研及行业前景分析报告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73fcca9f4246" w:history="1">
        <w:r>
          <w:rPr>
            <w:rStyle w:val="Hyperlink"/>
          </w:rPr>
          <w:t>https://www.20087.com/9/71/XinNengYuanQingXingCheDeQianJing.html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热点：新能源微型汽车、新能源轻型货车、小型代步新能源汽车、新能源轻型车有哪些、重汽豪沃车型报价大全、新能源轻型车排名、新能源纯电动轻客汽车、轻型新能源载货汽车、工信部发布新能源车目录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389eeae4941f9" w:history="1">
      <w:r>
        <w:rPr>
          <w:rStyle w:val="Hyperlink"/>
        </w:rPr>
        <w:t>2025-2031年全球与中国新能源轻型车行业调研及行业前景分析报告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NengYuanQingXingCheDeQianJing.html" TargetMode="External" Id="R513d73fcca9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NengYuanQingXingCheDeQianJing.html" TargetMode="External" Id="R190389eeae49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2025-05-10T23:13:00Z</dcterms:created>
  <dcterms:modified xsi:type="dcterms:W3CDTF">2025-05-11T00:13:00Z</dcterms:modified>
  <dc:subject>2025-2031年全球与中国新能源轻型车行业调研及行业前景分析报告</dc:subject>
  <dc:title>2025-2031年全球与中国新能源轻型车行业调研及行业前景分析报告</dc:title>
  <cp:keywords>2025-2031年全球与中国新能源轻型车行业调研及行业前景分析报告</cp:keywords>
  <dc:description>2025-2031年全球与中国新能源轻型车行业调研及行业前景分析报告</dc:description>
</cp:coreProperties>
</file>