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2bd9361d94e3d" w:history="1">
              <w:r>
                <w:rPr>
                  <w:rStyle w:val="Hyperlink"/>
                </w:rPr>
                <w:t>2023-2029年全球与中国易拉罐包装行业深度调研与发展趋势报告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2bd9361d94e3d" w:history="1">
              <w:r>
                <w:rPr>
                  <w:rStyle w:val="Hyperlink"/>
                </w:rPr>
                <w:t>2023-2029年全球与中国易拉罐包装行业深度调研与发展趋势报告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d2bd9361d94e3d" w:history="1">
                <w:r>
                  <w:rPr>
                    <w:rStyle w:val="Hyperlink"/>
                  </w:rPr>
                  <w:t>https://www.20087.com/9/71/YiLaGuanBaoZhuangFaZhanQuShiYuCe.html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易拉罐包装是一种用于饮料和食品的包装形式，因其方便开启和易于回收而受到市场的欢迎。近年来，随着包装技术和环保要求的进步，易拉罐包装的性能和应用范围不断拓展。通过采用更先进的印刷技术和更精细的成型工艺，易拉罐包装的外观设计和密封性得到了显著提升，提高了产品的美观性和保存效果。同时，随着对环保和健康要求的提高，易拉罐包装的设计更加注重可回收材料和无污染配方，减少了对环境的影响。此外，随着消费者对产品安全性和便捷性的重视，易拉罐包装的设计更加注重操作简便性和故障保护，减少了使用风险。</w:t>
      </w:r>
      <w:r>
        <w:rPr>
          <w:rFonts w:hint="eastAsia"/>
        </w:rPr>
        <w:br/>
      </w:r>
      <w:r>
        <w:rPr>
          <w:rFonts w:hint="eastAsia"/>
        </w:rPr>
        <w:t>　　未来，易拉罐包装的发展将更加注重环保化与个性化。通过引入纳米技术和功能性添加剂，易拉罐包装将具备更高的强度和更长的持效期，适应更多极端环境下的应用需求。随着生物技术的应用，易拉罐包装将更多地采用生物基材料，减少对传统石化原料的依赖。此外，随着可持续发展理念的推广，易拉罐包装的生产将更加注重环保设计，通过优化材料选择和生产工艺，减少能耗和废弃物排放。随着新材料技术的进步，易拉罐包装将采用更加高效且环保的材料，提高产品的使用寿命和能效比。随着循环经济的发展，易拉罐包装将更多地应用于可循环包装系统中，提高其在现代包装业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d2bd9361d94e3d" w:history="1">
        <w:r>
          <w:rPr>
            <w:rStyle w:val="Hyperlink"/>
          </w:rPr>
          <w:t>2023-2029年全球与中国易拉罐包装行业深度调研与发展趋势报告</w:t>
        </w:r>
      </w:hyperlink>
      <w:r>
        <w:rPr>
          <w:rFonts w:hint="eastAsia"/>
        </w:rPr>
        <w:t>》基于国家统计局及相关行业协会的详实数据，结合国内外易拉罐包装行业研究资料及深入市场调研，系统分析了易拉罐包装行业的市场规模、市场需求及产业链现状。报告重点探讨了易拉罐包装行业整体运行情况及细分领域特点，科学预测了易拉罐包装市场前景与发展趋势，揭示了易拉罐包装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1d2bd9361d94e3d" w:history="1">
        <w:r>
          <w:rPr>
            <w:rStyle w:val="Hyperlink"/>
          </w:rPr>
          <w:t>2023-2029年全球与中国易拉罐包装行业深度调研与发展趋势报告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中国易拉罐包装概述</w:t>
      </w:r>
      <w:r>
        <w:rPr>
          <w:rFonts w:hint="eastAsia"/>
        </w:rPr>
        <w:br/>
      </w:r>
      <w:r>
        <w:rPr>
          <w:rFonts w:hint="eastAsia"/>
        </w:rPr>
        <w:t>　　第一节 易拉罐包装行业定义</w:t>
      </w:r>
      <w:r>
        <w:rPr>
          <w:rFonts w:hint="eastAsia"/>
        </w:rPr>
        <w:br/>
      </w:r>
      <w:r>
        <w:rPr>
          <w:rFonts w:hint="eastAsia"/>
        </w:rPr>
        <w:t>　　第二节 易拉罐包装行业发展特性</w:t>
      </w:r>
      <w:r>
        <w:rPr>
          <w:rFonts w:hint="eastAsia"/>
        </w:rPr>
        <w:br/>
      </w:r>
      <w:r>
        <w:rPr>
          <w:rFonts w:hint="eastAsia"/>
        </w:rPr>
        <w:t>　　第三节 易拉罐包装产业链分析</w:t>
      </w:r>
      <w:r>
        <w:rPr>
          <w:rFonts w:hint="eastAsia"/>
        </w:rPr>
        <w:br/>
      </w:r>
      <w:r>
        <w:rPr>
          <w:rFonts w:hint="eastAsia"/>
        </w:rPr>
        <w:t>　　第四节 易拉罐包装行业生命周期分析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2022-2023年国外主要易拉罐包装市场发展概况</w:t>
      </w:r>
      <w:r>
        <w:rPr>
          <w:rFonts w:hint="eastAsia"/>
        </w:rPr>
        <w:br/>
      </w:r>
      <w:r>
        <w:rPr>
          <w:rFonts w:hint="eastAsia"/>
        </w:rPr>
        <w:t>　　第一节 全球易拉罐包装市场发展分析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欧洲地区主要国家易拉罐包装市场概况</w:t>
      </w:r>
      <w:r>
        <w:rPr>
          <w:rFonts w:hint="eastAsia"/>
        </w:rPr>
        <w:br/>
      </w:r>
      <w:r>
        <w:rPr>
          <w:rFonts w:hint="eastAsia"/>
        </w:rPr>
        <w:t>　　第三节 北美地区易拉罐包装市场概况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亚洲地区主要国家易拉罐包装市场概况</w:t>
      </w:r>
      <w:r>
        <w:rPr>
          <w:rFonts w:hint="eastAsia"/>
        </w:rPr>
        <w:br/>
      </w:r>
      <w:r>
        <w:rPr>
          <w:rFonts w:hint="eastAsia"/>
        </w:rPr>
        <w:t>　　第五节 全球易拉罐包装市场发展预测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2022-2023年中国易拉罐包装发展环境分析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易拉罐包装行业相关政策、标准</w:t>
      </w:r>
      <w:r>
        <w:rPr>
          <w:rFonts w:hint="eastAsia"/>
        </w:rPr>
        <w:br/>
      </w:r>
      <w:r>
        <w:rPr>
          <w:rFonts w:hint="eastAsia"/>
        </w:rPr>
        <w:t>　　第三节 易拉罐包装行业相关发展规划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中国易拉罐包装技术发展分析</w:t>
      </w:r>
      <w:r>
        <w:rPr>
          <w:rFonts w:hint="eastAsia"/>
        </w:rPr>
        <w:br/>
      </w:r>
      <w:r>
        <w:rPr>
          <w:rFonts w:hint="eastAsia"/>
        </w:rPr>
        <w:t>　　第一节 当前易拉罐包装技术发展现状分析</w:t>
      </w:r>
      <w:r>
        <w:rPr>
          <w:rFonts w:hint="eastAsia"/>
        </w:rPr>
        <w:br/>
      </w:r>
      <w:r>
        <w:rPr>
          <w:rFonts w:hint="eastAsia"/>
        </w:rPr>
        <w:t>　　第二节 易拉罐包装生产中需注意的问题</w:t>
      </w:r>
      <w:r>
        <w:rPr>
          <w:rFonts w:hint="eastAsia"/>
        </w:rPr>
        <w:br/>
      </w:r>
      <w:r>
        <w:rPr>
          <w:rFonts w:hint="eastAsia"/>
        </w:rPr>
        <w:t>　　第三节 易拉罐包装行业主要技术发展趋势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易拉罐包装市场特性分析</w:t>
      </w:r>
      <w:r>
        <w:rPr>
          <w:rFonts w:hint="eastAsia"/>
        </w:rPr>
        <w:br/>
      </w:r>
      <w:r>
        <w:rPr>
          <w:rFonts w:hint="eastAsia"/>
        </w:rPr>
        <w:t>　　第一节 易拉罐包装行业集中度分析</w:t>
      </w:r>
      <w:r>
        <w:rPr>
          <w:rFonts w:hint="eastAsia"/>
        </w:rPr>
        <w:br/>
      </w:r>
      <w:r>
        <w:rPr>
          <w:rFonts w:hint="eastAsia"/>
        </w:rPr>
        <w:t>　　第二节 易拉罐包装行业SWOT分析</w:t>
      </w:r>
      <w:r>
        <w:rPr>
          <w:rFonts w:hint="eastAsia"/>
        </w:rPr>
        <w:br/>
      </w:r>
      <w:r>
        <w:rPr>
          <w:rFonts w:hint="eastAsia"/>
        </w:rPr>
        <w:t>　　　　一、易拉罐包装行业优势</w:t>
      </w:r>
      <w:r>
        <w:rPr>
          <w:rFonts w:hint="eastAsia"/>
        </w:rPr>
        <w:br/>
      </w:r>
      <w:r>
        <w:rPr>
          <w:rFonts w:hint="eastAsia"/>
        </w:rPr>
        <w:t>　　　　二、易拉罐包装行业劣势</w:t>
      </w:r>
      <w:r>
        <w:rPr>
          <w:rFonts w:hint="eastAsia"/>
        </w:rPr>
        <w:br/>
      </w:r>
      <w:r>
        <w:rPr>
          <w:rFonts w:hint="eastAsia"/>
        </w:rPr>
        <w:t>　　　　三、易拉罐包装行业机会</w:t>
      </w:r>
      <w:r>
        <w:rPr>
          <w:rFonts w:hint="eastAsia"/>
        </w:rPr>
        <w:br/>
      </w:r>
      <w:r>
        <w:rPr>
          <w:rFonts w:hint="eastAsia"/>
        </w:rPr>
        <w:t>　　　　四、易拉罐包装行业风险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中国易拉罐包装发展现状</w:t>
      </w:r>
      <w:r>
        <w:rPr>
          <w:rFonts w:hint="eastAsia"/>
        </w:rPr>
        <w:br/>
      </w:r>
      <w:r>
        <w:rPr>
          <w:rFonts w:hint="eastAsia"/>
        </w:rPr>
        <w:t>　　第一节 中国易拉罐包装市场现状分析</w:t>
      </w:r>
      <w:r>
        <w:rPr>
          <w:rFonts w:hint="eastAsia"/>
        </w:rPr>
        <w:br/>
      </w:r>
      <w:r>
        <w:rPr>
          <w:rFonts w:hint="eastAsia"/>
        </w:rPr>
        <w:t>　　第二节 中国易拉罐包装行业产量情况分析及预测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一、易拉罐包装总体产能规模</w:t>
      </w:r>
      <w:r>
        <w:rPr>
          <w:rFonts w:hint="eastAsia"/>
        </w:rPr>
        <w:br/>
      </w:r>
      <w:r>
        <w:rPr>
          <w:rFonts w:hint="eastAsia"/>
        </w:rPr>
        <w:t>　　　　二、易拉罐包装生产区域分布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三、2018-2023年中国易拉罐包装产量统计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三、2023-2029年中国易拉罐包装产量预测</w:t>
      </w:r>
      <w:r>
        <w:rPr>
          <w:rFonts w:hint="eastAsia"/>
        </w:rPr>
        <w:br/>
      </w:r>
      <w:r>
        <w:rPr>
          <w:rFonts w:hint="eastAsia"/>
        </w:rPr>
        <w:t>　　第三节 中国易拉罐包装市场需求分析及预测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一、中国易拉罐包装市场需求特点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二、2018-2023年中国易拉罐包装市场需求量统计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三、2023-2029年中国易拉罐包装市场需求量预测</w:t>
      </w:r>
      <w:r>
        <w:rPr>
          <w:rFonts w:hint="eastAsia"/>
        </w:rPr>
        <w:br/>
      </w:r>
      <w:r>
        <w:rPr>
          <w:rFonts w:hint="eastAsia"/>
        </w:rPr>
        <w:t>　　第四节 中国易拉罐包装价格趋势分析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一、2018-2023年中国易拉罐包装市场价格趋势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二、2023-2029年中国易拉罐包装市场价格走势预测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2018-2023年易拉罐包装行业经济运行状况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2018-2023年中国易拉罐包装行业盈利能力分析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2018-2023年中国易拉罐包装行业发展能力分析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2018-2023年易拉罐包装行业偿债能力分析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2018-2023年易拉罐包装制造企业数量分析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易拉罐包装行业上、下游市场分析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易拉罐包装行业上游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易拉罐包装行业下游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中国易拉罐包装行业重点地区发展分析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易拉罐包装行业重点区域市场结构调研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**地区易拉罐包装市场发展分析</w:t>
      </w:r>
      <w:r>
        <w:rPr>
          <w:rFonts w:hint="eastAsia"/>
        </w:rPr>
        <w:br/>
      </w:r>
      <w:r>
        <w:rPr>
          <w:rFonts w:hint="eastAsia"/>
        </w:rPr>
        <w:t>　　第三节 **地区易拉罐包装市场发展分析</w:t>
      </w:r>
      <w:r>
        <w:rPr>
          <w:rFonts w:hint="eastAsia"/>
        </w:rPr>
        <w:br/>
      </w:r>
      <w:r>
        <w:rPr>
          <w:rFonts w:hint="eastAsia"/>
        </w:rPr>
        <w:t>　　第四节 **地区易拉罐包装市场发展分析</w:t>
      </w:r>
      <w:r>
        <w:rPr>
          <w:rFonts w:hint="eastAsia"/>
        </w:rPr>
        <w:br/>
      </w:r>
      <w:r>
        <w:rPr>
          <w:rFonts w:hint="eastAsia"/>
        </w:rPr>
        <w:t>　　第五节 **地区易拉罐包装市场发展分析</w:t>
      </w:r>
      <w:r>
        <w:rPr>
          <w:rFonts w:hint="eastAsia"/>
        </w:rPr>
        <w:br/>
      </w:r>
      <w:r>
        <w:rPr>
          <w:rFonts w:hint="eastAsia"/>
        </w:rPr>
        <w:t>　　第六节 **地区易拉罐包装市场发展分析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2018-2023年中国易拉罐包装进出口分析</w:t>
      </w:r>
      <w:r>
        <w:rPr>
          <w:rFonts w:hint="eastAsia"/>
        </w:rPr>
        <w:br/>
      </w:r>
      <w:r>
        <w:rPr>
          <w:rFonts w:hint="eastAsia"/>
        </w:rPr>
        <w:t>　　第一节 易拉罐包装进口情况分析</w:t>
      </w:r>
      <w:r>
        <w:rPr>
          <w:rFonts w:hint="eastAsia"/>
        </w:rPr>
        <w:br/>
      </w:r>
      <w:r>
        <w:rPr>
          <w:rFonts w:hint="eastAsia"/>
        </w:rPr>
        <w:t>　　第二节 易拉罐包装出口情况分析</w:t>
      </w:r>
      <w:r>
        <w:rPr>
          <w:rFonts w:hint="eastAsia"/>
        </w:rPr>
        <w:br/>
      </w:r>
      <w:r>
        <w:rPr>
          <w:rFonts w:hint="eastAsia"/>
        </w:rPr>
        <w:t>　　第三节 影响易拉罐包装进出口因素分析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易拉罐包装行业重点企业竞争力分析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三、企业易拉罐包装经营状况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三、企业易拉罐包装经营状况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三、企业易拉罐包装经营状况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三、企业易拉罐包装经营状况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三、企业易拉罐包装经营状况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三、企业易拉罐包装经营状况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易拉罐包装行业企业经营策略研究分析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易拉罐包装企业多样化经营策略分析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一、易拉罐包装企业多样化经营情况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二、现行易拉罐包装行业多样化经营的方向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大型易拉罐包装企业集团未来发展策略分析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对中小易拉罐包装企业生产经营的建议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易拉罐包装行业投资风险预警</w:t>
      </w:r>
      <w:r>
        <w:rPr>
          <w:rFonts w:hint="eastAsia"/>
        </w:rPr>
        <w:br/>
      </w:r>
      <w:r>
        <w:rPr>
          <w:rFonts w:hint="eastAsia"/>
        </w:rPr>
        <w:t>　　第一节 影响易拉罐包装行业发展的主要因素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一、2023年影响易拉罐包装行业运行的有利因素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二、2023年影响易拉罐包装行业运行的稳定因素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三、2023年影响易拉罐包装行业运行的不利因素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四、2023年我国易拉罐包装行业发展面临的挑战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五、2023年我国易拉罐包装行业发展面临的机遇</w:t>
      </w:r>
      <w:r>
        <w:rPr>
          <w:rFonts w:hint="eastAsia"/>
        </w:rPr>
        <w:br/>
      </w:r>
      <w:r>
        <w:rPr>
          <w:rFonts w:hint="eastAsia"/>
        </w:rPr>
        <w:t>　　第二节 易拉罐包装行业投资风险预警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一、易拉罐包装行业市场风险预测</w:t>
      </w:r>
      <w:r>
        <w:rPr>
          <w:rFonts w:hint="eastAsia"/>
        </w:rPr>
        <w:br/>
      </w:r>
      <w:r>
        <w:rPr>
          <w:rFonts w:hint="eastAsia"/>
        </w:rPr>
        <w:t>　　　　二、易拉罐包装行业政策风险预测</w:t>
      </w:r>
      <w:r>
        <w:rPr>
          <w:rFonts w:hint="eastAsia"/>
        </w:rPr>
        <w:br/>
      </w:r>
      <w:r>
        <w:rPr>
          <w:rFonts w:hint="eastAsia"/>
        </w:rPr>
        <w:t>　　　　三、易拉罐包装行业经营风险预测</w:t>
      </w:r>
      <w:r>
        <w:rPr>
          <w:rFonts w:hint="eastAsia"/>
        </w:rPr>
        <w:br/>
      </w:r>
      <w:r>
        <w:rPr>
          <w:rFonts w:hint="eastAsia"/>
        </w:rPr>
        <w:t>　　　　四、易拉罐包装行业技术风险预测</w:t>
      </w:r>
      <w:r>
        <w:rPr>
          <w:rFonts w:hint="eastAsia"/>
        </w:rPr>
        <w:br/>
      </w:r>
      <w:r>
        <w:rPr>
          <w:rFonts w:hint="eastAsia"/>
        </w:rPr>
        <w:t>　　　　五、易拉罐包装行业竞争风险预测</w:t>
      </w:r>
      <w:r>
        <w:rPr>
          <w:rFonts w:hint="eastAsia"/>
        </w:rPr>
        <w:br/>
      </w:r>
      <w:r>
        <w:rPr>
          <w:rFonts w:hint="eastAsia"/>
        </w:rPr>
        <w:t>　　　　六、易拉罐包装行业其他风险预测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易拉罐包装投资建议</w:t>
      </w:r>
      <w:r>
        <w:rPr>
          <w:rFonts w:hint="eastAsia"/>
        </w:rPr>
        <w:br/>
      </w:r>
      <w:r>
        <w:rPr>
          <w:rFonts w:hint="eastAsia"/>
        </w:rPr>
        <w:t>　　第一节 易拉罐包装行业投资环境分析</w:t>
      </w:r>
      <w:r>
        <w:rPr>
          <w:rFonts w:hint="eastAsia"/>
        </w:rPr>
        <w:br/>
      </w:r>
      <w:r>
        <w:rPr>
          <w:rFonts w:hint="eastAsia"/>
        </w:rPr>
        <w:t>　　第二节 易拉罐包装行业投资进入壁垒分析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易拉罐包装行业历程</w:t>
      </w:r>
      <w:r>
        <w:rPr>
          <w:rFonts w:hint="eastAsia"/>
        </w:rPr>
        <w:br/>
      </w:r>
      <w:r>
        <w:rPr>
          <w:rFonts w:hint="eastAsia"/>
        </w:rPr>
        <w:t>　　图表 易拉罐包装行业生命周期</w:t>
      </w:r>
      <w:r>
        <w:rPr>
          <w:rFonts w:hint="eastAsia"/>
        </w:rPr>
        <w:br/>
      </w:r>
      <w:r>
        <w:rPr>
          <w:rFonts w:hint="eastAsia"/>
        </w:rPr>
        <w:t>　　图表 易拉罐包装行业产业链分析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2018-2023年中国易拉罐包装行业市场规模及增长情况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2018-2023年易拉罐包装行业市场容量分析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2018-2023年中国易拉罐包装行业产能统计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2018-2023年中国易拉罐包装行业产量及增长趋势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2018-2023年中国易拉罐包装市场需求量及增速统计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2023年中国易拉罐包装行业需求领域分布格局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2018-2023年中国易拉罐包装行业销售收入分析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2018-2023年中国易拉罐包装行业盈利情况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2018-2023年中国易拉罐包装行业利润总额统计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2018-2023年中国易拉罐包装进口数量分析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2018-2023年中国易拉罐包装进口金额分析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2018-2023年中国易拉罐包装出口数量分析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2018-2023年中国易拉罐包装出口金额分析</w:t>
      </w:r>
      <w:r>
        <w:rPr>
          <w:rFonts w:hint="eastAsia"/>
        </w:rPr>
        <w:br/>
      </w:r>
      <w:r>
        <w:rPr>
          <w:rFonts w:hint="eastAsia"/>
        </w:rPr>
        <w:t>　　图表 2023年中国易拉罐包装进口国家及地区分析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2023年中国易拉罐包装出口国家及地区分析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2018-2023年中国易拉罐包装行业企业数量情况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2018-2023年中国易拉罐包装行业企业平均规模情况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**地区易拉罐包装市场规模及增长情况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**地区易拉罐包装行业市场需求情况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**地区易拉罐包装市场规模及增长情况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**地区易拉罐包装行业市场需求情况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**地区易拉罐包装市场规模及增长情况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**地区易拉罐包装行业市场需求情况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**地区易拉罐包装市场规模及增长情况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**地区易拉罐包装行业市场需求情况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易拉罐包装重点企业（一）基本信息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易拉罐包装重点企业（一）经营情况分析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易拉罐包装重点企业（一）主要经济指标情况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易拉罐包装重点企业（一）盈利能力情况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易拉罐包装重点企业（一）偿债能力情况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易拉罐包装重点企业（一）运营能力情况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易拉罐包装重点企业（一）成长能力情况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易拉罐包装重点企业（二）基本信息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易拉罐包装重点企业（二）经营情况分析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易拉罐包装重点企业（二）主要经济指标情况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易拉罐包装重点企业（二）盈利能力情况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易拉罐包装重点企业（二）偿债能力情况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易拉罐包装重点企业（二）运营能力情况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易拉罐包装重点企业（二）成长能力情况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易拉罐包装重点企业（三）基本信息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易拉罐包装重点企业（三）经营情况分析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易拉罐包装重点企业（三）主要经济指标情况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易拉罐包装重点企业（三）盈利能力情况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易拉罐包装重点企业（三）偿债能力情况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易拉罐包装重点企业（三）运营能力情况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易拉罐包装重点企业（三）成长能力情况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2023-2029年中国易拉罐包装行业产能预测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2023-2029年中国易拉罐包装行业产量预测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2023-2029年中国易拉罐包装市场需求量预测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2023-2029年中国易拉罐包装行业供需平衡预测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2023-2029年中国易拉罐包装行业市场容量预测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2023-2029年中国易拉罐包装行业市场规模预测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2023-2029年中国易拉罐包装市场前景分析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2023-2029年中国易拉罐包装行业发展趋势预测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2bd9361d94e3d" w:history="1">
        <w:r>
          <w:rPr>
            <w:rStyle w:val="Hyperlink"/>
          </w:rPr>
          <w:t>2023-2029年全球与中国易拉罐包装行业深度调研与发展趋势报告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d2bd9361d94e3d" w:history="1">
        <w:r>
          <w:rPr>
            <w:rStyle w:val="Hyperlink"/>
          </w:rPr>
          <w:t>https://www.20087.com/9/71/YiLaGuanBaoZhuangFaZhanQuShiYuCe.html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热点：易拉罐包装设计案例分析、易拉罐包装材料、易拉罐小制作、易拉罐包装的优缺点、纸箱包装、易拉罐包装设计案例分析、金属工艺易拉罐、易拉罐包装的优点、易拉罐包装属于什么包装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c9cf885734007" w:history="1">
      <w:r>
        <w:rPr>
          <w:rStyle w:val="Hyperlink"/>
        </w:rPr>
        <w:t>2023-2029年全球与中国易拉罐包装行业深度调研与发展趋势报告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YiLaGuanBaoZhuangFaZhanQuShiYuCe.html" TargetMode="External" Id="R51d2bd9361d9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YiLaGuanBaoZhuangFaZhanQuShiYuCe.html" TargetMode="External" Id="Rc4bc9cf88573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2022-11-21T04:52:00Z</dcterms:created>
  <dcterms:modified xsi:type="dcterms:W3CDTF">2022-11-21T05:52:00Z</dcterms:modified>
  <dc:subject>2023-2029年全球与中国易拉罐包装行业深度调研与发展趋势报告</dc:subject>
  <dc:title>2023-2029年全球与中国易拉罐包装行业深度调研与发展趋势报告</dc:title>
  <cp:keywords>2023-2029年全球与中国易拉罐包装行业深度调研与发展趋势报告</cp:keywords>
  <dc:description>2023-2029年全球与中国易拉罐包装行业深度调研与发展趋势报告</dc:description>
</cp:coreProperties>
</file>