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b91dbfdbb4fb4" w:history="1">
              <w:r>
                <w:rPr>
                  <w:rStyle w:val="Hyperlink"/>
                </w:rPr>
                <w:t>全球与中国活检枪行业现状及发展前景分析（2025-2031年）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b91dbfdbb4fb4" w:history="1">
              <w:r>
                <w:rPr>
                  <w:rStyle w:val="Hyperlink"/>
                </w:rPr>
                <w:t>全球与中国活检枪行业现状及发展前景分析（2025-2031年）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b91dbfdbb4fb4" w:history="1">
                <w:r>
                  <w:rPr>
                    <w:rStyle w:val="Hyperlink"/>
                  </w:rPr>
                  <w:t>https://www.20087.com/9/01/HuoJianQiangDeFaZhanQianJing.html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枪是一种用于病理诊断的重要工具，在肿瘤筛查、疾病诊断等多个医疗领域都有着广泛的应用。目前，活检枪通常采用弹簧驱动机制，能够在医生的指导下快速准确地获取组织样本。随着技术的进步，新一代活检枪不仅操作更加简单快捷，而且对患者的疼痛感更低，取样成功率更高。此外，随着患者对隐私保护意识的增强，确保取样过程中不发生交叉感染，也成为产品设计的重要考量因素之一。</w:t>
      </w:r>
      <w:r>
        <w:rPr>
          <w:rFonts w:hint="eastAsia"/>
        </w:rPr>
        <w:br/>
      </w:r>
      <w:r>
        <w:rPr>
          <w:rFonts w:hint="eastAsia"/>
        </w:rPr>
        <w:t>　　未来，活检枪作为一种用于病理诊断的重要工具，在肿瘤筛查、疾病诊断等多个医疗领域都有着广泛的应用。目前，活检枪通常采用弹簧驱动机制，能够在医生的指导下快速准确地获取组织样本。随着技术的进步，新一代活检枪不仅操作更加简单快捷，而且对患者的疼痛感更低，取样成功率更高。此外，随着患者对隐私保护意识的增强，确保取样过程中不发生交叉感染，也成为产品设计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b91dbfdbb4fb4" w:history="1">
        <w:r>
          <w:rPr>
            <w:rStyle w:val="Hyperlink"/>
          </w:rPr>
          <w:t>全球与中国活检枪行业现状及发展前景分析（2025-2031年）</w:t>
        </w:r>
      </w:hyperlink>
      <w:r>
        <w:rPr>
          <w:rFonts w:hint="eastAsia"/>
        </w:rPr>
        <w:t>》基于权威机构和相关协会的详实数据资料，系统分析了活检枪行业的市场规模、竞争格局及技术发展现状，并对活检枪未来趋势作出科学预测。报告梳理了活检枪产业链结构、消费需求变化和价格波动情况，重点评估了活检枪重点企业的市场表现与竞争态势，同时客观分析了活检枪技术创新方向、市场机遇及潜在风险。通过翔实的数据支持和直观的图表展示，为相关企业及投资者提供了可靠的决策参考，帮助把握活检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按照不同产品类型，活检枪主要可以分为如下几个类别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全球不同产品类型活检枪销售额增长趋势2020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从不同应用，活检枪主要包括如下几个方面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全球不同应用活检枪销售额增长趋势2020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活检枪行业背景、发展历史、现状及趋势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活检枪行业目前现状分析</w:t>
      </w:r>
      <w:r>
        <w:rPr>
          <w:rFonts w:hint="eastAsia"/>
        </w:rPr>
        <w:br/>
      </w:r>
      <w:r>
        <w:rPr>
          <w:rFonts w:hint="eastAsia"/>
        </w:rPr>
        <w:t>　　　　1.4.2 活检枪发展趋势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全球活检枪总体规模分析</w:t>
      </w:r>
      <w:r>
        <w:rPr>
          <w:rFonts w:hint="eastAsia"/>
        </w:rPr>
        <w:br/>
      </w:r>
      <w:r>
        <w:rPr>
          <w:rFonts w:hint="eastAsia"/>
        </w:rPr>
        <w:t>　　2.1 全球活检枪供需现状及预测（2020-2031）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全球活检枪产能、产量、产能利用率及发展趋势（2020-2031）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全球活检枪产量、需求量及发展趋势（2020-2031）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全球主要地区活检枪产量及发展趋势（2020-2031）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全球主要地区活检枪产量（2020-2025）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全球主要地区活检枪产量（2025-2031）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全球主要地区活检枪产量市场份额（2020-2031）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中国活检枪供需现状及预测（2020-2031）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中国活检枪产能、产量、产能利用率及发展趋势（2020-2031）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中国活检枪产量、市场需求量及发展趋势（2020-2031）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全球活检枪销量及销售额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全球市场活检枪销售额（2020-2031）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全球市场活检枪销量（2020-2031）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全球市场活检枪价格趋势（2020-2031）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全球市场主要厂家活检枪产能市场份额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全球市场主要厂家活检枪销量（2020-2025）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全球市场主要厂家活检枪销量（2020-2025）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全球市场主要厂家活检枪销售收入（2020-2025）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全球市场主要厂家活检枪销售价格（2020-2025）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2025年全球主要厂家活检枪收入排名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中国市场主要厂家活检枪销量（2020-2025）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中国市场主要厂家活检枪销量（2020-2025）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中国市场主要厂家活检枪销售收入（2020-2025）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2025年中国主要厂家活检枪收入排名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中国市场主要厂家活检枪销售价格（2020-2025）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全球主要厂家活检枪总部及产地分布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全球主要厂家成立时间及活检枪商业化日期</w:t>
      </w:r>
      <w:r>
        <w:rPr>
          <w:rFonts w:hint="eastAsia"/>
        </w:rPr>
        <w:br/>
      </w:r>
      <w:r>
        <w:rPr>
          <w:rFonts w:hint="eastAsia"/>
        </w:rPr>
        <w:t>　　3.6 全球主要厂家活检枪产品类型及应用</w:t>
      </w:r>
      <w:r>
        <w:rPr>
          <w:rFonts w:hint="eastAsia"/>
        </w:rPr>
        <w:br/>
      </w:r>
      <w:r>
        <w:rPr>
          <w:rFonts w:hint="eastAsia"/>
        </w:rPr>
        <w:t>　　3.7 活检枪行业集中度、竞争程度分析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活检枪行业集中度分析：2025年全球Top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全球活检枪第一梯队、第二梯队和第三梯队厂家（品牌）及市场份额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全球活检枪主要地区分析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全球主要地区活检枪市场规模分析：2020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全球主要地区活检枪销售收入及市场份额（2020-2025年）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全球主要地区活检枪销售收入预测（2025-2031年）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全球主要地区活检枪销量分析：2020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全球主要地区活检枪销量及市场份额（2020-2025年）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全球主要地区活检枪销量及市场份额预测（2025-2031）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北美市场活检枪销量、收入及增长率（2020-2031）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欧洲市场活检枪销量、收入及增长率（2020-2031）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中国市场活检枪销量、收入及增长率（2020-2031）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日本市场活检枪销量、收入及增长率（2020-2031）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韩国市场活检枪销量、收入及增长率（2020-2031）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全球活检枪主要厂家分析</w:t>
      </w:r>
      <w:r>
        <w:rPr>
          <w:rFonts w:hint="eastAsia"/>
        </w:rPr>
        <w:br/>
      </w:r>
      <w:r>
        <w:rPr>
          <w:rFonts w:hint="eastAsia"/>
        </w:rPr>
        <w:t>　　5.1 活检枪厂家（一）</w:t>
      </w:r>
      <w:r>
        <w:rPr>
          <w:rFonts w:hint="eastAsia"/>
        </w:rPr>
        <w:br/>
      </w:r>
      <w:r>
        <w:rPr>
          <w:rFonts w:hint="eastAsia"/>
        </w:rPr>
        <w:t>　　　　5.1.1 活检枪厂家（一）基本信息、活检枪生产基地、销售区域、竞争对手及市场地位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活检枪厂家（一）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活检枪厂家（一）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活检枪厂家（一）公司简介及主要业务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活检枪厂家（一）企业最新动态</w:t>
      </w:r>
      <w:r>
        <w:rPr>
          <w:rFonts w:hint="eastAsia"/>
        </w:rPr>
        <w:br/>
      </w:r>
      <w:r>
        <w:rPr>
          <w:rFonts w:hint="eastAsia"/>
        </w:rPr>
        <w:t>　　5.2 活检枪厂家（二）</w:t>
      </w:r>
      <w:r>
        <w:rPr>
          <w:rFonts w:hint="eastAsia"/>
        </w:rPr>
        <w:br/>
      </w:r>
      <w:r>
        <w:rPr>
          <w:rFonts w:hint="eastAsia"/>
        </w:rPr>
        <w:t>　　　　5.2.1 活检枪厂家（二）基本信息、活检枪生产基地、销售区域、竞争对手及市场地位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活检枪厂家（二）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活检枪厂家（二）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活检枪厂家（二）公司简介及主要业务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活检枪厂家（二）企业最新动态</w:t>
      </w:r>
      <w:r>
        <w:rPr>
          <w:rFonts w:hint="eastAsia"/>
        </w:rPr>
        <w:br/>
      </w:r>
      <w:r>
        <w:rPr>
          <w:rFonts w:hint="eastAsia"/>
        </w:rPr>
        <w:t>　　5.3 活检枪厂家（三）</w:t>
      </w:r>
      <w:r>
        <w:rPr>
          <w:rFonts w:hint="eastAsia"/>
        </w:rPr>
        <w:br/>
      </w:r>
      <w:r>
        <w:rPr>
          <w:rFonts w:hint="eastAsia"/>
        </w:rPr>
        <w:t>　　　　5.3.1 活检枪厂家（三）基本信息、活检枪生产基地、销售区域、竞争对手及市场地位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活检枪厂家（三）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活检枪厂家（三）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活检枪厂家（三）公司简介及主要业务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活检枪厂家（三）企业最新动态</w:t>
      </w:r>
      <w:r>
        <w:rPr>
          <w:rFonts w:hint="eastAsia"/>
        </w:rPr>
        <w:br/>
      </w:r>
      <w:r>
        <w:rPr>
          <w:rFonts w:hint="eastAsia"/>
        </w:rPr>
        <w:t>　　5.4 活检枪厂家（四）</w:t>
      </w:r>
      <w:r>
        <w:rPr>
          <w:rFonts w:hint="eastAsia"/>
        </w:rPr>
        <w:br/>
      </w:r>
      <w:r>
        <w:rPr>
          <w:rFonts w:hint="eastAsia"/>
        </w:rPr>
        <w:t>　　　　5.4.1 活检枪厂家（四）基本信息、活检枪生产基地、销售区域、竞争对手及市场地位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活检枪厂家（四）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活检枪厂家（四）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活检枪厂家（四）公司简介及主要业务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活检枪厂家（四）企业最新动态</w:t>
      </w:r>
      <w:r>
        <w:rPr>
          <w:rFonts w:hint="eastAsia"/>
        </w:rPr>
        <w:br/>
      </w:r>
      <w:r>
        <w:rPr>
          <w:rFonts w:hint="eastAsia"/>
        </w:rPr>
        <w:t>　　5.5 活检枪厂家（五）</w:t>
      </w:r>
      <w:r>
        <w:rPr>
          <w:rFonts w:hint="eastAsia"/>
        </w:rPr>
        <w:br/>
      </w:r>
      <w:r>
        <w:rPr>
          <w:rFonts w:hint="eastAsia"/>
        </w:rPr>
        <w:t>　　　　5.5.1 活检枪厂家（五）基本信息、活检枪生产基地、销售区域、竞争对手及市场地位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活检枪厂家（五）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活检枪厂家（五）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活检枪厂家（五）公司简介及主要业务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活检枪厂家（五）企业最新动态</w:t>
      </w:r>
      <w:r>
        <w:rPr>
          <w:rFonts w:hint="eastAsia"/>
        </w:rPr>
        <w:br/>
      </w:r>
      <w:r>
        <w:rPr>
          <w:rFonts w:hint="eastAsia"/>
        </w:rPr>
        <w:t>　　5.6 活检枪厂家（六）</w:t>
      </w:r>
      <w:r>
        <w:rPr>
          <w:rFonts w:hint="eastAsia"/>
        </w:rPr>
        <w:br/>
      </w:r>
      <w:r>
        <w:rPr>
          <w:rFonts w:hint="eastAsia"/>
        </w:rPr>
        <w:t>　　　　5.6.1 活检枪厂家（六）基本信息、活检枪生产基地、销售区域、竞争对手及市场地位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活检枪厂家（六）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活检枪厂家（六）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活检枪厂家（六）公司简介及主要业务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活检枪厂家（六）企业最新动态</w:t>
      </w:r>
      <w:r>
        <w:rPr>
          <w:rFonts w:hint="eastAsia"/>
        </w:rPr>
        <w:br/>
      </w:r>
      <w:r>
        <w:rPr>
          <w:rFonts w:hint="eastAsia"/>
        </w:rPr>
        <w:t>　　5.7 活检枪厂家（七）</w:t>
      </w:r>
      <w:r>
        <w:rPr>
          <w:rFonts w:hint="eastAsia"/>
        </w:rPr>
        <w:br/>
      </w:r>
      <w:r>
        <w:rPr>
          <w:rFonts w:hint="eastAsia"/>
        </w:rPr>
        <w:t>　　　　5.7.1 活检枪厂家（七）基本信息、活检枪生产基地、销售区域、竞争对手及市场地位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活检枪厂家（七）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活检枪厂家（七）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活检枪厂家（七）公司简介及主要业务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活检枪厂家（七）企业最新动态</w:t>
      </w:r>
      <w:r>
        <w:rPr>
          <w:rFonts w:hint="eastAsia"/>
        </w:rPr>
        <w:br/>
      </w:r>
      <w:r>
        <w:rPr>
          <w:rFonts w:hint="eastAsia"/>
        </w:rPr>
        <w:t>　　5.8 活检枪厂家（八）</w:t>
      </w:r>
      <w:r>
        <w:rPr>
          <w:rFonts w:hint="eastAsia"/>
        </w:rPr>
        <w:br/>
      </w:r>
      <w:r>
        <w:rPr>
          <w:rFonts w:hint="eastAsia"/>
        </w:rPr>
        <w:t>　　　　5.8.1 活检枪厂家（八）基本信息、活检枪生产基地、销售区域、竞争对手及市场地位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活检枪厂家（八）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活检枪厂家（八） 活检枪销量、收入、价格及毛利率（2020-2025）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活检枪厂家（八）公司简介及主要业务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活检枪厂家（八）企业最新动态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不同产品类型活检枪分析</w:t>
      </w:r>
      <w:r>
        <w:rPr>
          <w:rFonts w:hint="eastAsia"/>
        </w:rPr>
        <w:br/>
      </w:r>
      <w:r>
        <w:rPr>
          <w:rFonts w:hint="eastAsia"/>
        </w:rPr>
        <w:t>　　6.1 全球不同产品类型活检枪销量（2020-2031）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全球不同产品类型活检枪销量及市场份额（2020-2025）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全球不同产品类型活检枪销量预测（2025-2031）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全球不同产品类型活检枪收入（2020-2031）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全球不同产品类型活检枪收入及市场份额（2020-2025）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全球不同产品类型活检枪收入预测（2025-2031）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全球不同产品类型活检枪价格走势（2020-2031）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不同应用活检枪分析</w:t>
      </w:r>
      <w:r>
        <w:rPr>
          <w:rFonts w:hint="eastAsia"/>
        </w:rPr>
        <w:br/>
      </w:r>
      <w:r>
        <w:rPr>
          <w:rFonts w:hint="eastAsia"/>
        </w:rPr>
        <w:t>　　7.1 全球不同应用活检枪销量（2020-2031）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全球不同应用活检枪销量及市场份额（2020-2025）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全球不同应用活检枪销量预测（2025-2031）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全球不同应用活检枪收入（2020-2031）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全球不同应用活检枪收入及市场份额（2020-2025）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全球不同应用活检枪收入预测（2025-2031）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全球不同应用活检枪价格走势（2020-2031）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活检枪产业链分析</w:t>
      </w:r>
      <w:r>
        <w:rPr>
          <w:rFonts w:hint="eastAsia"/>
        </w:rPr>
        <w:br/>
      </w:r>
      <w:r>
        <w:rPr>
          <w:rFonts w:hint="eastAsia"/>
        </w:rPr>
        <w:t>　　8.2 活检枪产业上游供应分析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活检枪下游典型客户</w:t>
      </w:r>
      <w:r>
        <w:rPr>
          <w:rFonts w:hint="eastAsia"/>
        </w:rPr>
        <w:br/>
      </w:r>
      <w:r>
        <w:rPr>
          <w:rFonts w:hint="eastAsia"/>
        </w:rPr>
        <w:t>　　8.4 活检枪销售渠道分析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活检枪行业发展机遇及主要驱动因素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活检枪行业发展面临的风险</w:t>
      </w:r>
      <w:r>
        <w:rPr>
          <w:rFonts w:hint="eastAsia"/>
        </w:rPr>
        <w:br/>
      </w:r>
      <w:r>
        <w:rPr>
          <w:rFonts w:hint="eastAsia"/>
        </w:rPr>
        <w:t>　　9.3 活检枪行业政策分析</w:t>
      </w:r>
      <w:r>
        <w:rPr>
          <w:rFonts w:hint="eastAsia"/>
        </w:rPr>
        <w:br/>
      </w:r>
      <w:r>
        <w:rPr>
          <w:rFonts w:hint="eastAsia"/>
        </w:rPr>
        <w:t>　　9.4 活检枪中国企业SWOT分析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活检枪产品图片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全球不同产品类型活检枪销售额2020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全球不同产品类型活检枪市场份额2024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全球不同应用活检枪销售额2020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全球不同应用活检枪市场份额2024 VS 2025</w:t>
      </w:r>
      <w:r>
        <w:rPr>
          <w:rFonts w:hint="eastAsia"/>
        </w:rPr>
        <w:br/>
      </w:r>
      <w:r>
        <w:rPr>
          <w:rFonts w:hint="eastAsia"/>
        </w:rPr>
        <w:t>　　图 全球活检枪产能、产量、产能利用率及发展趋势（2020-2031）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全球活检枪产量、需求量及发展趋势（2020-2031）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全球主要地区活检枪产量市场份额（2020-2031）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中国活检枪产能、产量、产能利用率及发展趋势（2020-2031）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中国活检枪产量、市场需求量及发展趋势（2020-2031）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全球活检枪市场销售额及增长率:（2020-2031）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全球市场活检枪市场规模：2020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全球市场活检枪销量及增长率（2020-2031）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全球市场活检枪价格趋势（2020-2031）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2025年全球市场主要厂家活检枪销量市场份额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2025年全球市场主要厂家活检枪收入市场份额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2025年中国市场主要厂家活检枪销量市场份额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2025年中国市场主要厂家活检枪收入市场份额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2025年全球前五大厂家活检枪市场份额</w:t>
      </w:r>
      <w:r>
        <w:rPr>
          <w:rFonts w:hint="eastAsia"/>
        </w:rPr>
        <w:br/>
      </w:r>
      <w:r>
        <w:rPr>
          <w:rFonts w:hint="eastAsia"/>
        </w:rPr>
        <w:t>　　图 2025年全球活检枪第一梯队、第二梯队和第三梯队厂家（品牌）及市场份额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全球主要地区活检枪销售收入（2020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全球主要地区活检枪销售收入市场份额（2024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北美市场活检枪销量及增长率（2020-2031）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北美市场活检枪收入及增长率（2020-2031）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欧洲市场活检枪销量及增长率（2020-2031）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欧洲市场活检枪收入及增长率（2020-2031）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中国市场活检枪销量及增长率（2020-2031）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中国市场活检枪收入及增长率（2020-2031）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日本市场活检枪销量及增长率（2020-2031）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日本市场活检枪收入及增长率（2020-2031）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韩国市场活检枪销量及增长率（2020-2031）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韩国市场活检枪收入及增长率（2020-2031）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全球不同产品类型活检枪价格走势（2020-2031）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全球不同应用活检枪价格走势（2020-2031）</w:t>
      </w:r>
      <w:r>
        <w:rPr>
          <w:rFonts w:hint="eastAsia"/>
        </w:rPr>
        <w:br/>
      </w:r>
      <w:r>
        <w:rPr>
          <w:rFonts w:hint="eastAsia"/>
        </w:rPr>
        <w:t>　　图 活检枪产业链</w:t>
      </w:r>
      <w:r>
        <w:rPr>
          <w:rFonts w:hint="eastAsia"/>
        </w:rPr>
        <w:br/>
      </w:r>
      <w:r>
        <w:rPr>
          <w:rFonts w:hint="eastAsia"/>
        </w:rPr>
        <w:t>　　图 活检枪中国企业SWOT分析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全球不同产品类型活检枪销售额增长（CAGR）趋势2020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活检枪行业目前发展现状</w:t>
      </w:r>
      <w:r>
        <w:rPr>
          <w:rFonts w:hint="eastAsia"/>
        </w:rPr>
        <w:br/>
      </w:r>
      <w:r>
        <w:rPr>
          <w:rFonts w:hint="eastAsia"/>
        </w:rPr>
        <w:t>　　表 活检枪发展趋势</w:t>
      </w:r>
      <w:r>
        <w:rPr>
          <w:rFonts w:hint="eastAsia"/>
        </w:rPr>
        <w:br/>
      </w:r>
      <w:r>
        <w:rPr>
          <w:rFonts w:hint="eastAsia"/>
        </w:rPr>
        <w:t>　　表 全球主要地区活检枪产量增速（CAGR）：2020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全球主要地区活检枪产量（2020-2025）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全球主要地区活检枪产量（2025-2031）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全球主要地区活检枪产量市场份额（2020-2025）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全球主要地区活检枪产量市场份额（2025-2031）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全球市场主要厂家活检枪产能（2024-2025）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全球市场主要厂家活检枪销量（2020-2025）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全球市场主要厂家活检枪销量市场份额（2020-2025）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全球市场主要厂家活检枪销售收入（2020-2025）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全球市场主要厂家活检枪销售收入市场份额（2020-2025）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全球市场主要厂家活检枪销售价格（2020-2025）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2025年全球主要厂家活检枪收入排名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中国市场主要厂家活检枪销量（2020-2025）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中国市场主要厂家活检枪销量市场份额（2020-2025）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中国市场主要厂家活检枪销售收入（2020-2025）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中国市场主要厂家活检枪销售收入市场份额（2020-2025）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2025年中国主要厂家活检枪收入排名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中国市场主要厂家活检枪销售价格（2020-2025）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全球主要厂家活检枪总部及产地分布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全球主要厂家成立时间及活检枪商业化日期</w:t>
      </w:r>
      <w:r>
        <w:rPr>
          <w:rFonts w:hint="eastAsia"/>
        </w:rPr>
        <w:br/>
      </w:r>
      <w:r>
        <w:rPr>
          <w:rFonts w:hint="eastAsia"/>
        </w:rPr>
        <w:t>　　表 全球主要厂家活检枪产品类型及应用</w:t>
      </w:r>
      <w:r>
        <w:rPr>
          <w:rFonts w:hint="eastAsia"/>
        </w:rPr>
        <w:br/>
      </w:r>
      <w:r>
        <w:rPr>
          <w:rFonts w:hint="eastAsia"/>
        </w:rPr>
        <w:t>　　表 2025年全球活检枪主要厂家市场地位（第一梯队、第二梯队和第三梯队）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全球活检枪市场投资、并购等现状分析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全球主要地区活检枪销售收入增速：（2020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全球主要地区活检枪销售收入（2020-2025）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全球主要地区活检枪销售收入市场份额（2020-2025）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全球主要地区活检枪收入（2025-2031）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全球主要地区活检枪收入市场份额（2025-2031）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全球主要地区活检枪销量：2020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全球主要地区活检枪销量（2020-2025）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全球主要地区活检枪销量市场份额（2020-2025）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全球主要地区活检枪销量（2025-2031）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全球主要地区活检枪销量份额（2025-2031）</w:t>
      </w:r>
      <w:r>
        <w:rPr>
          <w:rFonts w:hint="eastAsia"/>
        </w:rPr>
        <w:br/>
      </w:r>
      <w:r>
        <w:rPr>
          <w:rFonts w:hint="eastAsia"/>
        </w:rPr>
        <w:t>　　表 活检枪厂家（一）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活检枪厂家（一）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活检枪厂家（一）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活检枪厂家（一）企业最新动态</w:t>
      </w:r>
      <w:r>
        <w:rPr>
          <w:rFonts w:hint="eastAsia"/>
        </w:rPr>
        <w:br/>
      </w:r>
      <w:r>
        <w:rPr>
          <w:rFonts w:hint="eastAsia"/>
        </w:rPr>
        <w:t>　　表 活检枪厂家（二）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活检枪厂家（二）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活检枪厂家（二）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活检枪厂家（二）企业最新动态</w:t>
      </w:r>
      <w:r>
        <w:rPr>
          <w:rFonts w:hint="eastAsia"/>
        </w:rPr>
        <w:br/>
      </w:r>
      <w:r>
        <w:rPr>
          <w:rFonts w:hint="eastAsia"/>
        </w:rPr>
        <w:t>　　表 活检枪厂家（三）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活检枪厂家（三）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活检枪厂家（三）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活检枪厂家（三）公司最新动态</w:t>
      </w:r>
      <w:r>
        <w:rPr>
          <w:rFonts w:hint="eastAsia"/>
        </w:rPr>
        <w:br/>
      </w:r>
      <w:r>
        <w:rPr>
          <w:rFonts w:hint="eastAsia"/>
        </w:rPr>
        <w:t>　　表 活检枪厂家（四）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活检枪厂家（四）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活检枪厂家（四）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活检枪厂家（四）企业最新动态</w:t>
      </w:r>
      <w:r>
        <w:rPr>
          <w:rFonts w:hint="eastAsia"/>
        </w:rPr>
        <w:br/>
      </w:r>
      <w:r>
        <w:rPr>
          <w:rFonts w:hint="eastAsia"/>
        </w:rPr>
        <w:t>　　表 活检枪厂家（五）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活检枪厂家（五）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活检枪厂家（五）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活检枪厂家（五）企业最新动态</w:t>
      </w:r>
      <w:r>
        <w:rPr>
          <w:rFonts w:hint="eastAsia"/>
        </w:rPr>
        <w:br/>
      </w:r>
      <w:r>
        <w:rPr>
          <w:rFonts w:hint="eastAsia"/>
        </w:rPr>
        <w:t>　　表 活检枪厂家（六）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活检枪厂家（六）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活检枪厂家（六）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活检枪厂家（六）企业最新动态</w:t>
      </w:r>
      <w:r>
        <w:rPr>
          <w:rFonts w:hint="eastAsia"/>
        </w:rPr>
        <w:br/>
      </w:r>
      <w:r>
        <w:rPr>
          <w:rFonts w:hint="eastAsia"/>
        </w:rPr>
        <w:t>　　表 活检枪厂家（七）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活检枪厂家（七）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活检枪厂家（七）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活检枪厂家（七）企业最新动态</w:t>
      </w:r>
      <w:r>
        <w:rPr>
          <w:rFonts w:hint="eastAsia"/>
        </w:rPr>
        <w:br/>
      </w:r>
      <w:r>
        <w:rPr>
          <w:rFonts w:hint="eastAsia"/>
        </w:rPr>
        <w:t>　　表 活检枪厂家（八） 活检枪生产基地、销售区域、竞争对手及市场地位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活检枪厂家（八） 活检枪产品规格、参数及市场应用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活检枪厂家（八） 活检枪销量、收入、价格（美元/件）及毛利率（2020-2025）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活检枪厂家（八）公司简介及主要业务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活检枪厂家（八）企业最新动态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全球不同产品类型活检枪销量（2020-2025）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全球不同产品类型活检枪销量市场份额（2020-2025）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全球不同产品类型活检枪销量预测（2025-2031）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全球不同产品类型活检枪销量市场份额预测（2025-2031）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全球不同产品类型活检枪收入（2020-2025）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全球不同产品类型活检枪收入市场份额（2020-2025）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全球不同产品类型活检枪收入预测（2025-2031）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全球不同类型活检枪收入市场份额预测（2025-2031）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全球不同应用活检枪销量（2020-2025年）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全球不同应用活检枪销量市场份额（2020-2025）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全球不同应用活检枪销量预测（2025-2031）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全球不同应用活检枪销量市场份额预测（2025-2031）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全球不同应用活检枪收入（2020-2025年）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全球不同应用活检枪收入市场份额（2020-2025）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全球不同应用活检枪收入预测（2025-2031）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全球不同应用活检枪收入市场份额预测（2025-2031）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活检枪上游原料供应商及联系方式列表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活检枪典型客户列表</w:t>
      </w:r>
      <w:r>
        <w:rPr>
          <w:rFonts w:hint="eastAsia"/>
        </w:rPr>
        <w:br/>
      </w:r>
      <w:r>
        <w:rPr>
          <w:rFonts w:hint="eastAsia"/>
        </w:rPr>
        <w:t>　　表 活检枪主要销售模式及销售渠道</w:t>
      </w:r>
      <w:r>
        <w:rPr>
          <w:rFonts w:hint="eastAsia"/>
        </w:rPr>
        <w:br/>
      </w:r>
      <w:r>
        <w:rPr>
          <w:rFonts w:hint="eastAsia"/>
        </w:rPr>
        <w:t>　　表 活检枪行业发展机遇及主要驱动因素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活检枪行业发展面临的风险</w:t>
      </w:r>
      <w:r>
        <w:rPr>
          <w:rFonts w:hint="eastAsia"/>
        </w:rPr>
        <w:br/>
      </w:r>
      <w:r>
        <w:rPr>
          <w:rFonts w:hint="eastAsia"/>
        </w:rPr>
        <w:t>　　表 活检枪行业政策分析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b91dbfdbb4fb4" w:history="1">
        <w:r>
          <w:rPr>
            <w:rStyle w:val="Hyperlink"/>
          </w:rPr>
          <w:t>全球与中国活检枪行业现状及发展前景分析（2025-2031年）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b91dbfdbb4fb4" w:history="1">
        <w:r>
          <w:rPr>
            <w:rStyle w:val="Hyperlink"/>
          </w:rPr>
          <w:t>https://www.20087.com/9/01/HuoJianQiangDeFaZhanQianJing.html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热点：一次性使用活检钳、活检枪图片、活检一般是得了什么病、活检枪厂家排名、活检枪与活检针区别、活检枪进口品牌有哪些、活检是检查什么、活检枪原理、巴德活检枪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6c0ff39ab4fd5" w:history="1">
      <w:r>
        <w:rPr>
          <w:rStyle w:val="Hyperlink"/>
        </w:rPr>
        <w:t>全球与中国活检枪行业现状及发展前景分析（2025-2031年）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oJianQiangDeFaZhanQianJing.html" TargetMode="External" Id="R310b91dbfdbb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oJianQiangDeFaZhanQianJing.html" TargetMode="External" Id="R1ca6c0ff39a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2025-06-25T04:22:00Z</dcterms:created>
  <dcterms:modified xsi:type="dcterms:W3CDTF">2025-06-25T05:22:00Z</dcterms:modified>
  <dc:subject>全球与中国活检枪行业现状及发展前景分析（2025-2031年）</dc:subject>
  <dc:title>全球与中国活检枪行业现状及发展前景分析（2025-2031年）</dc:title>
  <cp:keywords>全球与中国活检枪行业现状及发展前景分析（2025-2031年）</cp:keywords>
  <dc:description>全球与中国活检枪行业现状及发展前景分析（2025-2031年）</dc:description>
</cp:coreProperties>
</file>