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24453a8344b16" w:history="1">
              <w:r>
                <w:rPr>
                  <w:rStyle w:val="Hyperlink"/>
                </w:rPr>
                <w:t>2025-2031年全球与中国液压油更换器发展现状调研及市场前景分析报告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24453a8344b16" w:history="1">
              <w:r>
                <w:rPr>
                  <w:rStyle w:val="Hyperlink"/>
                </w:rPr>
                <w:t>2025-2031年全球与中国液压油更换器发展现状调研及市场前景分析报告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24453a8344b16" w:history="1">
                <w:r>
                  <w:rPr>
                    <w:rStyle w:val="Hyperlink"/>
                  </w:rPr>
                  <w:t>https://www.20087.com/9/51/YeYaYouGengHuanQiDeQianJing.html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油更换器是用于更换机械设备中液压油的专业设备，其主要作用是保证液压系统的清洁度，延长设备的使用寿命。随着工业自动化水平的提高，对于液压油更换器的需求也随之增加。目前，液压油更换器不仅具备高效换油的功能，还配备了过滤装置，能够有效去除旧油中的杂质，保证新油的质量。此外，一些高端产品还配备了自动检测系统，能够在换油过程中监控油质变化，确保换油过程的安全性和有效性。</w:t>
      </w:r>
      <w:r>
        <w:rPr>
          <w:rFonts w:hint="eastAsia"/>
        </w:rPr>
        <w:br/>
      </w:r>
      <w:r>
        <w:rPr>
          <w:rFonts w:hint="eastAsia"/>
        </w:rPr>
        <w:t>　　未来，液压油更换器的发展将更加注重智能化和环保性。智能化体现在设备将集成更多先进的传感器和控制技术，实现自动化的换油过程，并通过数据分析提供预防性维护建议。环保性则是指通过优化换油流程和采用环保材料，减少废油处理对环境的影响。此外，随着工业4.0概念的推广，未来的液压油更换器将更加注重与其他生产设备的互联互通，通过数据共享实现整个生产线的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24453a8344b16" w:history="1">
        <w:r>
          <w:rPr>
            <w:rStyle w:val="Hyperlink"/>
          </w:rPr>
          <w:t>2025-2031年全球与中国液压油更换器发展现状调研及市场前景分析报告</w:t>
        </w:r>
      </w:hyperlink>
      <w:r>
        <w:rPr>
          <w:rFonts w:hint="eastAsia"/>
        </w:rPr>
        <w:t>》系统分析了液压油更换器行业的市场规模、供需状况及竞争格局，重点解读了重点液压油更换器企业的经营表现。报告结合液压油更换器技术现状与未来方向，科学预测了行业发展趋势，并通过SWOT分析揭示了液压油更换器市场机遇与潜在风险。市场调研网发布的《</w:t>
      </w:r>
      <w:hyperlink r:id="R12624453a8344b16" w:history="1">
        <w:r>
          <w:rPr>
            <w:rStyle w:val="Hyperlink"/>
          </w:rPr>
          <w:t>2025-2031年全球与中国液压油更换器发展现状调研及市场前景分析报告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液压油更换器市场概述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按照不同产品类型，液压油更换器主要可以分为如下几个类别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全球不同产品类型液压油更换器销售额增长趋势2020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从不同应用，液压油更换器主要包括如下几个方面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全球不同应用液压油更换器销售额增长趋势2020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液压油更换器行业背景、发展历史、现状及趋势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液压油更换器行业目前现状分析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液压油更换器发展趋势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全球液压油更换器总体规模分析</w:t>
      </w:r>
      <w:r>
        <w:rPr>
          <w:rFonts w:hint="eastAsia"/>
        </w:rPr>
        <w:br/>
      </w:r>
      <w:r>
        <w:rPr>
          <w:rFonts w:hint="eastAsia"/>
        </w:rPr>
        <w:t>　　2.1 全球液压油更换器供需现状及预测（2020-2031）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全球液压油更换器产能、产量、产能利用率及发展趋势（2020-2031）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全球液压油更换器产量、需求量及发展趋势（2020-2031）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全球主要地区液压油更换器产量及发展趋势（2020-2031）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全球主要地区液压油更换器产量（2020-2025）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全球主要地区液压油更换器产量（2025-2031）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全球主要地区液压油更换器产量市场份额（2020-2031）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中国液压油更换器供需现状及预测（2020-2031）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中国液压油更换器产能、产量、产能利用率及发展趋势（2020-2031）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中国液压油更换器产量、市场需求量及发展趋势（2020-2031）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全球液压油更换器销量及销售额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全球市场液压油更换器销售额（2020-2031）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全球市场液压油更换器销量（2020-2031）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全球市场液压油更换器价格趋势（2020-2031）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全球市场主要厂家液压油更换器产能市场份额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全球市场主要厂家液压油更换器销量（2020-2025）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全球市场主要厂家液压油更换器销量（2020-2025）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全球市场主要厂家液压油更换器销售收入（2020-2025）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全球市场主要厂家液压油更换器销售价格（2020-2025）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2025年全球主要厂家液压油更换器收入排名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中国市场主要厂家液压油更换器销量（2020-2025）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中国市场主要厂家液压油更换器销量（2020-2025）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中国市场主要厂家液压油更换器销售收入（2020-2025）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2025年中国主要厂家液压油更换器收入排名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中国市场主要厂家液压油更换器销售价格（2020-2025）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全球主要厂家液压油更换器总部及产地分布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全球主要厂家成立时间及液压油更换器商业化日期</w:t>
      </w:r>
      <w:r>
        <w:rPr>
          <w:rFonts w:hint="eastAsia"/>
        </w:rPr>
        <w:br/>
      </w:r>
      <w:r>
        <w:rPr>
          <w:rFonts w:hint="eastAsia"/>
        </w:rPr>
        <w:t>　　3.6 全球主要厂家液压油更换器产品类型及应用</w:t>
      </w:r>
      <w:r>
        <w:rPr>
          <w:rFonts w:hint="eastAsia"/>
        </w:rPr>
        <w:br/>
      </w:r>
      <w:r>
        <w:rPr>
          <w:rFonts w:hint="eastAsia"/>
        </w:rPr>
        <w:t>　　3.7 液压油更换器行业集中度、竞争程度分析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液压油更换器行业集中度分析：2025年全球Top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全球液压油更换器第一梯队、第二梯队和第三梯队厂家（品牌）及市场份额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全球液压油更换器主要地区分析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全球主要地区液压油更换器市场规模分析：2020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全球主要地区液压油更换器销售收入及市场份额（2020-2025年）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全球主要地区液压油更换器销售收入预测（2025-2031年）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全球主要地区液压油更换器销量分析：2020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全球主要地区液压油更换器销量及市场份额（2020-2025年）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全球主要地区液压油更换器销量及市场份额预测（2025-2031）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北美市场液压油更换器销量、收入及增长率（2020-2031）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欧洲市场液压油更换器销量、收入及增长率（2020-2031）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中国市场液压油更换器销量、收入及增长率（2020-2031）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日本市场液压油更换器销量、收入及增长率（2020-2031）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韩国市场液压油更换器销量、收入及增长率（2020-2031）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全球液压油更换器主要厂家分析</w:t>
      </w:r>
      <w:r>
        <w:rPr>
          <w:rFonts w:hint="eastAsia"/>
        </w:rPr>
        <w:br/>
      </w:r>
      <w:r>
        <w:rPr>
          <w:rFonts w:hint="eastAsia"/>
        </w:rPr>
        <w:t>　　5.1 液压油更换器厂家（一）</w:t>
      </w:r>
      <w:r>
        <w:rPr>
          <w:rFonts w:hint="eastAsia"/>
        </w:rPr>
        <w:br/>
      </w:r>
      <w:r>
        <w:rPr>
          <w:rFonts w:hint="eastAsia"/>
        </w:rPr>
        <w:t>　　　　5.1.1 液压油更换器厂家（一）基本信息、液压油更换器生产基地、销售区域、竞争对手及市场地位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液压油更换器厂家（一） 液压油更换器产品规格、参数及市场应用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液压油更换器厂家（一） 液压油更换器销量、收入、价格及毛利率（2020-2025）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液压油更换器厂家（一）公司简介及主要业务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液压油更换器厂家（一）企业最新动态</w:t>
      </w:r>
      <w:r>
        <w:rPr>
          <w:rFonts w:hint="eastAsia"/>
        </w:rPr>
        <w:br/>
      </w:r>
      <w:r>
        <w:rPr>
          <w:rFonts w:hint="eastAsia"/>
        </w:rPr>
        <w:t>　　5.2 液压油更换器厂家（二）</w:t>
      </w:r>
      <w:r>
        <w:rPr>
          <w:rFonts w:hint="eastAsia"/>
        </w:rPr>
        <w:br/>
      </w:r>
      <w:r>
        <w:rPr>
          <w:rFonts w:hint="eastAsia"/>
        </w:rPr>
        <w:t>　　　　5.2.1 液压油更换器厂家（二）基本信息、液压油更换器生产基地、销售区域、竞争对手及市场地位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液压油更换器厂家（二） 液压油更换器产品规格、参数及市场应用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液压油更换器厂家（二） 液压油更换器销量、收入、价格及毛利率（2020-2025）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液压油更换器厂家（二）公司简介及主要业务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液压油更换器厂家（二）企业最新动态</w:t>
      </w:r>
      <w:r>
        <w:rPr>
          <w:rFonts w:hint="eastAsia"/>
        </w:rPr>
        <w:br/>
      </w:r>
      <w:r>
        <w:rPr>
          <w:rFonts w:hint="eastAsia"/>
        </w:rPr>
        <w:t>　　5.3 液压油更换器厂家（三）</w:t>
      </w:r>
      <w:r>
        <w:rPr>
          <w:rFonts w:hint="eastAsia"/>
        </w:rPr>
        <w:br/>
      </w:r>
      <w:r>
        <w:rPr>
          <w:rFonts w:hint="eastAsia"/>
        </w:rPr>
        <w:t>　　　　5.3.1 液压油更换器厂家（三）基本信息、液压油更换器生产基地、销售区域、竞争对手及市场地位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液压油更换器厂家（三） 液压油更换器产品规格、参数及市场应用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液压油更换器厂家（三） 液压油更换器销量、收入、价格及毛利率（2020-2025）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液压油更换器厂家（三）公司简介及主要业务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液压油更换器厂家（三）企业最新动态</w:t>
      </w:r>
      <w:r>
        <w:rPr>
          <w:rFonts w:hint="eastAsia"/>
        </w:rPr>
        <w:br/>
      </w:r>
      <w:r>
        <w:rPr>
          <w:rFonts w:hint="eastAsia"/>
        </w:rPr>
        <w:t>　　5.4 液压油更换器厂家（四）</w:t>
      </w:r>
      <w:r>
        <w:rPr>
          <w:rFonts w:hint="eastAsia"/>
        </w:rPr>
        <w:br/>
      </w:r>
      <w:r>
        <w:rPr>
          <w:rFonts w:hint="eastAsia"/>
        </w:rPr>
        <w:t>　　　　5.4.1 液压油更换器厂家（四）基本信息、液压油更换器生产基地、销售区域、竞争对手及市场地位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液压油更换器厂家（四） 液压油更换器产品规格、参数及市场应用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液压油更换器厂家（四） 液压油更换器销量、收入、价格及毛利率（2020-2025）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液压油更换器厂家（四）公司简介及主要业务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液压油更换器厂家（四）企业最新动态</w:t>
      </w:r>
      <w:r>
        <w:rPr>
          <w:rFonts w:hint="eastAsia"/>
        </w:rPr>
        <w:br/>
      </w:r>
      <w:r>
        <w:rPr>
          <w:rFonts w:hint="eastAsia"/>
        </w:rPr>
        <w:t>　　5.5 液压油更换器厂家（五）</w:t>
      </w:r>
      <w:r>
        <w:rPr>
          <w:rFonts w:hint="eastAsia"/>
        </w:rPr>
        <w:br/>
      </w:r>
      <w:r>
        <w:rPr>
          <w:rFonts w:hint="eastAsia"/>
        </w:rPr>
        <w:t>　　　　5.5.1 液压油更换器厂家（五）基本信息、液压油更换器生产基地、销售区域、竞争对手及市场地位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液压油更换器厂家（五） 液压油更换器产品规格、参数及市场应用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液压油更换器厂家（五） 液压油更换器销量、收入、价格及毛利率（2020-2025）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液压油更换器厂家（五）公司简介及主要业务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液压油更换器厂家（五）企业最新动态</w:t>
      </w:r>
      <w:r>
        <w:rPr>
          <w:rFonts w:hint="eastAsia"/>
        </w:rPr>
        <w:br/>
      </w:r>
      <w:r>
        <w:rPr>
          <w:rFonts w:hint="eastAsia"/>
        </w:rPr>
        <w:t>　　5.6 液压油更换器厂家（六）</w:t>
      </w:r>
      <w:r>
        <w:rPr>
          <w:rFonts w:hint="eastAsia"/>
        </w:rPr>
        <w:br/>
      </w:r>
      <w:r>
        <w:rPr>
          <w:rFonts w:hint="eastAsia"/>
        </w:rPr>
        <w:t>　　　　5.6.1 液压油更换器厂家（六）基本信息、液压油更换器生产基地、销售区域、竞争对手及市场地位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液压油更换器厂家（六） 液压油更换器产品规格、参数及市场应用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液压油更换器厂家（六） 液压油更换器销量、收入、价格及毛利率（2020-2025）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液压油更换器厂家（六）公司简介及主要业务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液压油更换器厂家（六）企业最新动态</w:t>
      </w:r>
      <w:r>
        <w:rPr>
          <w:rFonts w:hint="eastAsia"/>
        </w:rPr>
        <w:br/>
      </w:r>
      <w:r>
        <w:rPr>
          <w:rFonts w:hint="eastAsia"/>
        </w:rPr>
        <w:t>　　5.7 液压油更换器厂家（七）</w:t>
      </w:r>
      <w:r>
        <w:rPr>
          <w:rFonts w:hint="eastAsia"/>
        </w:rPr>
        <w:br/>
      </w:r>
      <w:r>
        <w:rPr>
          <w:rFonts w:hint="eastAsia"/>
        </w:rPr>
        <w:t>　　　　5.7.1 液压油更换器厂家（七）基本信息、液压油更换器生产基地、销售区域、竞争对手及市场地位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液压油更换器厂家（七） 液压油更换器产品规格、参数及市场应用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液压油更换器厂家（七） 液压油更换器销量、收入、价格及毛利率（2020-2025）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液压油更换器厂家（七）公司简介及主要业务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液压油更换器厂家（七）企业最新动态</w:t>
      </w:r>
      <w:r>
        <w:rPr>
          <w:rFonts w:hint="eastAsia"/>
        </w:rPr>
        <w:br/>
      </w:r>
      <w:r>
        <w:rPr>
          <w:rFonts w:hint="eastAsia"/>
        </w:rPr>
        <w:t>　　5.8 液压油更换器厂家（八）</w:t>
      </w:r>
      <w:r>
        <w:rPr>
          <w:rFonts w:hint="eastAsia"/>
        </w:rPr>
        <w:br/>
      </w:r>
      <w:r>
        <w:rPr>
          <w:rFonts w:hint="eastAsia"/>
        </w:rPr>
        <w:t>　　　　5.8.1 液压油更换器厂家（八）基本信息、液压油更换器生产基地、销售区域、竞争对手及市场地位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液压油更换器厂家（八） 液压油更换器产品规格、参数及市场应用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液压油更换器厂家（八） 液压油更换器销量、收入、价格及毛利率（2020-2025）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液压油更换器厂家（八）公司简介及主要业务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液压油更换器厂家（八）企业最新动态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不同产品类型液压油更换器分析</w:t>
      </w:r>
      <w:r>
        <w:rPr>
          <w:rFonts w:hint="eastAsia"/>
        </w:rPr>
        <w:br/>
      </w:r>
      <w:r>
        <w:rPr>
          <w:rFonts w:hint="eastAsia"/>
        </w:rPr>
        <w:t>　　6.1 全球不同产品类型液压油更换器销量（2020-2031）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全球不同产品类型液压油更换器销量及市场份额（2020-2025）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全球不同产品类型液压油更换器销量预测（2025-2031）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全球不同产品类型液压油更换器收入（2020-2031）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全球不同产品类型液压油更换器收入及市场份额（2020-2025）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全球不同产品类型液压油更换器收入预测（2025-2031）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全球不同产品类型液压油更换器价格走势（2020-2031）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不同应用液压油更换器分析</w:t>
      </w:r>
      <w:r>
        <w:rPr>
          <w:rFonts w:hint="eastAsia"/>
        </w:rPr>
        <w:br/>
      </w:r>
      <w:r>
        <w:rPr>
          <w:rFonts w:hint="eastAsia"/>
        </w:rPr>
        <w:t>　　7.1 全球不同应用液压油更换器销量（2020-2031）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全球不同应用液压油更换器销量及市场份额（2020-2025）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全球不同应用液压油更换器销量预测（2025-2031）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全球不同应用液压油更换器收入（2020-2031）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全球不同应用液压油更换器收入及市场份额（2020-2025）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全球不同应用液压油更换器收入预测（2025-2031）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全球不同应用液压油更换器价格走势（2020-2031）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液压油更换器产业链分析</w:t>
      </w:r>
      <w:r>
        <w:rPr>
          <w:rFonts w:hint="eastAsia"/>
        </w:rPr>
        <w:br/>
      </w:r>
      <w:r>
        <w:rPr>
          <w:rFonts w:hint="eastAsia"/>
        </w:rPr>
        <w:t>　　8.2 液压油更换器产业上游供应分析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液压油更换器下游典型客户</w:t>
      </w:r>
      <w:r>
        <w:rPr>
          <w:rFonts w:hint="eastAsia"/>
        </w:rPr>
        <w:br/>
      </w:r>
      <w:r>
        <w:rPr>
          <w:rFonts w:hint="eastAsia"/>
        </w:rPr>
        <w:t>　　8.4 液压油更换器销售渠道分析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液压油更换器行业发展机遇及主要驱动因素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液压油更换器行业发展面临的风险</w:t>
      </w:r>
      <w:r>
        <w:rPr>
          <w:rFonts w:hint="eastAsia"/>
        </w:rPr>
        <w:br/>
      </w:r>
      <w:r>
        <w:rPr>
          <w:rFonts w:hint="eastAsia"/>
        </w:rPr>
        <w:t>　　9.3 液压油更换器行业政策分析</w:t>
      </w:r>
      <w:r>
        <w:rPr>
          <w:rFonts w:hint="eastAsia"/>
        </w:rPr>
        <w:br/>
      </w:r>
      <w:r>
        <w:rPr>
          <w:rFonts w:hint="eastAsia"/>
        </w:rPr>
        <w:t>　　9.4 液压油更换器中国企业SWOT分析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液压油更换器产品图片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全球不同产品类型液压油更换器销售额2020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全球不同产品类型液压油更换器市场份额2024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全球不同应用液压油更换器销售额2020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全球不同应用液压油更换器市场份额2024 VS 2025</w:t>
      </w:r>
      <w:r>
        <w:rPr>
          <w:rFonts w:hint="eastAsia"/>
        </w:rPr>
        <w:br/>
      </w:r>
      <w:r>
        <w:rPr>
          <w:rFonts w:hint="eastAsia"/>
        </w:rPr>
        <w:t>　　图 全球液压油更换器产能、产量、产能利用率及发展趋势（2020-2031）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全球液压油更换器产量、需求量及发展趋势（2020-2031）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全球主要地区液压油更换器产量市场份额（2020-2031）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中国液压油更换器产能、产量、产能利用率及发展趋势（2020-2031）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中国液压油更换器产量、市场需求量及发展趋势（2020-2031）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全球液压油更换器市场销售额及增长率:（2020-2031）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全球市场液压油更换器市场规模：2020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全球市场液压油更换器销量及增长率（2020-2031）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全球市场液压油更换器价格趋势（2020-2031）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2025年全球市场主要厂家液压油更换器销量市场份额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2025年全球市场主要厂家液压油更换器收入市场份额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2025年中国市场主要厂家液压油更换器销量市场份额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2025年中国市场主要厂家液压油更换器收入市场份额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2025年全球前五大厂家液压油更换器市场份额</w:t>
      </w:r>
      <w:r>
        <w:rPr>
          <w:rFonts w:hint="eastAsia"/>
        </w:rPr>
        <w:br/>
      </w:r>
      <w:r>
        <w:rPr>
          <w:rFonts w:hint="eastAsia"/>
        </w:rPr>
        <w:t>　　图 2025年全球液压油更换器第一梯队、第二梯队和第三梯队厂家（品牌）及市场份额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全球主要地区液压油更换器销售收入（2020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全球主要地区液压油更换器销售收入市场份额（2024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北美市场液压油更换器销量及增长率（2020-2031）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北美市场液压油更换器收入及增长率（2020-2031）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欧洲市场液压油更换器销量及增长率（2020-2031）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欧洲市场液压油更换器收入及增长率（2020-2031）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中国市场液压油更换器销量及增长率（2020-2031）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中国市场液压油更换器收入及增长率（2020-2031）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日本市场液压油更换器销量及增长率（2020-2031）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日本市场液压油更换器收入及增长率（2020-2031）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韩国市场液压油更换器销量及增长率（2020-2031）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韩国市场液压油更换器收入及增长率（2020-2031）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全球不同产品类型液压油更换器价格走势（2020-2031）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全球不同应用液压油更换器价格走势（2020-2031）</w:t>
      </w:r>
      <w:r>
        <w:rPr>
          <w:rFonts w:hint="eastAsia"/>
        </w:rPr>
        <w:br/>
      </w:r>
      <w:r>
        <w:rPr>
          <w:rFonts w:hint="eastAsia"/>
        </w:rPr>
        <w:t>　　图 液压油更换器产业链</w:t>
      </w:r>
      <w:r>
        <w:rPr>
          <w:rFonts w:hint="eastAsia"/>
        </w:rPr>
        <w:br/>
      </w:r>
      <w:r>
        <w:rPr>
          <w:rFonts w:hint="eastAsia"/>
        </w:rPr>
        <w:t>　　图 液压油更换器中国企业SWOT分析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全球不同产品类型液压油更换器销售额增长（CAGR）趋势2020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液压油更换器行业目前发展现状</w:t>
      </w:r>
      <w:r>
        <w:rPr>
          <w:rFonts w:hint="eastAsia"/>
        </w:rPr>
        <w:br/>
      </w:r>
      <w:r>
        <w:rPr>
          <w:rFonts w:hint="eastAsia"/>
        </w:rPr>
        <w:t>　　表 液压油更换器发展趋势</w:t>
      </w:r>
      <w:r>
        <w:rPr>
          <w:rFonts w:hint="eastAsia"/>
        </w:rPr>
        <w:br/>
      </w:r>
      <w:r>
        <w:rPr>
          <w:rFonts w:hint="eastAsia"/>
        </w:rPr>
        <w:t>　　表 全球主要地区液压油更换器产量增速（CAGR）：2020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全球主要地区液压油更换器产量（2020-2025）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全球主要地区液压油更换器产量（2025-2031）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全球主要地区液压油更换器产量市场份额（2020-2025）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全球主要地区液压油更换器产量市场份额（2025-2031）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全球市场主要厂家液压油更换器产能（2024-2025）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全球市场主要厂家液压油更换器销量（2020-2025）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全球市场主要厂家液压油更换器销量市场份额（2020-2025）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全球市场主要厂家液压油更换器销售收入（2020-2025）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全球市场主要厂家液压油更换器销售收入市场份额（2020-2025）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全球市场主要厂家液压油更换器销售价格（2020-2025）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2025年全球主要厂家液压油更换器收入排名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中国市场主要厂家液压油更换器销量（2020-2025）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中国市场主要厂家液压油更换器销量市场份额（2020-2025）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中国市场主要厂家液压油更换器销售收入（2020-2025）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中国市场主要厂家液压油更换器销售收入市场份额（2020-2025）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2025年中国主要厂家液压油更换器收入排名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中国市场主要厂家液压油更换器销售价格（2020-2025）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全球主要厂家液压油更换器总部及产地分布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全球主要厂家成立时间及液压油更换器商业化日期</w:t>
      </w:r>
      <w:r>
        <w:rPr>
          <w:rFonts w:hint="eastAsia"/>
        </w:rPr>
        <w:br/>
      </w:r>
      <w:r>
        <w:rPr>
          <w:rFonts w:hint="eastAsia"/>
        </w:rPr>
        <w:t>　　表 全球主要厂家液压油更换器产品类型及应用</w:t>
      </w:r>
      <w:r>
        <w:rPr>
          <w:rFonts w:hint="eastAsia"/>
        </w:rPr>
        <w:br/>
      </w:r>
      <w:r>
        <w:rPr>
          <w:rFonts w:hint="eastAsia"/>
        </w:rPr>
        <w:t>　　表 2025年全球液压油更换器主要厂家市场地位（第一梯队、第二梯队和第三梯队）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全球液压油更换器市场投资、并购等现状分析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全球主要地区液压油更换器销售收入增速：（2020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全球主要地区液压油更换器销售收入（2020-2025）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全球主要地区液压油更换器销售收入市场份额（2020-2025）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全球主要地区液压油更换器收入（2025-2031）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全球主要地区液压油更换器收入市场份额（2025-2031）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全球主要地区液压油更换器销量：2020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全球主要地区液压油更换器销量（2020-2025）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全球主要地区液压油更换器销量市场份额（2020-2025）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全球主要地区液压油更换器销量（2025-2031）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全球主要地区液压油更换器销量份额（2025-2031）</w:t>
      </w:r>
      <w:r>
        <w:rPr>
          <w:rFonts w:hint="eastAsia"/>
        </w:rPr>
        <w:br/>
      </w:r>
      <w:r>
        <w:rPr>
          <w:rFonts w:hint="eastAsia"/>
        </w:rPr>
        <w:t>　　表 液压油更换器厂家（一） 液压油更换器生产基地、销售区域、竞争对手及市场地位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液压油更换器厂家（一） 液压油更换器产品规格、参数及市场应用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液压油更换器厂家（一） 液压油更换器销量、收入、价格（美元/件）及毛利率（2020-2025）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液压油更换器厂家（一）公司简介及主要业务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液压油更换器厂家（一）企业最新动态</w:t>
      </w:r>
      <w:r>
        <w:rPr>
          <w:rFonts w:hint="eastAsia"/>
        </w:rPr>
        <w:br/>
      </w:r>
      <w:r>
        <w:rPr>
          <w:rFonts w:hint="eastAsia"/>
        </w:rPr>
        <w:t>　　表 液压油更换器厂家（二） 液压油更换器生产基地、销售区域、竞争对手及市场地位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液压油更换器厂家（二） 液压油更换器产品规格、参数及市场应用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液压油更换器厂家（二） 液压油更换器销量、收入、价格（美元/件）及毛利率（2020-2025）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液压油更换器厂家（二）公司简介及主要业务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液压油更换器厂家（二）企业最新动态</w:t>
      </w:r>
      <w:r>
        <w:rPr>
          <w:rFonts w:hint="eastAsia"/>
        </w:rPr>
        <w:br/>
      </w:r>
      <w:r>
        <w:rPr>
          <w:rFonts w:hint="eastAsia"/>
        </w:rPr>
        <w:t>　　表 液压油更换器厂家（三） 液压油更换器生产基地、销售区域、竞争对手及市场地位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液压油更换器厂家（三） 液压油更换器产品规格、参数及市场应用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液压油更换器厂家（三） 液压油更换器销量、收入、价格（美元/件）及毛利率（2020-2025）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液压油更换器厂家（三）公司简介及主要业务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液压油更换器厂家（三）公司最新动态</w:t>
      </w:r>
      <w:r>
        <w:rPr>
          <w:rFonts w:hint="eastAsia"/>
        </w:rPr>
        <w:br/>
      </w:r>
      <w:r>
        <w:rPr>
          <w:rFonts w:hint="eastAsia"/>
        </w:rPr>
        <w:t>　　表 液压油更换器厂家（四） 液压油更换器生产基地、销售区域、竞争对手及市场地位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液压油更换器厂家（四） 液压油更换器产品规格、参数及市场应用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液压油更换器厂家（四） 液压油更换器销量、收入、价格（美元/件）及毛利率（2020-2025）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液压油更换器厂家（四）公司简介及主要业务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液压油更换器厂家（四）企业最新动态</w:t>
      </w:r>
      <w:r>
        <w:rPr>
          <w:rFonts w:hint="eastAsia"/>
        </w:rPr>
        <w:br/>
      </w:r>
      <w:r>
        <w:rPr>
          <w:rFonts w:hint="eastAsia"/>
        </w:rPr>
        <w:t>　　表 液压油更换器厂家（五） 液压油更换器生产基地、销售区域、竞争对手及市场地位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液压油更换器厂家（五） 液压油更换器产品规格、参数及市场应用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液压油更换器厂家（五） 液压油更换器销量、收入、价格（美元/件）及毛利率（2020-2025）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液压油更换器厂家（五）公司简介及主要业务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液压油更换器厂家（五）企业最新动态</w:t>
      </w:r>
      <w:r>
        <w:rPr>
          <w:rFonts w:hint="eastAsia"/>
        </w:rPr>
        <w:br/>
      </w:r>
      <w:r>
        <w:rPr>
          <w:rFonts w:hint="eastAsia"/>
        </w:rPr>
        <w:t>　　表 液压油更换器厂家（六） 液压油更换器生产基地、销售区域、竞争对手及市场地位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液压油更换器厂家（六） 液压油更换器产品规格、参数及市场应用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液压油更换器厂家（六） 液压油更换器销量、收入、价格（美元/件）及毛利率（2020-2025）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液压油更换器厂家（六）公司简介及主要业务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液压油更换器厂家（六）企业最新动态</w:t>
      </w:r>
      <w:r>
        <w:rPr>
          <w:rFonts w:hint="eastAsia"/>
        </w:rPr>
        <w:br/>
      </w:r>
      <w:r>
        <w:rPr>
          <w:rFonts w:hint="eastAsia"/>
        </w:rPr>
        <w:t>　　表 液压油更换器厂家（七） 液压油更换器生产基地、销售区域、竞争对手及市场地位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液压油更换器厂家（七） 液压油更换器产品规格、参数及市场应用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液压油更换器厂家（七） 液压油更换器销量、收入、价格（美元/件）及毛利率（2020-2025）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液压油更换器厂家（七）公司简介及主要业务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液压油更换器厂家（七）企业最新动态</w:t>
      </w:r>
      <w:r>
        <w:rPr>
          <w:rFonts w:hint="eastAsia"/>
        </w:rPr>
        <w:br/>
      </w:r>
      <w:r>
        <w:rPr>
          <w:rFonts w:hint="eastAsia"/>
        </w:rPr>
        <w:t>　　表 液压油更换器厂家（八） 液压油更换器生产基地、销售区域、竞争对手及市场地位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液压油更换器厂家（八） 液压油更换器产品规格、参数及市场应用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液压油更换器厂家（八） 液压油更换器销量、收入、价格（美元/件）及毛利率（2020-2025）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液压油更换器厂家（八）公司简介及主要业务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液压油更换器厂家（八）企业最新动态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全球不同产品类型液压油更换器销量（2020-2025）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全球不同产品类型液压油更换器销量市场份额（2020-2025）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全球不同产品类型液压油更换器销量预测（2025-2031）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全球不同产品类型液压油更换器销量市场份额预测（2025-2031）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全球不同产品类型液压油更换器收入（2020-2025）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全球不同产品类型液压油更换器收入市场份额（2020-2025）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全球不同产品类型液压油更换器收入预测（2025-2031）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全球不同类型液压油更换器收入市场份额预测（2025-2031）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全球不同应用液压油更换器销量（2020-2025年）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全球不同应用液压油更换器销量市场份额（2020-2025）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全球不同应用液压油更换器销量预测（2025-2031）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全球不同应用液压油更换器销量市场份额预测（2025-2031）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全球不同应用液压油更换器收入（2020-2025年）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全球不同应用液压油更换器收入市场份额（2020-2025）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全球不同应用液压油更换器收入预测（2025-2031）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全球不同应用液压油更换器收入市场份额预测（2025-2031）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液压油更换器上游原料供应商及联系方式列表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液压油更换器典型客户列表</w:t>
      </w:r>
      <w:r>
        <w:rPr>
          <w:rFonts w:hint="eastAsia"/>
        </w:rPr>
        <w:br/>
      </w:r>
      <w:r>
        <w:rPr>
          <w:rFonts w:hint="eastAsia"/>
        </w:rPr>
        <w:t>　　表 液压油更换器主要销售模式及销售渠道</w:t>
      </w:r>
      <w:r>
        <w:rPr>
          <w:rFonts w:hint="eastAsia"/>
        </w:rPr>
        <w:br/>
      </w:r>
      <w:r>
        <w:rPr>
          <w:rFonts w:hint="eastAsia"/>
        </w:rPr>
        <w:t>　　表 液压油更换器行业发展机遇及主要驱动因素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液压油更换器行业发展面临的风险</w:t>
      </w:r>
      <w:r>
        <w:rPr>
          <w:rFonts w:hint="eastAsia"/>
        </w:rPr>
        <w:br/>
      </w:r>
      <w:r>
        <w:rPr>
          <w:rFonts w:hint="eastAsia"/>
        </w:rPr>
        <w:t>　　表 液压油更换器行业政策分析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24453a8344b16" w:history="1">
        <w:r>
          <w:rPr>
            <w:rStyle w:val="Hyperlink"/>
          </w:rPr>
          <w:t>2025-2031年全球与中国液压油更换器发展现状调研及市场前景分析报告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24453a8344b16" w:history="1">
        <w:r>
          <w:rPr>
            <w:rStyle w:val="Hyperlink"/>
          </w:rPr>
          <w:t>https://www.20087.com/9/51/YeYaYouGengHuanQiDeQianJing.html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热点：装载机液压油更换视频、液压油更换设备、液压油滤芯、液压油换油流程、叉车液压油的更换视频、液压油换油指标解读、抗磨液压油、液压油换油周期可按以下几种方法、更换液压油步骤方法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934b9dab24d0b" w:history="1">
      <w:r>
        <w:rPr>
          <w:rStyle w:val="Hyperlink"/>
        </w:rPr>
        <w:t>2025-2031年全球与中国液压油更换器发展现状调研及市场前景分析报告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YeYaYouGengHuanQiDeQianJing.html" TargetMode="External" Id="R12624453a834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YeYaYouGengHuanQiDeQianJing.html" TargetMode="External" Id="R532934b9dab2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2025-06-08T04:13:00Z</dcterms:created>
  <dcterms:modified xsi:type="dcterms:W3CDTF">2025-06-08T05:13:00Z</dcterms:modified>
  <dc:subject>2025-2031年全球与中国液压油更换器发展现状调研及市场前景分析报告</dc:subject>
  <dc:title>2025-2031年全球与中国液压油更换器发展现状调研及市场前景分析报告</dc:title>
  <cp:keywords>2025-2031年全球与中国液压油更换器发展现状调研及市场前景分析报告</cp:keywords>
  <dc:description>2025-2031年全球与中国液压油更换器发展现状调研及市场前景分析报告</dc:description>
</cp:coreProperties>
</file>