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718d5b53489c" w:history="1">
              <w:r>
                <w:rPr>
                  <w:rStyle w:val="Hyperlink"/>
                </w:rPr>
                <w:t>全球与中国混合材料眼镜架行业现状调研及发展趋势报告（2025-2031年）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718d5b53489c" w:history="1">
              <w:r>
                <w:rPr>
                  <w:rStyle w:val="Hyperlink"/>
                </w:rPr>
                <w:t>全球与中国混合材料眼镜架行业现状调研及发展趋势报告（2025-2031年）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b718d5b53489c" w:history="1">
                <w:r>
                  <w:rPr>
                    <w:rStyle w:val="Hyperlink"/>
                  </w:rPr>
                  <w:t>https://www.20087.com/9/71/HunHeCaiLiaoYanJingJiaDeQianJingQuShi.html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材料眼镜架是一种结合了多种材质的眼镜框架，常见的组合包括金属与塑料、木材与碳纤维等。这种设计不仅提升了眼镜的美观性，还增强了眼镜架的耐用性和舒适度。近年来，随着3D打印技术的应用，设计师们能够创造出更为复杂和个性化的混合材料眼镜架，满足了消费者对独特设计和高品质产品的需求。</w:t>
      </w:r>
      <w:r>
        <w:rPr>
          <w:rFonts w:hint="eastAsia"/>
        </w:rPr>
        <w:br/>
      </w:r>
      <w:r>
        <w:rPr>
          <w:rFonts w:hint="eastAsia"/>
        </w:rPr>
        <w:t>　　未来，混合材料眼镜架将朝着更加个性化和高科技的方向发展。一方面，随着新材料的出现，如可回收材料、智能材料等，混合材料眼镜架将更加环保并具备更多功能性，如变色、自修复等特性。另一方面，随着消费者对个性化体验的追求，定制化服务将成为主流，利用3D扫描和打印技术，可以实现完全贴合个人面部轮廓的眼镜设计。此外，随着智能眼镜的发展，混合材料眼镜架还将集成更多电子元件，如触摸屏、摄像头等，成为可穿戴技术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b718d5b53489c" w:history="1">
        <w:r>
          <w:rPr>
            <w:rStyle w:val="Hyperlink"/>
          </w:rPr>
          <w:t>全球与中国混合材料眼镜架行业现状调研及发展趋势报告（2025-2031年）</w:t>
        </w:r>
      </w:hyperlink>
      <w:r>
        <w:rPr>
          <w:rFonts w:hint="eastAsia"/>
        </w:rPr>
        <w:t>》系统分析了混合材料眼镜架行业的市场规模、供需动态及竞争格局，重点评估了主要混合材料眼镜架企业的经营表现，并对混合材料眼镜架行业未来发展趋势进行了科学预测。报告结合混合材料眼镜架技术现状与SWOT分析，揭示了市场机遇与潜在风险。市场调研网发布的《</w:t>
      </w:r>
      <w:hyperlink r:id="Raa1b718d5b53489c" w:history="1">
        <w:r>
          <w:rPr>
            <w:rStyle w:val="Hyperlink"/>
          </w:rPr>
          <w:t>全球与中国混合材料眼镜架行业现状调研及发展趋势报告（2025-2031年）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混合材料眼镜架市场概述</w:t>
      </w:r>
      <w:r>
        <w:rPr>
          <w:rFonts w:hint="eastAsia"/>
        </w:rPr>
        <w:br/>
      </w:r>
      <w:r>
        <w:rPr>
          <w:rFonts w:hint="eastAsia"/>
        </w:rPr>
        <w:t>　　第一节 混合材料眼镜架产品定义及统计范围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按照不同产品类型，混合材料眼镜架主要可以分为如下几个类别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一、不同产品类型混合材料眼镜架增长趋势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从不同应用，混合材料眼镜架主要包括如下几个方面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全球与中国混合材料眼镜架发展现状及趋势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一、全球混合材料眼镜架发展现状及未来趋势（2020-2031年）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二、中国混合材料眼镜架发展现状及未来趋势（2020-2031年）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2020-2025年全球混合材料眼镜架供需现状及2025-2031年预测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一、全球混合材料眼镜架产能、产量、产能利用率及发展趋势（2020-2031年）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二、全球混合材料眼镜架产量、表观消费量及发展趋势（2020-2031年）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2020-2025年中国混合材料眼镜架供需现状及2025-2031年预测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一、中国混合材料眼镜架产能、产量、产能利用率及发展趋势（2020-2031年）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二、中国混合材料眼镜架产量、表观消费量及发展趋势（2020-2031年）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三、中国混合材料眼镜架产量、市场需求量及发展趋势（2020-2031年）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中国及欧美日等混合材料眼镜架行业政策分析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全球与中国主要厂商混合材料眼镜架产量、产值及竞争分析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全球混合材料眼镜架主要厂商列表（2020-2025年）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一、全球混合材料眼镜架主要厂商产量列表（2020-2025年）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二、全球混合材料眼镜架主要厂商产值列表（2020-2025年）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三、2025年全球主要生产商混合材料眼镜架收入排名</w:t>
      </w:r>
      <w:r>
        <w:rPr>
          <w:rFonts w:hint="eastAsia"/>
        </w:rPr>
        <w:br/>
      </w:r>
      <w:r>
        <w:rPr>
          <w:rFonts w:hint="eastAsia"/>
        </w:rPr>
        <w:t>　　　　四、全球混合材料眼镜架主要厂商产品价格列表（2020-2025年）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中国混合材料眼镜架主要厂商产量、产值及市场份额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一、中国混合材料眼镜架主要厂商产量列表（2020-2025年）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二、中国混合材料眼镜架主要厂商产值列表（2020-2025年）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混合材料眼镜架厂商产地分布及商业化日期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混合材料眼镜架行业集中度、竞争程度分析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一、混合材料眼镜架行业集中度分析：全球Top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二、全球混合材料眼镜架第一梯队、第二梯队和第三梯队生产商（品牌）及市场份额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全球领先混合材料眼镜架企业SWOT分析</w:t>
      </w:r>
      <w:r>
        <w:rPr>
          <w:rFonts w:hint="eastAsia"/>
        </w:rPr>
        <w:br/>
      </w:r>
      <w:r>
        <w:rPr>
          <w:rFonts w:hint="eastAsia"/>
        </w:rPr>
        <w:t>　　第六节 全球主要混合材料眼镜架企业采访及观点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全球主要混合材料眼镜架生产地区分析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全球主要地区混合材料眼镜架市场规模分析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一、全球主要地区混合材料眼镜架产量及市场份额（2020-2025年）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二、全球主要地区混合材料眼镜架产量及市场份额预测（2025-2031年）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三、全球主要地区混合材料眼镜架产值及市场份额（2020-2025年）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四、全球主要地区混合材料眼镜架产值及市场份额预测（2025-2031年）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北美市场混合材料眼镜架产量、产值及增长率（2020-2025年）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欧洲市场混合材料眼镜架产量、产值及增长率（2020-2025年）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中国市场混合材料眼镜架产量、产值及增长率（2020-2025年）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日本市场混合材料眼镜架产量、产值及增长率（2020-2025年）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东南亚市场混合材料眼镜架产量、产值及增长率（2020-2025年）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印度市场混合材料眼镜架产量、产值及增长率（2020-2025年）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全球主要地区混合材料眼镜架消费展望（2025-2031年）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全球主要地区混合材料眼镜架消费量及增长率（2020-2025年）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全球主要地区混合材料眼镜架消费量预测（2025-2031年）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全球混合材料眼镜架行业重点企业调研分析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混合材料眼镜架重点企业（一）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混合材料眼镜架重点企业（二）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混合材料眼镜架重点企业（三）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混合材料眼镜架重点企业（四）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混合材料眼镜架重点企业（五）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混合材料眼镜架重点企业（六）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混合材料眼镜架重点企业（七）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不同类型混合材料眼镜架市场分析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全球不同类型混合材料眼镜架产量（2020-2031年）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一、全球不同类型混合材料眼镜架产量及市场份额（2020-2025年）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二、全球不同类型混合材料眼镜架产量预测（2025-2031年）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全球不同类型混合材料眼镜架产值（2020-2031年）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一、全球不同类型混合材料眼镜架产值及市场份额（2020-2025年）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二、全球不同类型混合材料眼镜架产值预测（2025-2031年）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全球不同类型混合材料眼镜架价格走势（2020-2031年）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不同价格区间混合材料眼镜架市场份额对比（2020-2025年）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中国不同类型混合材料眼镜架产量（2020-2031年）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一、中国不同类型混合材料眼镜架产量及市场份额（2020-2025年）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二、中国不同类型混合材料眼镜架产量预测（2025-2031年）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中国不同类型混合材料眼镜架产值（2020-2031年）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一、中国不同类型混合材料眼镜架产值及市场份额（2020-2025年）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二、中国不同类型混合材料眼镜架产值预测（2025-2031年）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混合材料眼镜架上游原料及下游主要应用分析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混合材料眼镜架产业链分析</w:t>
      </w:r>
      <w:r>
        <w:rPr>
          <w:rFonts w:hint="eastAsia"/>
        </w:rPr>
        <w:br/>
      </w:r>
      <w:r>
        <w:rPr>
          <w:rFonts w:hint="eastAsia"/>
        </w:rPr>
        <w:t>　　第二节 混合材料眼镜架产业上游供应分析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全球不同应用混合材料眼镜架消费量、市场份额及增长率（2020-2031年）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一、全球不同应用混合材料眼镜架消费量（2020-2025年）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二、全球不同应用混合材料眼镜架消费量预测（2025-2031年）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中国不同应用混合材料眼镜架消费量、市场份额及增长率（2020-2031年）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一、中国不同应用混合材料眼镜架消费量（2020-2025年）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二、中国不同应用混合材料眼镜架消费量预测（2025-2031年）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中国混合材料眼镜架产量、消费量、进出口分析及未来趋势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中国混合材料眼镜架产量、消费量、进出口分析及未来趋势（2020-2031年）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中国混合材料眼镜架进出口贸易趋势</w:t>
      </w:r>
      <w:r>
        <w:rPr>
          <w:rFonts w:hint="eastAsia"/>
        </w:rPr>
        <w:br/>
      </w:r>
      <w:r>
        <w:rPr>
          <w:rFonts w:hint="eastAsia"/>
        </w:rPr>
        <w:t>　　第三节 中国混合材料眼镜架主要进口来源</w:t>
      </w:r>
      <w:r>
        <w:rPr>
          <w:rFonts w:hint="eastAsia"/>
        </w:rPr>
        <w:br/>
      </w:r>
      <w:r>
        <w:rPr>
          <w:rFonts w:hint="eastAsia"/>
        </w:rPr>
        <w:t>　　第四节 中国混合材料眼镜架主要出口目的地</w:t>
      </w:r>
      <w:r>
        <w:rPr>
          <w:rFonts w:hint="eastAsia"/>
        </w:rPr>
        <w:br/>
      </w:r>
      <w:r>
        <w:rPr>
          <w:rFonts w:hint="eastAsia"/>
        </w:rPr>
        <w:t>　　第五节 中国混合材料眼镜架未来发展的有利因素、不利因素分析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中国混合材料眼镜架主要生产消费地区分布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中国混合材料眼镜架生产地区分布</w:t>
      </w:r>
      <w:r>
        <w:rPr>
          <w:rFonts w:hint="eastAsia"/>
        </w:rPr>
        <w:br/>
      </w:r>
      <w:r>
        <w:rPr>
          <w:rFonts w:hint="eastAsia"/>
        </w:rPr>
        <w:t>　　第二节 中国混合材料眼镜架消费地区分布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影响中国混合材料眼镜架供需的主要因素分析</w:t>
      </w:r>
      <w:r>
        <w:rPr>
          <w:rFonts w:hint="eastAsia"/>
        </w:rPr>
        <w:br/>
      </w:r>
      <w:r>
        <w:rPr>
          <w:rFonts w:hint="eastAsia"/>
        </w:rPr>
        <w:t>　　第一节 混合材料眼镜架技术及相关行业技术发展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混合材料眼镜架进出口贸易现状及趋势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混合材料眼镜架下游行业需求变化因素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混合材料眼镜架行业、产品及技术发展趋势（2025-2031年）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混合材料眼镜架行业及市场环境发展趋势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混合材料眼镜架产品及技术发展趋势</w:t>
      </w:r>
      <w:r>
        <w:rPr>
          <w:rFonts w:hint="eastAsia"/>
        </w:rPr>
        <w:br/>
      </w:r>
      <w:r>
        <w:rPr>
          <w:rFonts w:hint="eastAsia"/>
        </w:rPr>
        <w:t>　　第三节 混合材料眼镜架产品价格走势</w:t>
      </w:r>
      <w:r>
        <w:rPr>
          <w:rFonts w:hint="eastAsia"/>
        </w:rPr>
        <w:br/>
      </w:r>
      <w:r>
        <w:rPr>
          <w:rFonts w:hint="eastAsia"/>
        </w:rPr>
        <w:t>　　第四节 混合材料眼镜架市场消费形态、消费者偏好（2020-2025年）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混合材料眼镜架销售渠道分析及建议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国内混合材料眼镜架销售渠道</w:t>
      </w:r>
      <w:r>
        <w:rPr>
          <w:rFonts w:hint="eastAsia"/>
        </w:rPr>
        <w:br/>
      </w:r>
      <w:r>
        <w:rPr>
          <w:rFonts w:hint="eastAsia"/>
        </w:rPr>
        <w:t>　　第二节 海外市场混合材料眼镜架销售渠道</w:t>
      </w:r>
      <w:r>
        <w:rPr>
          <w:rFonts w:hint="eastAsia"/>
        </w:rPr>
        <w:br/>
      </w:r>
      <w:r>
        <w:rPr>
          <w:rFonts w:hint="eastAsia"/>
        </w:rPr>
        <w:t>　　第三节 混合材料眼镜架销售/营销策略建议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按照不同产品类型，混合材料眼镜架主要可以分为如下几个类别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不同种类混合材料眼镜架增长趋势</w:t>
      </w:r>
      <w:r>
        <w:rPr>
          <w:rFonts w:hint="eastAsia"/>
        </w:rPr>
        <w:br/>
      </w:r>
      <w:r>
        <w:rPr>
          <w:rFonts w:hint="eastAsia"/>
        </w:rPr>
        <w:t>　　表 按不同应用，混合材料眼镜架主要包括如下几个方面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不同应用混合材料眼镜架消费量增长趋势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中国及欧美日等地区混合材料眼镜架相关政策分析</w:t>
      </w:r>
      <w:r>
        <w:rPr>
          <w:rFonts w:hint="eastAsia"/>
        </w:rPr>
        <w:br/>
      </w:r>
      <w:r>
        <w:rPr>
          <w:rFonts w:hint="eastAsia"/>
        </w:rPr>
        <w:t>　　表 全球混合材料眼镜架主要厂商产量列表（2020-2025年）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全球混合材料眼镜架主要厂商产量市场份额列表（2020-2025年）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全球混合材料眼镜架主要厂商产值列表（2020-2025年）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全球混合材料眼镜架主要厂商产值、市场份额列表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2025年全球主要生产商混合材料眼镜架收入排名</w:t>
      </w:r>
      <w:r>
        <w:rPr>
          <w:rFonts w:hint="eastAsia"/>
        </w:rPr>
        <w:br/>
      </w:r>
      <w:r>
        <w:rPr>
          <w:rFonts w:hint="eastAsia"/>
        </w:rPr>
        <w:t>　　表 全球混合材料眼镜架主要厂商产品价格列表（2020-2025年）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中国混合材料眼镜架主要厂商产品价格列表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中国混合材料眼镜架主要厂商产量市场份额列表（2020-2025年）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中国混合材料眼镜架主要厂商产值列表（2020-2025年）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中国混合材料眼镜架主要厂商产值市场份额列表（2020-2025年）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全球主要混合材料眼镜架厂商产地分布及商业化日期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全球主要混合材料眼镜架企业采访及观点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全球主要地区混合材料眼镜架产值对比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全球主要地区混合材料眼镜架消费量市场份额列表（2020-2025年）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全球不同产品类型混合材料眼镜架产量（2020-2025年）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全球不同产品类型混合材料眼镜架产量市场份额（2020-2025年）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全球不同产品类型混合材料眼镜架产量预测（2025-2031年）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全球不同产品类型混合材料眼镜架产量市场份额预测（2025-2031年）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全球不同类型混合材料眼镜架产值（2020-2025年）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全球不同类型混合材料眼镜架产值市场份额（2020-2025年）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全球不同类型混合材料眼镜架产值预测（2025-2031年）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全球不同类型混合材料眼镜架产值市场份额预测（2025-2031年）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全球不同价格区间混合材料眼镜架市场份额对比（2020-2025年）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中国不同产品类型混合材料眼镜架产值市场份额预测（2025-2031年）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混合材料眼镜架上游原料供应商及联系方式列表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全球不同应用混合材料眼镜架消费量（2020-2025年）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全球不同应用混合材料眼镜架消费量市场份额（2020-2025年）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全球不同应用混合材料眼镜架消费量预测（2025-2031年）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全球不同应用混合材料眼镜架消费量市场份额预测（2025-2031年）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中国不同应用混合材料眼镜架消费量（2020-2025年）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中国不同应用混合材料眼镜架消费量市场份额（2020-2025年）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中国不同应用混合材料眼镜架消费量预测（2025-2031年）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中国不同应用混合材料眼镜架消费量市场份额预测（2025-2031年）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中国混合材料眼镜架产量、消费量、进出口（2020-2025年）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中国混合材料眼镜架产量、消费量、进出口预测（2025-2031年）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中国市场混合材料眼镜架进出口贸易趋势</w:t>
      </w:r>
      <w:r>
        <w:rPr>
          <w:rFonts w:hint="eastAsia"/>
        </w:rPr>
        <w:br/>
      </w:r>
      <w:r>
        <w:rPr>
          <w:rFonts w:hint="eastAsia"/>
        </w:rPr>
        <w:t>　　表 中国市场混合材料眼镜架主要进口来源</w:t>
      </w:r>
      <w:r>
        <w:rPr>
          <w:rFonts w:hint="eastAsia"/>
        </w:rPr>
        <w:br/>
      </w:r>
      <w:r>
        <w:rPr>
          <w:rFonts w:hint="eastAsia"/>
        </w:rPr>
        <w:t>　　表 中国市场混合材料眼镜架主要出口目的地</w:t>
      </w:r>
      <w:r>
        <w:rPr>
          <w:rFonts w:hint="eastAsia"/>
        </w:rPr>
        <w:br/>
      </w:r>
      <w:r>
        <w:rPr>
          <w:rFonts w:hint="eastAsia"/>
        </w:rPr>
        <w:t>　　表 中国混合材料眼镜架市场未来发展的有利因素、不利因素分析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中国混合材料眼镜架生产地区分布</w:t>
      </w:r>
      <w:r>
        <w:rPr>
          <w:rFonts w:hint="eastAsia"/>
        </w:rPr>
        <w:br/>
      </w:r>
      <w:r>
        <w:rPr>
          <w:rFonts w:hint="eastAsia"/>
        </w:rPr>
        <w:t>　　表 中国混合材料眼镜架消费地区分布</w:t>
      </w:r>
      <w:r>
        <w:rPr>
          <w:rFonts w:hint="eastAsia"/>
        </w:rPr>
        <w:br/>
      </w:r>
      <w:r>
        <w:rPr>
          <w:rFonts w:hint="eastAsia"/>
        </w:rPr>
        <w:t>　　表 混合材料眼镜架行业及市场环境发展趋势</w:t>
      </w:r>
      <w:r>
        <w:rPr>
          <w:rFonts w:hint="eastAsia"/>
        </w:rPr>
        <w:br/>
      </w:r>
      <w:r>
        <w:rPr>
          <w:rFonts w:hint="eastAsia"/>
        </w:rPr>
        <w:t>　　表 混合材料眼镜架产品及技术发展趋势</w:t>
      </w:r>
      <w:r>
        <w:rPr>
          <w:rFonts w:hint="eastAsia"/>
        </w:rPr>
        <w:br/>
      </w:r>
      <w:r>
        <w:rPr>
          <w:rFonts w:hint="eastAsia"/>
        </w:rPr>
        <w:t>　　表 国内混合材料眼镜架主要销售模式及销售渠道趋势（2020-2031年）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欧美日等地区混合材料眼镜架主要销售模式及销售渠道趋势（2020-2031年）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混合材料眼镜架产品市场定位及目标消费者分析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混合材料眼镜架产品图片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2025年全球不同产品类型混合材料眼镜架产量市场份额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全球不同类型混合材料眼镜架消费量市场份额对比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全球混合材料眼镜架产量及增长率（2020-2031年）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全球混合材料眼镜架产值及增长率（2020-2031年）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中国混合材料眼镜架产量及发展趋势（2020-2031年）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中国混合材料眼镜架产值及未来发展趋势（2020-2031年）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全球混合材料眼镜架产能、产量、产能利用率及发展趋势（2020-2031年）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全球混合材料眼镜架产量、市场需求量及发展趋势（2020-2031年）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中国混合材料眼镜架产能、产量、产能利用率及发展趋势（2020-2031年）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中国混合材料眼镜架产量、市场需求量及发展趋势（2020-2031年）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全球混合材料眼镜架主要厂商2025年产量市场份额列表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全球混合材料眼镜架主要厂商2025年产值市场份额列表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中国市场混合材料眼镜架主要厂商产量市场份额列表（2020-2025年）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中国混合材料眼镜架主要厂商2025年产量市场份额列表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中国混合材料眼镜架主要厂商2025年产值市场份额列表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2025年全球前五及前十大生产商混合材料眼镜架市场份额</w:t>
      </w:r>
      <w:r>
        <w:rPr>
          <w:rFonts w:hint="eastAsia"/>
        </w:rPr>
        <w:br/>
      </w:r>
      <w:r>
        <w:rPr>
          <w:rFonts w:hint="eastAsia"/>
        </w:rPr>
        <w:t>　　图 全球混合材料眼镜架第一梯队、第二梯队和第三梯队生产商（品牌）及市场份额（2020-2025年）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混合材料眼镜架全球领先企业SWOT分析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全球主要地区混合材料眼镜架消费量市场份额对比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北美市场混合材料眼镜架产量及增长率（2020-2031年）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北美市场混合材料眼镜架产值及增长率（2020-2031年）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欧洲市场混合材料眼镜架产量及增长率（2020-2031年）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欧洲市场混合材料眼镜架产值及增长率（2020-2031年）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中国市场混合材料眼镜架产量及增长率（2020-2031年）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中国市场混合材料眼镜架产值及增长率（2020-2031年）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日本市场混合材料眼镜架产量及增长率（2020-2031年）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日本市场混合材料眼镜架产值及增长率（2020-2031年）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东南亚市场混合材料眼镜架产量及增长率（2020-2031年）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东南亚市场混合材料眼镜架产值及增长率（2020-2031年）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印度市场混合材料眼镜架产量及增长率（2020-2031年）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印度市场混合材料眼镜架产值及增长率（2020-2031年）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全球主要地区混合材料眼镜架消费量市场份额（2020-2025年）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全球主要地区混合材料眼镜架消费量市场份额预测（2025-2031年）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印度市场混合材料眼镜架消费量、增长率及发展预测（2020-2031年）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混合材料眼镜架产业链分析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混合材料眼镜架产品价格走势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718d5b53489c" w:history="1">
        <w:r>
          <w:rPr>
            <w:rStyle w:val="Hyperlink"/>
          </w:rPr>
          <w:t>全球与中国混合材料眼镜架行业现状调研及发展趋势报告（2025-2031年）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b718d5b53489c" w:history="1">
        <w:r>
          <w:rPr>
            <w:rStyle w:val="Hyperlink"/>
          </w:rPr>
          <w:t>https://www.20087.com/9/71/HunHeCaiLiaoYanJingJiaDeQianJingQuShi.html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热点：混合材料眼镜架好不好、混合材料镜架的特点、眼镜架合金是什么材质、板材金属混合的眼镜框、眼镜框架合金的好吗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b22b71c504304" w:history="1">
      <w:r>
        <w:rPr>
          <w:rStyle w:val="Hyperlink"/>
        </w:rPr>
        <w:t>全球与中国混合材料眼镜架行业现状调研及发展趋势报告（2025-2031年）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nHeCaiLiaoYanJingJiaDeQianJingQuShi.html" TargetMode="External" Id="Raa1b718d5b53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nHeCaiLiaoYanJingJiaDeQianJingQuShi.html" TargetMode="External" Id="R892b22b71c5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2025-03-25T02:49:00Z</dcterms:created>
  <dcterms:modified xsi:type="dcterms:W3CDTF">2025-03-25T03:49:00Z</dcterms:modified>
  <dc:subject>全球与中国混合材料眼镜架行业现状调研及发展趋势报告（2025-2031年）</dc:subject>
  <dc:title>全球与中国混合材料眼镜架行业现状调研及发展趋势报告（2025-2031年）</dc:title>
  <cp:keywords>全球与中国混合材料眼镜架行业现状调研及发展趋势报告（2025-2031年）</cp:keywords>
  <dc:description>全球与中国混合材料眼镜架行业现状调研及发展趋势报告（2025-2031年）</dc:description>
</cp:coreProperties>
</file>