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ab24399184d76" w:history="1">
              <w:r>
                <w:rPr>
                  <w:rStyle w:val="Hyperlink"/>
                </w:rPr>
                <w:t>全球与中国滋养保湿油行业研究及市场前景预测（2024-2030年）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ab24399184d76" w:history="1">
              <w:r>
                <w:rPr>
                  <w:rStyle w:val="Hyperlink"/>
                </w:rPr>
                <w:t>全球与中国滋养保湿油行业研究及市场前景预测（2024-2030年）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1ab24399184d76" w:history="1">
                <w:r>
                  <w:rPr>
                    <w:rStyle w:val="Hyperlink"/>
                  </w:rPr>
                  <w:t>https://www.20087.com/9/91/ZiYangBaoShiYouXianZhuangYuQianJingFenXi.html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养保湿油是一种用于肌肤保湿及滋养的护肤品，其主要成分通常包括植物油、精油等天然油脂，能够为肌肤提供深层滋养并锁住水分。随着消费者对天然护肤产品需求的增长，滋养保湿油在市场上获得了广泛的认可。目前，许多品牌开始注重保湿油的成分安全性与自然性，采用有机植物油、天然抗氧化剂等成分来增强产品的滋养效果。此外，考虑到不同用户的使用场景差异，市场上还出现了具有不同功效（如抗衰老、紧致肌肤）的细分产品。</w:t>
      </w:r>
      <w:r>
        <w:rPr>
          <w:rFonts w:hint="eastAsia"/>
        </w:rPr>
        <w:br/>
      </w:r>
      <w:r>
        <w:rPr>
          <w:rFonts w:hint="eastAsia"/>
        </w:rPr>
        <w:t>　　随着生物科技的进步，滋养保湿油将可能采用更多源自生物发酵技术的天然保湿因子，进一步提升产品的安全性和滋养效果。同时，随着个性化护肤趋势的兴起，未来可能会出现更多基于个人肤质测试结果而定制的滋养保湿油。此外，随着数字化工具的应用，品牌可通过分析用户数据来提供更加精准的产品推荐和服务。随着可持续发展理念的深入推广，使用可再生资源和可回收包装也将成为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ab24399184d76" w:history="1">
        <w:r>
          <w:rPr>
            <w:rStyle w:val="Hyperlink"/>
          </w:rPr>
          <w:t>全球与中国滋养保湿油行业研究及市场前景预测（2024-2030年）</w:t>
        </w:r>
      </w:hyperlink>
      <w:r>
        <w:rPr>
          <w:rFonts w:hint="eastAsia"/>
        </w:rPr>
        <w:t>》深入解析了滋养保湿油行业的产业链结构，全面剖析了滋养保湿油市场规模与需求。滋养保湿油报告详细探讨了滋养保湿油市场价格、行业现状及市场前景，并对未来滋养保湿油发展趋势进行了科学预测。同时，滋养保湿油报告聚焦于重点企业，深入分析了滋养保湿油行业竞争格局、市场集中度及品牌影响力。此外，滋养保湿油报告还对滋养保湿油市场进行了细分，揭示了滋养保湿油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滋养保湿油市场概述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按照不同产品类型，滋养保湿油主要可以分为如下几个类别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全球不同产品类型滋养保湿油销售额增长趋势2019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从不同应用，滋养保湿油主要包括如下几个方面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全球不同应用滋养保湿油销售额增长趋势2019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滋养保湿油行业背景、发展历史、现状及趋势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滋养保湿油行业目前现状分析</w:t>
      </w:r>
      <w:r>
        <w:rPr>
          <w:rFonts w:hint="eastAsia"/>
        </w:rPr>
        <w:br/>
      </w:r>
      <w:r>
        <w:rPr>
          <w:rFonts w:hint="eastAsia"/>
        </w:rPr>
        <w:t>　　　　1.4.2 滋养保湿油发展趋势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全球滋养保湿油总体规模分析</w:t>
      </w:r>
      <w:r>
        <w:rPr>
          <w:rFonts w:hint="eastAsia"/>
        </w:rPr>
        <w:br/>
      </w:r>
      <w:r>
        <w:rPr>
          <w:rFonts w:hint="eastAsia"/>
        </w:rPr>
        <w:t>　　2.1 全球滋养保湿油供需现状及预测（2019-2030）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全球滋养保湿油产能、产量、产能利用率及发展趋势（2019-2030）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全球滋养保湿油产量、需求量及发展趋势（2019-2030）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全球主要地区滋养保湿油产量及发展趋势（2019-2030）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全球主要地区滋养保湿油产量（2019-2023）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全球主要地区滋养保湿油产量（2024-2030）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全球主要地区滋养保湿油产量市场份额（2019-2030）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中国滋养保湿油供需现状及预测（2019-2030）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中国滋养保湿油产能、产量、产能利用率及发展趋势（2019-2030）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中国滋养保湿油产量、市场需求量及发展趋势（2019-2030）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全球滋养保湿油销量及销售额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全球市场滋养保湿油销售额（2019-2030）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全球市场滋养保湿油销量（2019-2030）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全球市场滋养保湿油价格趋势（2019-2030）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全球市场主要厂家滋养保湿油产能市场份额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全球市场主要厂家滋养保湿油销量（2019-2023）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全球市场主要厂家滋养保湿油销量（2019-2023）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全球市场主要厂家滋养保湿油销售收入（2019-2023）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全球市场主要厂家滋养保湿油销售价格（2019-2023）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2023年全球主要厂家滋养保湿油收入排名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中国市场主要厂家滋养保湿油销量（2019-2023）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中国市场主要厂家滋养保湿油销量（2019-2023）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中国市场主要厂家滋养保湿油销售收入（2019-2023）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2023年中国主要厂家滋养保湿油收入排名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中国市场主要厂家滋养保湿油销售价格（2019-2023）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全球主要厂家滋养保湿油总部及产地分布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全球主要厂家成立时间及滋养保湿油商业化日期</w:t>
      </w:r>
      <w:r>
        <w:rPr>
          <w:rFonts w:hint="eastAsia"/>
        </w:rPr>
        <w:br/>
      </w:r>
      <w:r>
        <w:rPr>
          <w:rFonts w:hint="eastAsia"/>
        </w:rPr>
        <w:t>　　3.6 全球主要厂家滋养保湿油产品类型及应用</w:t>
      </w:r>
      <w:r>
        <w:rPr>
          <w:rFonts w:hint="eastAsia"/>
        </w:rPr>
        <w:br/>
      </w:r>
      <w:r>
        <w:rPr>
          <w:rFonts w:hint="eastAsia"/>
        </w:rPr>
        <w:t>　　3.7 滋养保湿油行业集中度、竞争程度分析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滋养保湿油行业集中度分析：2023年全球Top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全球滋养保湿油第一梯队、第二梯队和第三梯队厂家（品牌）及市场份额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全球滋养保湿油主要地区分析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全球主要地区滋养保湿油市场规模分析：2019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全球主要地区滋养保湿油销售收入及市场份额（2019-2023年）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全球主要地区滋养保湿油销售收入预测（2024-2030年）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全球主要地区滋养保湿油销量分析：2019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全球主要地区滋养保湿油销量及市场份额（2019-2023年）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全球主要地区滋养保湿油销量及市场份额预测（2024-2030）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北美市场滋养保湿油销量、收入及增长率（2019-2030）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欧洲市场滋养保湿油销量、收入及增长率（2019-2030）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中国市场滋养保湿油销量、收入及增长率（2019-2030）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日本市场滋养保湿油销量、收入及增长率（2019-2030）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韩国市场滋养保湿油销量、收入及增长率（2019-2030）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全球滋养保湿油主要厂家分析</w:t>
      </w:r>
      <w:r>
        <w:rPr>
          <w:rFonts w:hint="eastAsia"/>
        </w:rPr>
        <w:br/>
      </w:r>
      <w:r>
        <w:rPr>
          <w:rFonts w:hint="eastAsia"/>
        </w:rPr>
        <w:t>　　5.1 滋养保湿油厂家（一）</w:t>
      </w:r>
      <w:r>
        <w:rPr>
          <w:rFonts w:hint="eastAsia"/>
        </w:rPr>
        <w:br/>
      </w:r>
      <w:r>
        <w:rPr>
          <w:rFonts w:hint="eastAsia"/>
        </w:rPr>
        <w:t>　　　　5.1.1 滋养保湿油厂家（一）基本信息、滋养保湿油生产基地、销售区域、竞争对手及市场地位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滋养保湿油厂家（一） 滋养保湿油产品规格、参数及市场应用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滋养保湿油厂家（一） 滋养保湿油销量、收入、价格及毛利率（2019-2023）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滋养保湿油厂家（一）公司简介及主要业务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滋养保湿油厂家（一）企业最新动态</w:t>
      </w:r>
      <w:r>
        <w:rPr>
          <w:rFonts w:hint="eastAsia"/>
        </w:rPr>
        <w:br/>
      </w:r>
      <w:r>
        <w:rPr>
          <w:rFonts w:hint="eastAsia"/>
        </w:rPr>
        <w:t>　　5.2 滋养保湿油厂家（二）</w:t>
      </w:r>
      <w:r>
        <w:rPr>
          <w:rFonts w:hint="eastAsia"/>
        </w:rPr>
        <w:br/>
      </w:r>
      <w:r>
        <w:rPr>
          <w:rFonts w:hint="eastAsia"/>
        </w:rPr>
        <w:t>　　　　5.2.1 滋养保湿油厂家（二）基本信息、滋养保湿油生产基地、销售区域、竞争对手及市场地位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滋养保湿油厂家（二） 滋养保湿油产品规格、参数及市场应用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滋养保湿油厂家（二） 滋养保湿油销量、收入、价格及毛利率（2019-2023）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滋养保湿油厂家（二）公司简介及主要业务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滋养保湿油厂家（二）企业最新动态</w:t>
      </w:r>
      <w:r>
        <w:rPr>
          <w:rFonts w:hint="eastAsia"/>
        </w:rPr>
        <w:br/>
      </w:r>
      <w:r>
        <w:rPr>
          <w:rFonts w:hint="eastAsia"/>
        </w:rPr>
        <w:t>　　5.3 滋养保湿油厂家（三）</w:t>
      </w:r>
      <w:r>
        <w:rPr>
          <w:rFonts w:hint="eastAsia"/>
        </w:rPr>
        <w:br/>
      </w:r>
      <w:r>
        <w:rPr>
          <w:rFonts w:hint="eastAsia"/>
        </w:rPr>
        <w:t>　　　　5.3.1 滋养保湿油厂家（三）基本信息、滋养保湿油生产基地、销售区域、竞争对手及市场地位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滋养保湿油厂家（三） 滋养保湿油产品规格、参数及市场应用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滋养保湿油厂家（三） 滋养保湿油销量、收入、价格及毛利率（2019-2023）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滋养保湿油厂家（三）公司简介及主要业务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滋养保湿油厂家（三）企业最新动态</w:t>
      </w:r>
      <w:r>
        <w:rPr>
          <w:rFonts w:hint="eastAsia"/>
        </w:rPr>
        <w:br/>
      </w:r>
      <w:r>
        <w:rPr>
          <w:rFonts w:hint="eastAsia"/>
        </w:rPr>
        <w:t>　　5.4 滋养保湿油厂家（四）</w:t>
      </w:r>
      <w:r>
        <w:rPr>
          <w:rFonts w:hint="eastAsia"/>
        </w:rPr>
        <w:br/>
      </w:r>
      <w:r>
        <w:rPr>
          <w:rFonts w:hint="eastAsia"/>
        </w:rPr>
        <w:t>　　　　5.4.1 滋养保湿油厂家（四）基本信息、滋养保湿油生产基地、销售区域、竞争对手及市场地位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滋养保湿油厂家（四） 滋养保湿油产品规格、参数及市场应用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滋养保湿油厂家（四） 滋养保湿油销量、收入、价格及毛利率（2019-2023）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滋养保湿油厂家（四）公司简介及主要业务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滋养保湿油厂家（四）企业最新动态</w:t>
      </w:r>
      <w:r>
        <w:rPr>
          <w:rFonts w:hint="eastAsia"/>
        </w:rPr>
        <w:br/>
      </w:r>
      <w:r>
        <w:rPr>
          <w:rFonts w:hint="eastAsia"/>
        </w:rPr>
        <w:t>　　5.5 滋养保湿油厂家（五）</w:t>
      </w:r>
      <w:r>
        <w:rPr>
          <w:rFonts w:hint="eastAsia"/>
        </w:rPr>
        <w:br/>
      </w:r>
      <w:r>
        <w:rPr>
          <w:rFonts w:hint="eastAsia"/>
        </w:rPr>
        <w:t>　　　　5.5.1 滋养保湿油厂家（五）基本信息、滋养保湿油生产基地、销售区域、竞争对手及市场地位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滋养保湿油厂家（五） 滋养保湿油产品规格、参数及市场应用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滋养保湿油厂家（五） 滋养保湿油销量、收入、价格及毛利率（2019-2023）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滋养保湿油厂家（五）公司简介及主要业务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滋养保湿油厂家（五）企业最新动态</w:t>
      </w:r>
      <w:r>
        <w:rPr>
          <w:rFonts w:hint="eastAsia"/>
        </w:rPr>
        <w:br/>
      </w:r>
      <w:r>
        <w:rPr>
          <w:rFonts w:hint="eastAsia"/>
        </w:rPr>
        <w:t>　　5.6 滋养保湿油厂家（六）</w:t>
      </w:r>
      <w:r>
        <w:rPr>
          <w:rFonts w:hint="eastAsia"/>
        </w:rPr>
        <w:br/>
      </w:r>
      <w:r>
        <w:rPr>
          <w:rFonts w:hint="eastAsia"/>
        </w:rPr>
        <w:t>　　　　5.6.1 滋养保湿油厂家（六）基本信息、滋养保湿油生产基地、销售区域、竞争对手及市场地位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滋养保湿油厂家（六） 滋养保湿油产品规格、参数及市场应用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滋养保湿油厂家（六） 滋养保湿油销量、收入、价格及毛利率（2019-2023）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滋养保湿油厂家（六）公司简介及主要业务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滋养保湿油厂家（六）企业最新动态</w:t>
      </w:r>
      <w:r>
        <w:rPr>
          <w:rFonts w:hint="eastAsia"/>
        </w:rPr>
        <w:br/>
      </w:r>
      <w:r>
        <w:rPr>
          <w:rFonts w:hint="eastAsia"/>
        </w:rPr>
        <w:t>　　5.7 滋养保湿油厂家（七）</w:t>
      </w:r>
      <w:r>
        <w:rPr>
          <w:rFonts w:hint="eastAsia"/>
        </w:rPr>
        <w:br/>
      </w:r>
      <w:r>
        <w:rPr>
          <w:rFonts w:hint="eastAsia"/>
        </w:rPr>
        <w:t>　　　　5.7.1 滋养保湿油厂家（七）基本信息、滋养保湿油生产基地、销售区域、竞争对手及市场地位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滋养保湿油厂家（七） 滋养保湿油产品规格、参数及市场应用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滋养保湿油厂家（七） 滋养保湿油销量、收入、价格及毛利率（2019-2023）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滋养保湿油厂家（七）公司简介及主要业务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滋养保湿油厂家（七）企业最新动态</w:t>
      </w:r>
      <w:r>
        <w:rPr>
          <w:rFonts w:hint="eastAsia"/>
        </w:rPr>
        <w:br/>
      </w:r>
      <w:r>
        <w:rPr>
          <w:rFonts w:hint="eastAsia"/>
        </w:rPr>
        <w:t>　　5.8 滋养保湿油厂家（八）</w:t>
      </w:r>
      <w:r>
        <w:rPr>
          <w:rFonts w:hint="eastAsia"/>
        </w:rPr>
        <w:br/>
      </w:r>
      <w:r>
        <w:rPr>
          <w:rFonts w:hint="eastAsia"/>
        </w:rPr>
        <w:t>　　　　5.8.1 滋养保湿油厂家（八）基本信息、滋养保湿油生产基地、销售区域、竞争对手及市场地位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滋养保湿油厂家（八） 滋养保湿油产品规格、参数及市场应用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滋养保湿油厂家（八） 滋养保湿油销量、收入、价格及毛利率（2019-2023）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滋养保湿油厂家（八）公司简介及主要业务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滋养保湿油厂家（八）企业最新动态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不同产品类型滋养保湿油分析</w:t>
      </w:r>
      <w:r>
        <w:rPr>
          <w:rFonts w:hint="eastAsia"/>
        </w:rPr>
        <w:br/>
      </w:r>
      <w:r>
        <w:rPr>
          <w:rFonts w:hint="eastAsia"/>
        </w:rPr>
        <w:t>　　6.1 全球不同产品类型滋养保湿油销量（2019-2030）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全球不同产品类型滋养保湿油销量及市场份额（2019-2023）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全球不同产品类型滋养保湿油销量预测（2024-2030）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全球不同产品类型滋养保湿油收入（2019-2030）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全球不同产品类型滋养保湿油收入及市场份额（2019-2023）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全球不同产品类型滋养保湿油收入预测（2024-2030）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全球不同产品类型滋养保湿油价格走势（2019-2030）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不同应用滋养保湿油分析</w:t>
      </w:r>
      <w:r>
        <w:rPr>
          <w:rFonts w:hint="eastAsia"/>
        </w:rPr>
        <w:br/>
      </w:r>
      <w:r>
        <w:rPr>
          <w:rFonts w:hint="eastAsia"/>
        </w:rPr>
        <w:t>　　7.1 全球不同应用滋养保湿油销量（2019-2030）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全球不同应用滋养保湿油销量及市场份额（2019-2023）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全球不同应用滋养保湿油销量预测（2024-2030）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全球不同应用滋养保湿油收入（2019-2030）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全球不同应用滋养保湿油收入及市场份额（2019-2023）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全球不同应用滋养保湿油收入预测（2024-2030）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全球不同应用滋养保湿油价格走势（2019-2030）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滋养保湿油产业链分析</w:t>
      </w:r>
      <w:r>
        <w:rPr>
          <w:rFonts w:hint="eastAsia"/>
        </w:rPr>
        <w:br/>
      </w:r>
      <w:r>
        <w:rPr>
          <w:rFonts w:hint="eastAsia"/>
        </w:rPr>
        <w:t>　　8.2 滋养保湿油产业上游供应分析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滋养保湿油下游典型客户</w:t>
      </w:r>
      <w:r>
        <w:rPr>
          <w:rFonts w:hint="eastAsia"/>
        </w:rPr>
        <w:br/>
      </w:r>
      <w:r>
        <w:rPr>
          <w:rFonts w:hint="eastAsia"/>
        </w:rPr>
        <w:t>　　8.4 滋养保湿油销售渠道分析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滋养保湿油行业发展机遇及主要驱动因素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滋养保湿油行业发展面临的风险</w:t>
      </w:r>
      <w:r>
        <w:rPr>
          <w:rFonts w:hint="eastAsia"/>
        </w:rPr>
        <w:br/>
      </w:r>
      <w:r>
        <w:rPr>
          <w:rFonts w:hint="eastAsia"/>
        </w:rPr>
        <w:t>　　9.3 滋养保湿油行业政策分析</w:t>
      </w:r>
      <w:r>
        <w:rPr>
          <w:rFonts w:hint="eastAsia"/>
        </w:rPr>
        <w:br/>
      </w:r>
      <w:r>
        <w:rPr>
          <w:rFonts w:hint="eastAsia"/>
        </w:rPr>
        <w:t>　　9.4 滋养保湿油中国企业SWOT分析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滋养保湿油产品图片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全球不同产品类型滋养保湿油规模2019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全球不同产品类型滋养保湿油市场份额2023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全球不同应用滋养保湿油规模2019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全球不同应用滋养保湿油市场份额2023 VS 2030</w:t>
      </w:r>
      <w:r>
        <w:rPr>
          <w:rFonts w:hint="eastAsia"/>
        </w:rPr>
        <w:br/>
      </w:r>
      <w:r>
        <w:rPr>
          <w:rFonts w:hint="eastAsia"/>
        </w:rPr>
        <w:t>　　图 全球滋养保湿油产能、产量、产能利用率及发展趋势（2019-2030）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全球滋养保湿油产量、需求量及发展趋势（2019-2030）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全球主要地区滋养保湿油产量规模：2019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全球主要地区滋养保湿油产量市场份额（2019-2030）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中国滋养保湿油产能、产量、产能利用率及发展趋势（2019-2030）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中国滋养保湿油产量、市场需求量及发展趋势（2019-2030）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中国滋养保湿油总产能占全球比重（2019-2030）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中国滋养保湿油总产量占全球比重（2019-2030）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全球滋养保湿油市场收入及增长率:（2019-2030）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全球市场滋养保湿油市场规模：2019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全球市场滋养保湿油销量及增长率（2019-2030）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全球市场滋养保湿油价格趋势（2019-2030）</w:t>
      </w:r>
      <w:r>
        <w:rPr>
          <w:rFonts w:hint="eastAsia"/>
        </w:rPr>
        <w:br/>
      </w:r>
      <w:r>
        <w:rPr>
          <w:rFonts w:hint="eastAsia"/>
        </w:rPr>
        <w:t>　　图 中国滋养保湿油市场收入及增长率:（2019-2030）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中国市场滋养保湿油市场规模：2019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中国市场滋养保湿油销量及增长率（2019-2030）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中国市场滋养保湿油销量占全球比重（2019-2030）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中国滋养保湿油收入占全球比重（2019-2030）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全球主要地区滋养保湿油销售收入规模：2019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全球主要地区滋养保湿油销售收入市场份额（2019-2023）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全球主要地区滋养保湿油销售收入市场份额（2019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全球主要地区滋养保湿油收入市场份额（2024-2030）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北美（美国和加拿大）滋养保湿油销量（2019-2030）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北美（美国和加拿大）滋养保湿油销量份额（2019-2030）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北美（美国和加拿大）滋养保湿油收入（2019-2030）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北美（美国和加拿大）滋养保湿油收入份额（2019-2030）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欧洲（德国、英国、法国和意大利等国家）滋养保湿油销量（2019-2030）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欧洲（德国、英国、法国和意大利等国家）滋养保湿油销量份额（2019-2030）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欧洲（德国、英国、法国和意大利等国家）滋养保湿油收入（2019-2030）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欧洲（德国、英国、法国和意大利等国家）滋养保湿油收入份额（2019-2030）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亚太（中国、日本、韩国、中国台湾、印度和东南亚等）滋养保湿油销量（2019-2030）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亚太（中国、日本、韩国、中国台湾、印度和东南亚等）滋养保湿油销量份额（2019-2030）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亚太（中国、日本、韩国、中国台湾、印度和东南亚等）滋养保湿油收入（2019-2030）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亚太（中国、日本、韩国、中国台湾、印度和东南亚等）滋养保湿油收入份额（2019-2030）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拉美地区（墨西哥、巴西等国家）滋养保湿油销量（2019-2030）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拉美地区（墨西哥、巴西等国家）滋养保湿油销量份额（2019-2030）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拉美地区（墨西哥、巴西等国家）滋养保湿油收入（2019-2030）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拉美地区（墨西哥、巴西等国家）滋养保湿油收入份额（2019-2030）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中东及非洲（土耳其、沙特等国家）滋养保湿油销量（2019-2030）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中东及非洲（土耳其、沙特等国家）滋养保湿油销量份额（2019-2030）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中东及非洲（土耳其、沙特等国家）滋养保湿油收入（2019-2030）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中东及非洲（土耳其、沙特等国家）滋养保湿油收入份额（2019-2030）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2023年全球市场主要厂商滋养保湿油销量市场份额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2023年全球市场主要厂商滋养保湿油收入市场份额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2023年中国市场主要厂商滋养保湿油销量市场份额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2023年中国市场主要厂商滋养保湿油收入市场份额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2023年全球前五大生产商滋养保湿油市场份额</w:t>
      </w:r>
      <w:r>
        <w:rPr>
          <w:rFonts w:hint="eastAsia"/>
        </w:rPr>
        <w:br/>
      </w:r>
      <w:r>
        <w:rPr>
          <w:rFonts w:hint="eastAsia"/>
        </w:rPr>
        <w:t>　　图 全球滋养保湿油第一梯队、第二梯队和第三梯队生产商（品牌）及市场份额（2023）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全球不同产品类型滋养保湿油价格走势（2019-2030）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全球不同应用滋养保湿油价格走势（2019-2030）</w:t>
      </w:r>
      <w:r>
        <w:rPr>
          <w:rFonts w:hint="eastAsia"/>
        </w:rPr>
        <w:br/>
      </w:r>
      <w:r>
        <w:rPr>
          <w:rFonts w:hint="eastAsia"/>
        </w:rPr>
        <w:t>　　图 滋养保湿油中国企业SWOT分析</w:t>
      </w:r>
      <w:r>
        <w:rPr>
          <w:rFonts w:hint="eastAsia"/>
        </w:rPr>
        <w:br/>
      </w:r>
      <w:r>
        <w:rPr>
          <w:rFonts w:hint="eastAsia"/>
        </w:rPr>
        <w:t>　　图 滋养保湿油产业链</w:t>
      </w:r>
      <w:r>
        <w:rPr>
          <w:rFonts w:hint="eastAsia"/>
        </w:rPr>
        <w:br/>
      </w:r>
      <w:r>
        <w:rPr>
          <w:rFonts w:hint="eastAsia"/>
        </w:rPr>
        <w:t>　　图 滋养保湿油行业采购模式分析</w:t>
      </w:r>
      <w:r>
        <w:rPr>
          <w:rFonts w:hint="eastAsia"/>
        </w:rPr>
        <w:br/>
      </w:r>
      <w:r>
        <w:rPr>
          <w:rFonts w:hint="eastAsia"/>
        </w:rPr>
        <w:t>　　图 滋养保湿油行业生产模式分析</w:t>
      </w:r>
      <w:r>
        <w:rPr>
          <w:rFonts w:hint="eastAsia"/>
        </w:rPr>
        <w:br/>
      </w:r>
      <w:r>
        <w:rPr>
          <w:rFonts w:hint="eastAsia"/>
        </w:rPr>
        <w:t>　　图 滋养保湿油行业销售模式分析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全球不同产品类型滋养保湿油增长趋势2019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不同应用滋养保湿油增长趋势2019 VS 2023 VS 2030</w:t>
      </w:r>
      <w:r>
        <w:rPr>
          <w:rFonts w:hint="eastAsia"/>
        </w:rPr>
        <w:br/>
      </w:r>
      <w:r>
        <w:rPr>
          <w:rFonts w:hint="eastAsia"/>
        </w:rPr>
        <w:t>　　表 滋养保湿油行业发展主要特点</w:t>
      </w:r>
      <w:r>
        <w:rPr>
          <w:rFonts w:hint="eastAsia"/>
        </w:rPr>
        <w:br/>
      </w:r>
      <w:r>
        <w:rPr>
          <w:rFonts w:hint="eastAsia"/>
        </w:rPr>
        <w:t>　　表 滋养保湿油行业发展有利因素分析</w:t>
      </w:r>
      <w:r>
        <w:rPr>
          <w:rFonts w:hint="eastAsia"/>
        </w:rPr>
        <w:br/>
      </w:r>
      <w:r>
        <w:rPr>
          <w:rFonts w:hint="eastAsia"/>
        </w:rPr>
        <w:t>　　表 滋养保湿油行业发展不利因素分析</w:t>
      </w:r>
      <w:r>
        <w:rPr>
          <w:rFonts w:hint="eastAsia"/>
        </w:rPr>
        <w:br/>
      </w:r>
      <w:r>
        <w:rPr>
          <w:rFonts w:hint="eastAsia"/>
        </w:rPr>
        <w:t>　　表 进入滋养保湿油行业壁垒</w:t>
      </w:r>
      <w:r>
        <w:rPr>
          <w:rFonts w:hint="eastAsia"/>
        </w:rPr>
        <w:br/>
      </w:r>
      <w:r>
        <w:rPr>
          <w:rFonts w:hint="eastAsia"/>
        </w:rPr>
        <w:t>　　表 全球主要地区滋养保湿油产量：2019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全球主要地区滋养保湿油产量（2019-2023）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全球主要地区滋养保湿油产量市场份额（2019-2023）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全球主要地区滋养保湿油产量（2024-2030）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全球主要地区滋养保湿油销售收入：2019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全球主要地区滋养保湿油销售收入（2019-2023）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全球主要地区滋养保湿油销售收入市场份额（2019-2023）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全球主要地区滋养保湿油收入（2024-2030）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全球主要地区滋养保湿油收入市场份额（2024-2030）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全球主要地区滋养保湿油销量：2019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全球主要地区滋养保湿油销量（2019-2023）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全球主要地区滋养保湿油销量市场份额（2019-2023）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全球主要地区滋养保湿油销量（2024-2030）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全球主要地区滋养保湿油销量份额（2024-2030）</w:t>
      </w:r>
      <w:r>
        <w:rPr>
          <w:rFonts w:hint="eastAsia"/>
        </w:rPr>
        <w:br/>
      </w:r>
      <w:r>
        <w:rPr>
          <w:rFonts w:hint="eastAsia"/>
        </w:rPr>
        <w:t>　　表 北美滋养保湿油基本情况分析</w:t>
      </w:r>
      <w:r>
        <w:rPr>
          <w:rFonts w:hint="eastAsia"/>
        </w:rPr>
        <w:br/>
      </w:r>
      <w:r>
        <w:rPr>
          <w:rFonts w:hint="eastAsia"/>
        </w:rPr>
        <w:t>　　表 欧洲滋养保湿油基本情况分析</w:t>
      </w:r>
      <w:r>
        <w:rPr>
          <w:rFonts w:hint="eastAsia"/>
        </w:rPr>
        <w:br/>
      </w:r>
      <w:r>
        <w:rPr>
          <w:rFonts w:hint="eastAsia"/>
        </w:rPr>
        <w:t>　　表 亚太地区滋养保湿油基本情况分析</w:t>
      </w:r>
      <w:r>
        <w:rPr>
          <w:rFonts w:hint="eastAsia"/>
        </w:rPr>
        <w:br/>
      </w:r>
      <w:r>
        <w:rPr>
          <w:rFonts w:hint="eastAsia"/>
        </w:rPr>
        <w:t>　　表 拉美地区滋养保湿油基本情况分析</w:t>
      </w:r>
      <w:r>
        <w:rPr>
          <w:rFonts w:hint="eastAsia"/>
        </w:rPr>
        <w:br/>
      </w:r>
      <w:r>
        <w:rPr>
          <w:rFonts w:hint="eastAsia"/>
        </w:rPr>
        <w:t>　　表 中东及非洲滋养保湿油基本情况分析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全球市场主要厂商滋养保湿油产能（2023-2024）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全球市场主要厂商滋养保湿油销量（2019-2023）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全球市场主要厂商滋养保湿油销量市场份额（2019-2023）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全球市场主要厂商滋养保湿油销售收入（2019-2023）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全球市场主要厂商滋养保湿油销售收入市场份额（2019-2023）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全球市场主要厂商滋养保湿油销售价格（2019-2023）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2023年全球主要生产商滋养保湿油收入排名</w:t>
      </w:r>
      <w:r>
        <w:rPr>
          <w:rFonts w:hint="eastAsia"/>
        </w:rPr>
        <w:br/>
      </w:r>
      <w:r>
        <w:rPr>
          <w:rFonts w:hint="eastAsia"/>
        </w:rPr>
        <w:t>　　表 中国市场主要厂商滋养保湿油销量（2019-2023）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中国市场主要厂商滋养保湿油销量市场份额（2019-2023）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中国市场主要厂商滋养保湿油销售收入（2019-2023）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中国市场主要厂商滋养保湿油销售收入市场份额（2019-2023）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中国市场主要厂商滋养保湿油销售价格（2019-2023）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2023年中国主要生产商滋养保湿油收入排名</w:t>
      </w:r>
      <w:r>
        <w:rPr>
          <w:rFonts w:hint="eastAsia"/>
        </w:rPr>
        <w:br/>
      </w:r>
      <w:r>
        <w:rPr>
          <w:rFonts w:hint="eastAsia"/>
        </w:rPr>
        <w:t>　　表 全球主要厂商滋养保湿油总部及产地分布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全球主要厂商滋养保湿油商业化日期</w:t>
      </w:r>
      <w:r>
        <w:rPr>
          <w:rFonts w:hint="eastAsia"/>
        </w:rPr>
        <w:br/>
      </w:r>
      <w:r>
        <w:rPr>
          <w:rFonts w:hint="eastAsia"/>
        </w:rPr>
        <w:t>　　表 全球主要厂商滋养保湿油产品类型及应用</w:t>
      </w:r>
      <w:r>
        <w:rPr>
          <w:rFonts w:hint="eastAsia"/>
        </w:rPr>
        <w:br/>
      </w:r>
      <w:r>
        <w:rPr>
          <w:rFonts w:hint="eastAsia"/>
        </w:rPr>
        <w:t>　　表 2023年全球滋养保湿油主要厂商市场地位（第一梯队、第二梯队和第三梯队）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全球不同产品类型滋养保湿油销量（2019-2023年）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全球不同产品类型滋养保湿油销量市场份额（2019-2023）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全球不同产品类型滋养保湿油销量预测（2024-2030）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全球市场不同产品类型滋养保湿油销量市场份额预测（2024-2030）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全球不同产品类型滋养保湿油收入（2019-2023年）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全球不同产品类型滋养保湿油收入市场份额（2019-2023）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全球不同产品类型滋养保湿油收入预测（2024-2030）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全球不同产品类型滋养保湿油收入市场份额预测（2024-2030）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中国不同产品类型滋养保湿油销量（2019-2023年）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中国不同产品类型滋养保湿油销量市场份额（2019-2023）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中国不同产品类型滋养保湿油销量预测（2024-2030）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中国不同产品类型滋养保湿油销量市场份额预测（2024-2030）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中国不同产品类型滋养保湿油收入（2019-2023年）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中国不同产品类型滋养保湿油收入市场份额（2019-2023）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中国不同产品类型滋养保湿油收入预测（2024-2030）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中国不同产品类型滋养保湿油收入市场份额预测（2024-2030）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全球不同应用滋养保湿油销量（2019-2023年）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全球不同应用滋养保湿油销量市场份额（2019-2023）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全球不同应用滋养保湿油销量预测（2024-2030）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全球市场不同应用滋养保湿油销量市场份额预测（2024-2030）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全球不同应用滋养保湿油收入（2019-2023年）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全球不同应用滋养保湿油收入市场份额（2019-2023）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全球不同应用滋养保湿油收入预测（2024-2030）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全球不同应用滋养保湿油收入市场份额预测（2024-2030）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中国不同应用滋养保湿油销量（2019-2023年）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中国不同应用滋养保湿油销量市场份额（2019-2023）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中国不同应用滋养保湿油销量预测（2024-2030）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中国不同应用滋养保湿油销量市场份额预测（2024-2030）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中国不同应用滋养保湿油收入（2019-2023年）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中国不同应用滋养保湿油收入市场份额（2019-2023）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中国不同应用滋养保湿油收入预测（2024-2030）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中国不同应用滋养保湿油收入市场份额预测（2024-2030）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滋养保湿油行业技术发展趋势</w:t>
      </w:r>
      <w:r>
        <w:rPr>
          <w:rFonts w:hint="eastAsia"/>
        </w:rPr>
        <w:br/>
      </w:r>
      <w:r>
        <w:rPr>
          <w:rFonts w:hint="eastAsia"/>
        </w:rPr>
        <w:t>　　表 滋养保湿油行业主要驱动因素</w:t>
      </w:r>
      <w:r>
        <w:rPr>
          <w:rFonts w:hint="eastAsia"/>
        </w:rPr>
        <w:br/>
      </w:r>
      <w:r>
        <w:rPr>
          <w:rFonts w:hint="eastAsia"/>
        </w:rPr>
        <w:t>　　表 滋养保湿油行业供应链分析</w:t>
      </w:r>
      <w:r>
        <w:rPr>
          <w:rFonts w:hint="eastAsia"/>
        </w:rPr>
        <w:br/>
      </w:r>
      <w:r>
        <w:rPr>
          <w:rFonts w:hint="eastAsia"/>
        </w:rPr>
        <w:t>　　表 滋养保湿油上游原料供应商</w:t>
      </w:r>
      <w:r>
        <w:rPr>
          <w:rFonts w:hint="eastAsia"/>
        </w:rPr>
        <w:br/>
      </w:r>
      <w:r>
        <w:rPr>
          <w:rFonts w:hint="eastAsia"/>
        </w:rPr>
        <w:t>　　表 滋养保湿油行业主要下游客户</w:t>
      </w:r>
      <w:r>
        <w:rPr>
          <w:rFonts w:hint="eastAsia"/>
        </w:rPr>
        <w:br/>
      </w:r>
      <w:r>
        <w:rPr>
          <w:rFonts w:hint="eastAsia"/>
        </w:rPr>
        <w:t>　　表 滋养保湿油行业典型经销商</w:t>
      </w:r>
      <w:r>
        <w:rPr>
          <w:rFonts w:hint="eastAsia"/>
        </w:rPr>
        <w:br/>
      </w:r>
      <w:r>
        <w:rPr>
          <w:rFonts w:hint="eastAsia"/>
        </w:rPr>
        <w:t>　　表 滋养保湿油厂商（一） 滋养保湿油生产基地、销售区域、竞争对手及市场地位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滋养保湿油厂商（一） 滋养保湿油产品规格、参数及市场应用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滋养保湿油厂商（一） 滋养保湿油销量、收入、价格（美元/件）及毛利率（2019-2023）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滋养保湿油厂商（一）公司简介及主要业务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滋养保湿油厂商（一）企业最新动态</w:t>
      </w:r>
      <w:r>
        <w:rPr>
          <w:rFonts w:hint="eastAsia"/>
        </w:rPr>
        <w:br/>
      </w:r>
      <w:r>
        <w:rPr>
          <w:rFonts w:hint="eastAsia"/>
        </w:rPr>
        <w:t>　　表 滋养保湿油厂商（二） 滋养保湿油生产基地、销售区域、竞争对手及市场地位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滋养保湿油厂商（二） 滋养保湿油产品规格、参数及市场应用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滋养保湿油厂商（二） 滋养保湿油销量、收入、价格（美元/件）及毛利率（2019-2023）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滋养保湿油厂商（二）公司简介及主要业务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滋养保湿油厂商（二）企业最新动态</w:t>
      </w:r>
      <w:r>
        <w:rPr>
          <w:rFonts w:hint="eastAsia"/>
        </w:rPr>
        <w:br/>
      </w:r>
      <w:r>
        <w:rPr>
          <w:rFonts w:hint="eastAsia"/>
        </w:rPr>
        <w:t>　　表 滋养保湿油厂商（三） 滋养保湿油生产基地、销售区域、竞争对手及市场地位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滋养保湿油厂商（三） 滋养保湿油产品规格、参数及市场应用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滋养保湿油厂商（三） 滋养保湿油销量、收入、价格（美元/件）及毛利率（2019-2023）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滋养保湿油厂商（三）公司简介及主要业务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滋养保湿油厂商（三）企业最新动态</w:t>
      </w:r>
      <w:r>
        <w:rPr>
          <w:rFonts w:hint="eastAsia"/>
        </w:rPr>
        <w:br/>
      </w:r>
      <w:r>
        <w:rPr>
          <w:rFonts w:hint="eastAsia"/>
        </w:rPr>
        <w:t>　　表 滋养保湿油厂商（四） 滋养保湿油生产基地、销售区域、竞争对手及市场地位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滋养保湿油厂商（四） 滋养保湿油产品规格、参数及市场应用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滋养保湿油厂商（四） 滋养保湿油销量、收入、价格（美元/件）及毛利率（2019-2023）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滋养保湿油厂商（四）公司简介及主要业务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滋养保湿油厂商（四）企业最新动态</w:t>
      </w:r>
      <w:r>
        <w:rPr>
          <w:rFonts w:hint="eastAsia"/>
        </w:rPr>
        <w:br/>
      </w:r>
      <w:r>
        <w:rPr>
          <w:rFonts w:hint="eastAsia"/>
        </w:rPr>
        <w:t>　　表 滋养保湿油厂商（五） 滋养保湿油生产基地、销售区域、竞争对手及市场地位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滋养保湿油厂商（五） 滋养保湿油产品规格、参数及市场应用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滋养保湿油厂商（五） 滋养保湿油销量、收入、价格（美元/件）及毛利率（2019-2023）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滋养保湿油厂商（五）公司简介及主要业务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滋养保湿油厂商（五）企业最新动态</w:t>
      </w:r>
      <w:r>
        <w:rPr>
          <w:rFonts w:hint="eastAsia"/>
        </w:rPr>
        <w:br/>
      </w:r>
      <w:r>
        <w:rPr>
          <w:rFonts w:hint="eastAsia"/>
        </w:rPr>
        <w:t>　　表 滋养保湿油厂商（六） 滋养保湿油生产基地、销售区域、竞争对手及市场地位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滋养保湿油厂商（六） 滋养保湿油产品规格、参数及市场应用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滋养保湿油厂商（六） 滋养保湿油销量、收入、价格（美元/件）及毛利率（2019-2023）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滋养保湿油厂商（六）公司简介及主要业务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滋养保湿油厂商（六）企业最新动态</w:t>
      </w:r>
      <w:r>
        <w:rPr>
          <w:rFonts w:hint="eastAsia"/>
        </w:rPr>
        <w:br/>
      </w:r>
      <w:r>
        <w:rPr>
          <w:rFonts w:hint="eastAsia"/>
        </w:rPr>
        <w:t>　　表 滋养保湿油厂商（七） 滋养保湿油生产基地、销售区域、竞争对手及市场地位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滋养保湿油厂商（七） 滋养保湿油产品规格、参数及市场应用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滋养保湿油厂商（七） 滋养保湿油销量、收入、价格（美元/件）及毛利率（2019-2023）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滋养保湿油厂商（七）公司简介及主要业务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滋养保湿油厂商（七）企业最新动态</w:t>
      </w:r>
      <w:r>
        <w:rPr>
          <w:rFonts w:hint="eastAsia"/>
        </w:rPr>
        <w:br/>
      </w:r>
      <w:r>
        <w:rPr>
          <w:rFonts w:hint="eastAsia"/>
        </w:rPr>
        <w:t>　　表 滋养保湿油厂商（八） 滋养保湿油生产基地、销售区域、竞争对手及市场地位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滋养保湿油厂商（八） 滋养保湿油产品规格、参数及市场应用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滋养保湿油厂商（八） 滋养保湿油销量、收入、价格（美元/件）及毛利率（2019-2023）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滋养保湿油厂商（八）公司简介及主要业务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滋养保湿油厂商（八）企业最新动态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中国市场滋养保湿油产量、销量、进出口（2019-2023年）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中国市场滋养保湿油产量、销量、进出口预测（2024-2030）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中国市场滋养保湿油进出口贸易趋势</w:t>
      </w:r>
      <w:r>
        <w:rPr>
          <w:rFonts w:hint="eastAsia"/>
        </w:rPr>
        <w:br/>
      </w:r>
      <w:r>
        <w:rPr>
          <w:rFonts w:hint="eastAsia"/>
        </w:rPr>
        <w:t>　　表 中国市场滋养保湿油主要进口来源</w:t>
      </w:r>
      <w:r>
        <w:rPr>
          <w:rFonts w:hint="eastAsia"/>
        </w:rPr>
        <w:br/>
      </w:r>
      <w:r>
        <w:rPr>
          <w:rFonts w:hint="eastAsia"/>
        </w:rPr>
        <w:t>　　表 中国市场滋养保湿油主要出口目的地</w:t>
      </w:r>
      <w:r>
        <w:rPr>
          <w:rFonts w:hint="eastAsia"/>
        </w:rPr>
        <w:br/>
      </w:r>
      <w:r>
        <w:rPr>
          <w:rFonts w:hint="eastAsia"/>
        </w:rPr>
        <w:t>　　表 中国滋养保湿油生产地区分布</w:t>
      </w:r>
      <w:r>
        <w:rPr>
          <w:rFonts w:hint="eastAsia"/>
        </w:rPr>
        <w:br/>
      </w:r>
      <w:r>
        <w:rPr>
          <w:rFonts w:hint="eastAsia"/>
        </w:rPr>
        <w:t>　　表 中国滋养保湿油消费地区分布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ab24399184d76" w:history="1">
        <w:r>
          <w:rPr>
            <w:rStyle w:val="Hyperlink"/>
          </w:rPr>
          <w:t>全球与中国滋养保湿油行业研究及市场前景预测（2024-2030年）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1ab24399184d76" w:history="1">
        <w:r>
          <w:rPr>
            <w:rStyle w:val="Hyperlink"/>
          </w:rPr>
          <w:t>https://www.20087.com/9/91/ZiYangBaoShiYouXianZhuangYuQianJingFenXi.html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1c34ae5244f6c" w:history="1">
      <w:r>
        <w:rPr>
          <w:rStyle w:val="Hyperlink"/>
        </w:rPr>
        <w:t>全球与中国滋养保湿油行业研究及市场前景预测（2024-2030年）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ZiYangBaoShiYouXianZhuangYuQianJingFenXi.html" TargetMode="External" Id="Rfe1ab2439918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ZiYangBaoShiYouXianZhuangYuQianJingFenXi.html" TargetMode="External" Id="R3241c34ae524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2024-10-16T03:46:04Z</dcterms:created>
  <dcterms:modified xsi:type="dcterms:W3CDTF">2024-10-16T04:46:04Z</dcterms:modified>
  <dc:subject>全球与中国滋养保湿油行业研究及市场前景预测（2024-2030年）</dc:subject>
  <dc:title>全球与中国滋养保湿油行业研究及市场前景预测（2024-2030年）</dc:title>
  <cp:keywords>全球与中国滋养保湿油行业研究及市场前景预测（2024-2030年）</cp:keywords>
  <dc:description>全球与中国滋养保湿油行业研究及市场前景预测（2024-2030年）</dc:description>
</cp:coreProperties>
</file>