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0b7f76e9f4345" w:history="1">
              <w:r>
                <w:rPr>
                  <w:rStyle w:val="Hyperlink"/>
                </w:rPr>
                <w:t>2025-2031年全球与中国皂角行业市场分析及前景趋势预测报告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0b7f76e9f4345" w:history="1">
              <w:r>
                <w:rPr>
                  <w:rStyle w:val="Hyperlink"/>
                </w:rPr>
                <w:t>2025-2031年全球与中国皂角行业市场分析及前景趋势预测报告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0b7f76e9f4345" w:history="1">
                <w:r>
                  <w:rPr>
                    <w:rStyle w:val="Hyperlink"/>
                  </w:rPr>
                  <w:t>https://www.20087.com/9/51/ZaoJiaoFaZhanQianJingFenXi.html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角是一种天然的清洁剂，由于其温和的去污能力和环保特性，在日用品行业中得到了广泛应用。目前，皂角产品不仅限于传统的皂角粉，还有皂角洗发水、皂角沐浴露等多种形式。随着消费者对环保和健康的重视，天然皂角制品因其无化学添加的优势而受到市场欢迎。</w:t>
      </w:r>
      <w:r>
        <w:rPr>
          <w:rFonts w:hint="eastAsia"/>
        </w:rPr>
        <w:br/>
      </w:r>
      <w:r>
        <w:rPr>
          <w:rFonts w:hint="eastAsia"/>
        </w:rPr>
        <w:t>　　未来，皂角制品将更加注重环保性和功能性。随着生物技术的进步，未来可能会出现更加高效、温和的新型皂角制品。此外，随着消费者对健康生活的追求，开发具有更多保健功能（如保湿、抗过敏）的皂角制品将成为研发方向之一。同时，为了满足不同消费群体的需求，提供定制化服务将是皂角制品市场的一个重要发展方向。此外，随着可持续发展理念的推广，采用环保包装和生产流程也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0b7f76e9f4345" w:history="1">
        <w:r>
          <w:rPr>
            <w:rStyle w:val="Hyperlink"/>
          </w:rPr>
          <w:t>2025-2031年全球与中国皂角行业市场分析及前景趋势预测报告</w:t>
        </w:r>
      </w:hyperlink>
      <w:r>
        <w:rPr>
          <w:rFonts w:hint="eastAsia"/>
        </w:rPr>
        <w:t>》通过严谨的分析、翔实的数据及直观的图表，系统解析了皂角行业的市场规模、需求变化、价格波动及产业链结构。报告全面评估了当前皂角市场现状，科学预测了未来市场前景与发展趋势，重点剖析了皂角细分市场的机遇与挑战。同时，报告对皂角重点企业的竞争地位及市场集中度进行了评估，为皂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按照不同产品类型，皂角主要可以分为如下几个类别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全球不同产品类型皂角销售额增长趋势2020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从不同应用，皂角主要包括如下几个方面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全球不同应用皂角销售额增长趋势2020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皂角行业背景、发展历史、现状及趋势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皂角行业目前现状分析</w:t>
      </w:r>
      <w:r>
        <w:rPr>
          <w:rFonts w:hint="eastAsia"/>
        </w:rPr>
        <w:br/>
      </w:r>
      <w:r>
        <w:rPr>
          <w:rFonts w:hint="eastAsia"/>
        </w:rPr>
        <w:t>　　　　1.4.2 皂角发展趋势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全球皂角总体规模分析</w:t>
      </w:r>
      <w:r>
        <w:rPr>
          <w:rFonts w:hint="eastAsia"/>
        </w:rPr>
        <w:br/>
      </w:r>
      <w:r>
        <w:rPr>
          <w:rFonts w:hint="eastAsia"/>
        </w:rPr>
        <w:t>　　2.1 全球皂角供需现状及预测（2020-2031）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全球皂角产能、产量、产能利用率及发展趋势（2020-2031）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全球皂角产量、需求量及发展趋势（2020-2031）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全球主要地区皂角产量及发展趋势（2020-2031）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全球主要地区皂角产量（2020-2025）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全球主要地区皂角产量（2025-2031）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全球主要地区皂角产量市场份额（2020-2031）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中国皂角供需现状及预测（2020-2031）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中国皂角产能、产量、产能利用率及发展趋势（2020-2031）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中国皂角产量、市场需求量及发展趋势（2020-2031）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全球皂角销量及销售额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全球市场皂角销售额（2020-2031）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全球市场皂角销量（2020-2031）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全球市场皂角价格趋势（2020-2031）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全球市场主要厂家皂角产能市场份额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全球市场主要厂家皂角销量（2020-2025）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全球市场主要厂家皂角销量（2020-2025）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全球市场主要厂家皂角销售收入（2020-2025）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全球市场主要厂家皂角销售价格（2020-2025）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2025年全球主要厂家皂角收入排名</w:t>
      </w:r>
      <w:r>
        <w:rPr>
          <w:rFonts w:hint="eastAsia"/>
        </w:rPr>
        <w:br/>
      </w:r>
      <w:r>
        <w:rPr>
          <w:rFonts w:hint="eastAsia"/>
        </w:rPr>
        <w:t>　　3.3 中国市场主要厂家皂角销量（2020-2025）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中国市场主要厂家皂角销量（2020-2025）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中国市场主要厂家皂角销售收入（2020-2025）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2025年中国主要厂家皂角收入排名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中国市场主要厂家皂角销售价格（2020-2025）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全球主要厂家皂角总部及产地分布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全球主要厂家成立时间及皂角商业化日期</w:t>
      </w:r>
      <w:r>
        <w:rPr>
          <w:rFonts w:hint="eastAsia"/>
        </w:rPr>
        <w:br/>
      </w:r>
      <w:r>
        <w:rPr>
          <w:rFonts w:hint="eastAsia"/>
        </w:rPr>
        <w:t>　　3.6 全球主要厂家皂角产品类型及应用</w:t>
      </w:r>
      <w:r>
        <w:rPr>
          <w:rFonts w:hint="eastAsia"/>
        </w:rPr>
        <w:br/>
      </w:r>
      <w:r>
        <w:rPr>
          <w:rFonts w:hint="eastAsia"/>
        </w:rPr>
        <w:t>　　3.7 皂角行业集中度、竞争程度分析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皂角行业集中度分析：2025年全球Top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全球皂角第一梯队、第二梯队和第三梯队厂家（品牌）及市场份额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全球皂角主要地区分析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全球主要地区皂角市场规模分析：2020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全球主要地区皂角销售收入及市场份额（2020-2025年）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全球主要地区皂角销售收入预测（2025-2031年）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全球主要地区皂角销量分析：2020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全球主要地区皂角销量及市场份额（2020-2025年）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全球主要地区皂角销量及市场份额预测（2025-2031）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北美市场皂角销量、收入及增长率（2020-2031）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欧洲市场皂角销量、收入及增长率（2020-2031）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中国市场皂角销量、收入及增长率（2020-2031）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日本市场皂角销量、收入及增长率（2020-2031）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韩国市场皂角销量、收入及增长率（2020-2031）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全球皂角主要厂家分析</w:t>
      </w:r>
      <w:r>
        <w:rPr>
          <w:rFonts w:hint="eastAsia"/>
        </w:rPr>
        <w:br/>
      </w:r>
      <w:r>
        <w:rPr>
          <w:rFonts w:hint="eastAsia"/>
        </w:rPr>
        <w:t>　　5.1 皂角厂家（一）</w:t>
      </w:r>
      <w:r>
        <w:rPr>
          <w:rFonts w:hint="eastAsia"/>
        </w:rPr>
        <w:br/>
      </w:r>
      <w:r>
        <w:rPr>
          <w:rFonts w:hint="eastAsia"/>
        </w:rPr>
        <w:t>　　　　5.1.1 皂角厂家（一）基本信息、皂角生产基地、销售区域、竞争对手及市场地位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皂角厂家（一）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皂角厂家（一）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皂角厂家（一）公司简介及主要业务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皂角厂家（一）企业最新动态</w:t>
      </w:r>
      <w:r>
        <w:rPr>
          <w:rFonts w:hint="eastAsia"/>
        </w:rPr>
        <w:br/>
      </w:r>
      <w:r>
        <w:rPr>
          <w:rFonts w:hint="eastAsia"/>
        </w:rPr>
        <w:t>　　5.2 皂角厂家（二）</w:t>
      </w:r>
      <w:r>
        <w:rPr>
          <w:rFonts w:hint="eastAsia"/>
        </w:rPr>
        <w:br/>
      </w:r>
      <w:r>
        <w:rPr>
          <w:rFonts w:hint="eastAsia"/>
        </w:rPr>
        <w:t>　　　　5.2.1 皂角厂家（二）基本信息、皂角生产基地、销售区域、竞争对手及市场地位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皂角厂家（二）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皂角厂家（二）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皂角厂家（二）公司简介及主要业务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皂角厂家（二）企业最新动态</w:t>
      </w:r>
      <w:r>
        <w:rPr>
          <w:rFonts w:hint="eastAsia"/>
        </w:rPr>
        <w:br/>
      </w:r>
      <w:r>
        <w:rPr>
          <w:rFonts w:hint="eastAsia"/>
        </w:rPr>
        <w:t>　　5.3 皂角厂家（三）</w:t>
      </w:r>
      <w:r>
        <w:rPr>
          <w:rFonts w:hint="eastAsia"/>
        </w:rPr>
        <w:br/>
      </w:r>
      <w:r>
        <w:rPr>
          <w:rFonts w:hint="eastAsia"/>
        </w:rPr>
        <w:t>　　　　5.3.1 皂角厂家（三）基本信息、皂角生产基地、销售区域、竞争对手及市场地位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皂角厂家（三）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皂角厂家（三）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皂角厂家（三）公司简介及主要业务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皂角厂家（三）企业最新动态</w:t>
      </w:r>
      <w:r>
        <w:rPr>
          <w:rFonts w:hint="eastAsia"/>
        </w:rPr>
        <w:br/>
      </w:r>
      <w:r>
        <w:rPr>
          <w:rFonts w:hint="eastAsia"/>
        </w:rPr>
        <w:t>　　5.4 皂角厂家（四）</w:t>
      </w:r>
      <w:r>
        <w:rPr>
          <w:rFonts w:hint="eastAsia"/>
        </w:rPr>
        <w:br/>
      </w:r>
      <w:r>
        <w:rPr>
          <w:rFonts w:hint="eastAsia"/>
        </w:rPr>
        <w:t>　　　　5.4.1 皂角厂家（四）基本信息、皂角生产基地、销售区域、竞争对手及市场地位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皂角厂家（四）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皂角厂家（四）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皂角厂家（四）公司简介及主要业务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皂角厂家（四）企业最新动态</w:t>
      </w:r>
      <w:r>
        <w:rPr>
          <w:rFonts w:hint="eastAsia"/>
        </w:rPr>
        <w:br/>
      </w:r>
      <w:r>
        <w:rPr>
          <w:rFonts w:hint="eastAsia"/>
        </w:rPr>
        <w:t>　　5.5 皂角厂家（五）</w:t>
      </w:r>
      <w:r>
        <w:rPr>
          <w:rFonts w:hint="eastAsia"/>
        </w:rPr>
        <w:br/>
      </w:r>
      <w:r>
        <w:rPr>
          <w:rFonts w:hint="eastAsia"/>
        </w:rPr>
        <w:t>　　　　5.5.1 皂角厂家（五）基本信息、皂角生产基地、销售区域、竞争对手及市场地位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皂角厂家（五）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皂角厂家（五）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皂角厂家（五）公司简介及主要业务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皂角厂家（五）企业最新动态</w:t>
      </w:r>
      <w:r>
        <w:rPr>
          <w:rFonts w:hint="eastAsia"/>
        </w:rPr>
        <w:br/>
      </w:r>
      <w:r>
        <w:rPr>
          <w:rFonts w:hint="eastAsia"/>
        </w:rPr>
        <w:t>　　5.6 皂角厂家（六）</w:t>
      </w:r>
      <w:r>
        <w:rPr>
          <w:rFonts w:hint="eastAsia"/>
        </w:rPr>
        <w:br/>
      </w:r>
      <w:r>
        <w:rPr>
          <w:rFonts w:hint="eastAsia"/>
        </w:rPr>
        <w:t>　　　　5.6.1 皂角厂家（六）基本信息、皂角生产基地、销售区域、竞争对手及市场地位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皂角厂家（六）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皂角厂家（六）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皂角厂家（六）公司简介及主要业务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皂角厂家（六）企业最新动态</w:t>
      </w:r>
      <w:r>
        <w:rPr>
          <w:rFonts w:hint="eastAsia"/>
        </w:rPr>
        <w:br/>
      </w:r>
      <w:r>
        <w:rPr>
          <w:rFonts w:hint="eastAsia"/>
        </w:rPr>
        <w:t>　　5.7 皂角厂家（七）</w:t>
      </w:r>
      <w:r>
        <w:rPr>
          <w:rFonts w:hint="eastAsia"/>
        </w:rPr>
        <w:br/>
      </w:r>
      <w:r>
        <w:rPr>
          <w:rFonts w:hint="eastAsia"/>
        </w:rPr>
        <w:t>　　　　5.7.1 皂角厂家（七）基本信息、皂角生产基地、销售区域、竞争对手及市场地位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皂角厂家（七）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皂角厂家（七）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皂角厂家（七）公司简介及主要业务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皂角厂家（七）企业最新动态</w:t>
      </w:r>
      <w:r>
        <w:rPr>
          <w:rFonts w:hint="eastAsia"/>
        </w:rPr>
        <w:br/>
      </w:r>
      <w:r>
        <w:rPr>
          <w:rFonts w:hint="eastAsia"/>
        </w:rPr>
        <w:t>　　5.8 皂角厂家（八）</w:t>
      </w:r>
      <w:r>
        <w:rPr>
          <w:rFonts w:hint="eastAsia"/>
        </w:rPr>
        <w:br/>
      </w:r>
      <w:r>
        <w:rPr>
          <w:rFonts w:hint="eastAsia"/>
        </w:rPr>
        <w:t>　　　　5.8.1 皂角厂家（八）基本信息、皂角生产基地、销售区域、竞争对手及市场地位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皂角厂家（八）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皂角厂家（八）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皂角厂家（八）公司简介及主要业务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皂角厂家（八）企业最新动态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不同产品类型皂角分析</w:t>
      </w:r>
      <w:r>
        <w:rPr>
          <w:rFonts w:hint="eastAsia"/>
        </w:rPr>
        <w:br/>
      </w:r>
      <w:r>
        <w:rPr>
          <w:rFonts w:hint="eastAsia"/>
        </w:rPr>
        <w:t>　　6.1 全球不同产品类型皂角销量（2020-2031）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全球不同产品类型皂角销量及市场份额（2020-2025）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全球不同产品类型皂角销量预测（2025-2031）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全球不同产品类型皂角收入（2020-2031）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全球不同产品类型皂角收入及市场份额（2020-2025）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全球不同产品类型皂角收入预测（2025-2031）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全球不同产品类型皂角价格走势（2020-2031）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不同应用皂角分析</w:t>
      </w:r>
      <w:r>
        <w:rPr>
          <w:rFonts w:hint="eastAsia"/>
        </w:rPr>
        <w:br/>
      </w:r>
      <w:r>
        <w:rPr>
          <w:rFonts w:hint="eastAsia"/>
        </w:rPr>
        <w:t>　　7.1 全球不同应用皂角销量（2020-2031）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全球不同应用皂角销量及市场份额（2020-2025）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全球不同应用皂角销量预测（2025-2031）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全球不同应用皂角收入（2020-2031）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全球不同应用皂角收入及市场份额（2020-2025）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全球不同应用皂角收入预测（2025-2031）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全球不同应用皂角价格走势（2020-2031）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皂角产业链分析</w:t>
      </w:r>
      <w:r>
        <w:rPr>
          <w:rFonts w:hint="eastAsia"/>
        </w:rPr>
        <w:br/>
      </w:r>
      <w:r>
        <w:rPr>
          <w:rFonts w:hint="eastAsia"/>
        </w:rPr>
        <w:t>　　8.2 皂角产业上游供应分析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皂角下游典型客户</w:t>
      </w:r>
      <w:r>
        <w:rPr>
          <w:rFonts w:hint="eastAsia"/>
        </w:rPr>
        <w:br/>
      </w:r>
      <w:r>
        <w:rPr>
          <w:rFonts w:hint="eastAsia"/>
        </w:rPr>
        <w:t>　　8.4 皂角销售渠道分析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皂角行业发展机遇及主要驱动因素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皂角行业发展面临的风险</w:t>
      </w:r>
      <w:r>
        <w:rPr>
          <w:rFonts w:hint="eastAsia"/>
        </w:rPr>
        <w:br/>
      </w:r>
      <w:r>
        <w:rPr>
          <w:rFonts w:hint="eastAsia"/>
        </w:rPr>
        <w:t>　　9.3 皂角行业政策分析</w:t>
      </w:r>
      <w:r>
        <w:rPr>
          <w:rFonts w:hint="eastAsia"/>
        </w:rPr>
        <w:br/>
      </w:r>
      <w:r>
        <w:rPr>
          <w:rFonts w:hint="eastAsia"/>
        </w:rPr>
        <w:t>　　9.4 皂角中国企业SWOT分析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皂角产品图片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全球不同产品类型皂角销售额2020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全球不同产品类型皂角市场份额2025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全球不同应用皂角销售额2020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全球不同应用皂角市场份额2024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2025年全球前五大品牌皂角市场份额</w:t>
      </w:r>
      <w:r>
        <w:rPr>
          <w:rFonts w:hint="eastAsia"/>
        </w:rPr>
        <w:br/>
      </w:r>
      <w:r>
        <w:rPr>
          <w:rFonts w:hint="eastAsia"/>
        </w:rPr>
        <w:t>　　图 2025年全球皂角第一梯队、第二梯队和第三梯队厂商及市场份额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全球皂角产能、产量、产能利用率及发展趋势（2020-2031）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全球皂角产量、需求量及发展趋势（2020-2031）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全球主要地区皂角产量市场份额（2020-2031）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中国皂角产能、产量、产能利用率及发展趋势（2020-2031）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中国皂角产量、市场需求量及发展趋势（2020-2031）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全球皂角市场销售额及增长率（2020-2031）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全球市场皂角市场规模：2020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全球市场皂角销量及增长率（2020-2031）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全球市场皂角价格趋势（2020-2031）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全球主要地区皂角销售收入（2020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全球主要地区皂角销售收入市场份额（2024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北美市场皂角销量及增长率（2020-2031）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北美市场皂角收入及增长率（2020-2031）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欧洲市场皂角销量及增长率（2020-2031）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欧洲市场皂角收入及增长率（2020-2031）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中国市场皂角销量及增长率（2020-2031）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中国市场皂角收入及增长率（2020-2031）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日本市场皂角销量及增长率（2020-2031）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日本市场皂角收入及增长率（2020-2031）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东南亚市场皂角销量及增长率（2020-2031）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东南亚市场皂角收入及增长率（2020-2031）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印度市场皂角销量及增长率（2020-2031）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印度市场皂角收入及增长率（2020-2031）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全球不同产品类型皂角价格走势（2020-2031）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全球不同应用皂角价格走势（2020-2031）</w:t>
      </w:r>
      <w:r>
        <w:rPr>
          <w:rFonts w:hint="eastAsia"/>
        </w:rPr>
        <w:br/>
      </w:r>
      <w:r>
        <w:rPr>
          <w:rFonts w:hint="eastAsia"/>
        </w:rPr>
        <w:t>　　图 中国皂角企业皂角优势、劣势、机会、威胁分析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皂角产业链</w:t>
      </w:r>
      <w:r>
        <w:rPr>
          <w:rFonts w:hint="eastAsia"/>
        </w:rPr>
        <w:br/>
      </w:r>
      <w:r>
        <w:rPr>
          <w:rFonts w:hint="eastAsia"/>
        </w:rPr>
        <w:t>　　图 皂角行业采购模式分析</w:t>
      </w:r>
      <w:r>
        <w:rPr>
          <w:rFonts w:hint="eastAsia"/>
        </w:rPr>
        <w:br/>
      </w:r>
      <w:r>
        <w:rPr>
          <w:rFonts w:hint="eastAsia"/>
        </w:rPr>
        <w:t>　　图 皂角行业生产模式分析</w:t>
      </w:r>
      <w:r>
        <w:rPr>
          <w:rFonts w:hint="eastAsia"/>
        </w:rPr>
        <w:br/>
      </w:r>
      <w:r>
        <w:rPr>
          <w:rFonts w:hint="eastAsia"/>
        </w:rPr>
        <w:t>　　图 皂角行业销售模式分析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按产品类型细分，全球皂角市场规模2020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按应用细分，全球皂角市场规模2020 VS 2025 VS 2031</w:t>
      </w:r>
      <w:r>
        <w:rPr>
          <w:rFonts w:hint="eastAsia"/>
        </w:rPr>
        <w:br/>
      </w:r>
      <w:r>
        <w:rPr>
          <w:rFonts w:hint="eastAsia"/>
        </w:rPr>
        <w:t>　　表 皂角行业发展主要特点</w:t>
      </w:r>
      <w:r>
        <w:rPr>
          <w:rFonts w:hint="eastAsia"/>
        </w:rPr>
        <w:br/>
      </w:r>
      <w:r>
        <w:rPr>
          <w:rFonts w:hint="eastAsia"/>
        </w:rPr>
        <w:t>　　表 皂角行业发展有利因素分析</w:t>
      </w:r>
      <w:r>
        <w:rPr>
          <w:rFonts w:hint="eastAsia"/>
        </w:rPr>
        <w:br/>
      </w:r>
      <w:r>
        <w:rPr>
          <w:rFonts w:hint="eastAsia"/>
        </w:rPr>
        <w:t>　　表 皂角行业发展不利因素分析</w:t>
      </w:r>
      <w:r>
        <w:rPr>
          <w:rFonts w:hint="eastAsia"/>
        </w:rPr>
        <w:br/>
      </w:r>
      <w:r>
        <w:rPr>
          <w:rFonts w:hint="eastAsia"/>
        </w:rPr>
        <w:t>　　表 皂角技术 标准</w:t>
      </w:r>
      <w:r>
        <w:rPr>
          <w:rFonts w:hint="eastAsia"/>
        </w:rPr>
        <w:br/>
      </w:r>
      <w:r>
        <w:rPr>
          <w:rFonts w:hint="eastAsia"/>
        </w:rPr>
        <w:t>　　表 进入皂角行业壁垒</w:t>
      </w:r>
      <w:r>
        <w:rPr>
          <w:rFonts w:hint="eastAsia"/>
        </w:rPr>
        <w:br/>
      </w:r>
      <w:r>
        <w:rPr>
          <w:rFonts w:hint="eastAsia"/>
        </w:rPr>
        <w:t>　　表 皂角主要企业在国际市场占有率（按销量，2020-2025）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2025年皂角主要企业在国际市场排名（按销量）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全球市场主要企业皂角销量（2020-2025）</w:t>
      </w:r>
      <w:r>
        <w:rPr>
          <w:rFonts w:hint="eastAsia"/>
        </w:rPr>
        <w:br/>
      </w:r>
      <w:r>
        <w:rPr>
          <w:rFonts w:hint="eastAsia"/>
        </w:rPr>
        <w:t>　　表 皂角主要企业在国际市场占有率（按收入，2020-2025）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2025年皂角主要企业在国际市场排名（按收入）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全球市场主要企业皂角销售收入（2020-2025）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全球市场主要企业皂角销售价格（2020-2025）</w:t>
      </w:r>
      <w:r>
        <w:rPr>
          <w:rFonts w:hint="eastAsia"/>
        </w:rPr>
        <w:br/>
      </w:r>
      <w:r>
        <w:rPr>
          <w:rFonts w:hint="eastAsia"/>
        </w:rPr>
        <w:t>　　表 皂角主要企业在中国市场占有率（按销量，2020-2025）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2025年皂角主要企业在中国市场排名（按销量）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中国市场主要企业皂角销量（2020-2025）</w:t>
      </w:r>
      <w:r>
        <w:rPr>
          <w:rFonts w:hint="eastAsia"/>
        </w:rPr>
        <w:br/>
      </w:r>
      <w:r>
        <w:rPr>
          <w:rFonts w:hint="eastAsia"/>
        </w:rPr>
        <w:t>　　表 皂角主要企业在中国市场占有率（按收入，2020-2025）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2025年皂角主要企业在中国市场排名（按收入）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中国市场主要企业皂角销售收入（2020-2025）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全球主要厂商皂角总部及产地分布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全球主要厂商成立时间及皂角商业化日期</w:t>
      </w:r>
      <w:r>
        <w:rPr>
          <w:rFonts w:hint="eastAsia"/>
        </w:rPr>
        <w:br/>
      </w:r>
      <w:r>
        <w:rPr>
          <w:rFonts w:hint="eastAsia"/>
        </w:rPr>
        <w:t>　　表 全球主要厂商皂角产品类型及应用</w:t>
      </w:r>
      <w:r>
        <w:rPr>
          <w:rFonts w:hint="eastAsia"/>
        </w:rPr>
        <w:br/>
      </w:r>
      <w:r>
        <w:rPr>
          <w:rFonts w:hint="eastAsia"/>
        </w:rPr>
        <w:t>　　表 2025年全球皂角主要厂商市场地位（第一梯队、第二梯队和第三梯队）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全球皂角市场投资、并购等现状分析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全球主要地区皂角产量增速（CAGR）（2020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全球主要地区皂角产量（2020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全球主要地区皂角产量（2020-2025）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全球主要地区皂角产量市场份额（2020-2025）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全球主要地区皂角销售收入增速（2020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全球主要地区皂角销售收入（2020-2025）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全球主要地区皂角收入市场份额（2025-2031）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全球主要地区皂角销量：2020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全球主要地区皂角销量（2020-2025）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全球主要地区皂角销量（2025-2031）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全球主要地区皂角销量份额（2025-2031）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皂角生产基地、销售区域、竞争对手及市场地位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皂角产品规格、参数及市场应用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皂角销量、收入、价格及毛利率（2020-2025）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全球不同产品类型皂角销量（2020-2025年）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全球不同产品类型皂角销量市场份额（2020-2025）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全球不同产品类型皂角销量预测（2025-2031）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全球市场不同产品类型皂角销量市场份额预测（2025-2031）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全球不同产品类型皂角收入（2020-2025年）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全球不同产品类型皂角收入市场份额（2020-2025）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全球不同产品类型皂角收入预测（2025-2031）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全球不同产品类型皂角收入市场份额预测（2025-2031）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全球不同应用皂角销量（2020-2025年）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全球不同应用皂角销量市场份额（2020-2025）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全球不同应用皂角销量预测（2025-2031）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全球市场不同应用皂角销量市场份额预测（2025-2031）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全球不同应用皂角收入（2020-2025年）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全球不同应用皂角收入市场份额（2020-2025）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全球不同应用皂角收入预测（2025-2031）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全球不同应用皂角收入市场份额预测（2025-2031）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皂角行业发展趋势</w:t>
      </w:r>
      <w:r>
        <w:rPr>
          <w:rFonts w:hint="eastAsia"/>
        </w:rPr>
        <w:br/>
      </w:r>
      <w:r>
        <w:rPr>
          <w:rFonts w:hint="eastAsia"/>
        </w:rPr>
        <w:t>　　表 皂角市场前景</w:t>
      </w:r>
      <w:r>
        <w:rPr>
          <w:rFonts w:hint="eastAsia"/>
        </w:rPr>
        <w:br/>
      </w:r>
      <w:r>
        <w:rPr>
          <w:rFonts w:hint="eastAsia"/>
        </w:rPr>
        <w:t>　　表 皂角行业主要驱动因素</w:t>
      </w:r>
      <w:r>
        <w:rPr>
          <w:rFonts w:hint="eastAsia"/>
        </w:rPr>
        <w:br/>
      </w:r>
      <w:r>
        <w:rPr>
          <w:rFonts w:hint="eastAsia"/>
        </w:rPr>
        <w:t>　　表 皂角行业供应链分析</w:t>
      </w:r>
      <w:r>
        <w:rPr>
          <w:rFonts w:hint="eastAsia"/>
        </w:rPr>
        <w:br/>
      </w:r>
      <w:r>
        <w:rPr>
          <w:rFonts w:hint="eastAsia"/>
        </w:rPr>
        <w:t>　　表 皂角上游原料供应商</w:t>
      </w:r>
      <w:r>
        <w:rPr>
          <w:rFonts w:hint="eastAsia"/>
        </w:rPr>
        <w:br/>
      </w:r>
      <w:r>
        <w:rPr>
          <w:rFonts w:hint="eastAsia"/>
        </w:rPr>
        <w:t>　　表 皂角行业主要下游客户</w:t>
      </w:r>
      <w:r>
        <w:rPr>
          <w:rFonts w:hint="eastAsia"/>
        </w:rPr>
        <w:br/>
      </w:r>
      <w:r>
        <w:rPr>
          <w:rFonts w:hint="eastAsia"/>
        </w:rPr>
        <w:t>　　表 皂角行业典型经销商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0b7f76e9f4345" w:history="1">
        <w:r>
          <w:rPr>
            <w:rStyle w:val="Hyperlink"/>
          </w:rPr>
          <w:t>2025-2031年全球与中国皂角行业市场分析及前景趋势预测报告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0b7f76e9f4345" w:history="1">
        <w:r>
          <w:rPr>
            <w:rStyle w:val="Hyperlink"/>
          </w:rPr>
          <w:t>https://www.20087.com/9/51/ZaoJiaoFaZhanQianJingFenXi.html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热点：皂角的用途、皂角怎么熬洗发水、皂角刺对肿瘤的作用、皂角图片、皂角主治什么病、皂角米、蒲公英、皂角有毒吗、皂角有什么用途和功效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77ac1752a4819" w:history="1">
      <w:r>
        <w:rPr>
          <w:rStyle w:val="Hyperlink"/>
        </w:rPr>
        <w:t>2025-2031年全球与中国皂角行业市场分析及前景趋势预测报告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aoJiaoFaZhanQianJingFenXi.html" TargetMode="External" Id="R3c00b7f76e9f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aoJiaoFaZhanQianJingFenXi.html" TargetMode="External" Id="Rbb077ac1752a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2025-06-21T01:46:00Z</dcterms:created>
  <dcterms:modified xsi:type="dcterms:W3CDTF">2025-06-21T02:46:00Z</dcterms:modified>
  <dc:subject>2025-2031年全球与中国皂角行业市场分析及前景趋势预测报告</dc:subject>
  <dc:title>2025-2031年全球与中国皂角行业市场分析及前景趋势预测报告</dc:title>
  <cp:keywords>2025-2031年全球与中国皂角行业市场分析及前景趋势预测报告</cp:keywords>
  <dc:description>2025-2031年全球与中国皂角行业市场分析及前景趋势预测报告</dc:description>
</cp:coreProperties>
</file>