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738159fb8492d" w:history="1">
              <w:r>
                <w:rPr>
                  <w:rStyle w:val="Hyperlink"/>
                </w:rPr>
                <w:t>2024-2030年中国绿藻市场现状研究分析与发展前景预测报告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738159fb8492d" w:history="1">
              <w:r>
                <w:rPr>
                  <w:rStyle w:val="Hyperlink"/>
                </w:rPr>
                <w:t>2024-2030年中国绿藻市场现状研究分析与发展前景预测报告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738159fb8492d" w:history="1">
                <w:r>
                  <w:rPr>
                    <w:rStyle w:val="Hyperlink"/>
                  </w:rPr>
                  <w:t>https://www.20087.com/9/51/LvZaoHangYeXianZhuangYuFaZhanQia.html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藻是一种广泛存在于淡水和海水中的单细胞或多细胞藻类植物，因其丰富的营养价值和生态价值而备受关注。随着生物科技的发展和技术的进步，现代绿藻不仅在养殖技术和提取技术方面有所提升，还在提高产量和降低成本方面有所突破。目前市场上的绿藻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绿藻的发展将更加注重高效与可持续性。一方面，随着生物工程技术的发展，未来的绿藻将通过更加高效的生物合成方法获得，以提高生产效率和降低生产成本。另一方面，随着可持续发展理念的普及，未来的绿藻生产将更加注重使用环保材料和技术，减少生产过程中的能源消耗和废弃物排放。此外，随着循环经济的发展，未来的绿藻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738159fb8492d" w:history="1">
        <w:r>
          <w:rPr>
            <w:rStyle w:val="Hyperlink"/>
          </w:rPr>
          <w:t>2024-2030年中国绿藻市场现状研究分析与发展前景预测报告</w:t>
        </w:r>
      </w:hyperlink>
      <w:r>
        <w:rPr>
          <w:rFonts w:hint="eastAsia"/>
        </w:rPr>
        <w:t>》基于多年监测调研数据，结合绿藻行业现状与发展前景，全面分析了绿藻市场需求、市场规模、产业链构成、价格机制以及绿藻细分市场特性。绿藻报告客观评估了市场前景，预测了发展趋势，深入分析了品牌竞争、市场集中度及绿藻重点企业运营状况。同时，绿藻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中国绿藻行业发展概述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2019-2024年世界绿藻行业市场发展现状分析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全球绿藻行业发展历程回顾</w:t>
      </w:r>
      <w:r>
        <w:rPr>
          <w:rFonts w:hint="eastAsia"/>
        </w:rPr>
        <w:br/>
      </w:r>
      <w:r>
        <w:rPr>
          <w:rFonts w:hint="eastAsia"/>
        </w:rPr>
        <w:t>　　第二节 全球绿藻行业市场规模分析</w:t>
      </w:r>
      <w:r>
        <w:rPr>
          <w:rFonts w:hint="eastAsia"/>
        </w:rPr>
        <w:br/>
      </w:r>
      <w:r>
        <w:rPr>
          <w:rFonts w:hint="eastAsia"/>
        </w:rPr>
        <w:t>　　第三节 全球绿藻行业市场区域分布情况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2024-2030年全球绿藻市场规模预测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2019-2024年中国绿藻产业发展环境分析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中国绿藻行业政策环境分析</w:t>
      </w:r>
      <w:r>
        <w:rPr>
          <w:rFonts w:hint="eastAsia"/>
        </w:rPr>
        <w:br/>
      </w:r>
      <w:r>
        <w:rPr>
          <w:rFonts w:hint="eastAsia"/>
        </w:rPr>
        <w:t>　　第三节 中国绿藻产业社会环境发展分析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2019-2024年中国绿藻产业运行情况</w:t>
      </w:r>
      <w:r>
        <w:rPr>
          <w:rFonts w:hint="eastAsia"/>
        </w:rPr>
        <w:br/>
      </w:r>
      <w:r>
        <w:rPr>
          <w:rFonts w:hint="eastAsia"/>
        </w:rPr>
        <w:t>　　第一节 中国绿藻行业发展状况情况介绍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绿藻行业市场供需情况分析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绿藻行业发展趋势分析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2019-2024年中国绿藻市场格局分析</w:t>
      </w:r>
      <w:r>
        <w:rPr>
          <w:rFonts w:hint="eastAsia"/>
        </w:rPr>
        <w:br/>
      </w:r>
      <w:r>
        <w:rPr>
          <w:rFonts w:hint="eastAsia"/>
        </w:rPr>
        <w:t>　　第一节 中国绿藻行业竞争现状分析</w:t>
      </w:r>
      <w:r>
        <w:rPr>
          <w:rFonts w:hint="eastAsia"/>
        </w:rPr>
        <w:br/>
      </w:r>
      <w:r>
        <w:rPr>
          <w:rFonts w:hint="eastAsia"/>
        </w:rPr>
        <w:t>　　第二节 中国绿藻行业集中度分析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2019-2024年中国绿藻行业竞争情况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2019-2024年绿藻制造所属行业数据监测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中国绿藻所属行业规模分析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中国绿藻所属行业产值分析</w:t>
      </w:r>
      <w:r>
        <w:rPr>
          <w:rFonts w:hint="eastAsia"/>
        </w:rPr>
        <w:br/>
      </w:r>
      <w:r>
        <w:rPr>
          <w:rFonts w:hint="eastAsia"/>
        </w:rPr>
        <w:t>　　第三节 中国绿藻所属行业成本费用分析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中国绿藻所属行业运营效益分析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2019-2024年绿藻行业重点生产企业分析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中国台湾绿藻工业股份有限公司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广东金球绿藻有限公司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深圳市品生源生物科技有限公司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日本太阳绿藻公司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北海市蓝与绿藻类产业发展有限公司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2024-2030年中国绿藻行业发展前景分析与预测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2024-2030年绿藻行业未来发展前景分析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一、2024-2030年绿藻行业国内投资环境分析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二、2024-2030年绿藻行业市场机会分析</w:t>
      </w:r>
      <w:r>
        <w:rPr>
          <w:rFonts w:hint="eastAsia"/>
        </w:rPr>
        <w:br/>
      </w:r>
      <w:r>
        <w:rPr>
          <w:rFonts w:hint="eastAsia"/>
        </w:rPr>
        <w:t>　　　　三、2024-2030年绿藻行业投资增速预测</w:t>
      </w:r>
      <w:r>
        <w:rPr>
          <w:rFonts w:hint="eastAsia"/>
        </w:rPr>
        <w:br/>
      </w:r>
      <w:r>
        <w:rPr>
          <w:rFonts w:hint="eastAsia"/>
        </w:rPr>
        <w:t>　　第二节 2024-2030年绿藻行业未来发展趋势预测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2024-2030年绿藻行业市场发展预测</w:t>
      </w:r>
      <w:r>
        <w:rPr>
          <w:rFonts w:hint="eastAsia"/>
        </w:rPr>
        <w:br/>
      </w:r>
      <w:r>
        <w:rPr>
          <w:rFonts w:hint="eastAsia"/>
        </w:rPr>
        <w:t>　　　　一、2024-2030年绿藻行业市场规模预测</w:t>
      </w:r>
      <w:r>
        <w:rPr>
          <w:rFonts w:hint="eastAsia"/>
        </w:rPr>
        <w:br/>
      </w:r>
      <w:r>
        <w:rPr>
          <w:rFonts w:hint="eastAsia"/>
        </w:rPr>
        <w:t>　　　　二、2024-2030年绿藻行业市场规模增速预测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三、2024-2030年绿藻行业产值规模预测</w:t>
      </w:r>
      <w:r>
        <w:rPr>
          <w:rFonts w:hint="eastAsia"/>
        </w:rPr>
        <w:br/>
      </w:r>
      <w:r>
        <w:rPr>
          <w:rFonts w:hint="eastAsia"/>
        </w:rPr>
        <w:t>　　　　四、2024-2030年绿藻行业产值增速预测</w:t>
      </w:r>
      <w:r>
        <w:rPr>
          <w:rFonts w:hint="eastAsia"/>
        </w:rPr>
        <w:br/>
      </w:r>
      <w:r>
        <w:rPr>
          <w:rFonts w:hint="eastAsia"/>
        </w:rPr>
        <w:t>　　第四节 2024-2030年绿藻行业盈利走势预测</w:t>
      </w:r>
      <w:r>
        <w:rPr>
          <w:rFonts w:hint="eastAsia"/>
        </w:rPr>
        <w:br/>
      </w:r>
      <w:r>
        <w:rPr>
          <w:rFonts w:hint="eastAsia"/>
        </w:rPr>
        <w:t>　　　　一、2024-2030年绿藻行业毛利润同比增速预测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二、2024-2030年绿藻行业利润总额同比增速预测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2024-2030年绿藻行业投资风险与营销分析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2024-2030年绿藻行业进入壁垒分析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二、规模壁垒分析</w:t>
      </w:r>
      <w:r>
        <w:rPr>
          <w:rFonts w:hint="eastAsia"/>
        </w:rPr>
        <w:br/>
      </w:r>
      <w:r>
        <w:rPr>
          <w:rFonts w:hint="eastAsia"/>
        </w:rPr>
        <w:t>　　　　三、品牌壁垒分析</w:t>
      </w:r>
      <w:r>
        <w:rPr>
          <w:rFonts w:hint="eastAsia"/>
        </w:rPr>
        <w:br/>
      </w:r>
      <w:r>
        <w:rPr>
          <w:rFonts w:hint="eastAsia"/>
        </w:rPr>
        <w:t>　　　　四、其他壁垒分析</w:t>
      </w:r>
      <w:r>
        <w:rPr>
          <w:rFonts w:hint="eastAsia"/>
        </w:rPr>
        <w:br/>
      </w:r>
      <w:r>
        <w:rPr>
          <w:rFonts w:hint="eastAsia"/>
        </w:rPr>
        <w:t>　　第二节 2024-2030年绿藻行业投资风险分析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2024-2030年绿藻行业发展策略及投资建议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2024-2030年绿藻行业市场的重点客户战略实施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2024-2030年绿藻行业发展策略分析</w:t>
      </w:r>
      <w:r>
        <w:rPr>
          <w:rFonts w:hint="eastAsia"/>
        </w:rPr>
        <w:br/>
      </w:r>
      <w:r>
        <w:rPr>
          <w:rFonts w:hint="eastAsia"/>
        </w:rPr>
        <w:t>　　第三节 中^智林^－2024-2030年绿藻投资建议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2019-2024年我国绿藻行业企业数量增长趋势图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2019-2024年我国绿藻行业亏损企业数量增长趋势图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2019-2024年我国绿藻行业从业人数增长趋势图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2019-2024年我国绿藻行业资产规模增长趋势图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2019-2024年我国绿藻行业产成品增长趋势图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2019-2024年我国绿藻行业工业销售产值增长趋势图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2019-2024年我国绿藻行业销售成本增长趋势图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2019-2024年我国绿藻行业费用使用统计图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2019-2024年我国绿藻行业主要盈利指标统计图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2019-2024年我国绿藻行业主要盈利指标增长趋势图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2019-2024年绿藻行业市场供给</w:t>
      </w:r>
      <w:r>
        <w:rPr>
          <w:rFonts w:hint="eastAsia"/>
        </w:rPr>
        <w:br/>
      </w:r>
      <w:r>
        <w:rPr>
          <w:rFonts w:hint="eastAsia"/>
        </w:rPr>
        <w:t>　　图表 2019-2024年绿藻行业市场需求</w:t>
      </w:r>
      <w:r>
        <w:rPr>
          <w:rFonts w:hint="eastAsia"/>
        </w:rPr>
        <w:br/>
      </w:r>
      <w:r>
        <w:rPr>
          <w:rFonts w:hint="eastAsia"/>
        </w:rPr>
        <w:t>　　图表 2019-2024年绿藻行业市场规模</w:t>
      </w:r>
      <w:r>
        <w:rPr>
          <w:rFonts w:hint="eastAsia"/>
        </w:rPr>
        <w:br/>
      </w:r>
      <w:r>
        <w:rPr>
          <w:rFonts w:hint="eastAsia"/>
        </w:rPr>
        <w:t>　　图表 2024-2030年中国绿藻行业市场规模预测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2024-2030年中国绿藻行业供给预测</w:t>
      </w:r>
      <w:r>
        <w:rPr>
          <w:rFonts w:hint="eastAsia"/>
        </w:rPr>
        <w:br/>
      </w:r>
      <w:r>
        <w:rPr>
          <w:rFonts w:hint="eastAsia"/>
        </w:rPr>
        <w:t>　　图表 2024-2030年中国绿藻行业需求预测</w:t>
      </w:r>
      <w:r>
        <w:rPr>
          <w:rFonts w:hint="eastAsia"/>
        </w:rPr>
        <w:br/>
      </w:r>
      <w:r>
        <w:rPr>
          <w:rFonts w:hint="eastAsia"/>
        </w:rPr>
        <w:t>　　图表 2024-2030年中国绿藻行业价格指数预测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738159fb8492d" w:history="1">
        <w:r>
          <w:rPr>
            <w:rStyle w:val="Hyperlink"/>
          </w:rPr>
          <w:t>2024-2030年中国绿藻市场现状研究分析与发展前景预测报告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738159fb8492d" w:history="1">
        <w:r>
          <w:rPr>
            <w:rStyle w:val="Hyperlink"/>
          </w:rPr>
          <w:t>https://www.20087.com/9/51/LvZaoHangYeXianZhuangYuFaZhanQia.html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00faea65b46fa" w:history="1">
      <w:r>
        <w:rPr>
          <w:rStyle w:val="Hyperlink"/>
        </w:rPr>
        <w:t>2024-2030年中国绿藻市场现状研究分析与发展前景预测报告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vZaoHangYeXianZhuangYuFaZhanQia.html" TargetMode="External" Id="R991738159fb8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vZaoHangYeXianZhuangYuFaZhanQia.html" TargetMode="External" Id="R23600faea65b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2024-05-25T23:39:00Z</dcterms:created>
  <dcterms:modified xsi:type="dcterms:W3CDTF">2024-05-26T00:39:00Z</dcterms:modified>
  <dc:subject>2024-2030年中国绿藻市场现状研究分析与发展前景预测报告</dc:subject>
  <dc:title>2024-2030年中国绿藻市场现状研究分析与发展前景预测报告</dc:title>
  <cp:keywords>2024-2030年中国绿藻市场现状研究分析与发展前景预测报告</cp:keywords>
  <dc:description>2024-2030年中国绿藻市场现状研究分析与发展前景预测报告</dc:description>
</cp:coreProperties>
</file>